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46" w:rsidRDefault="005B0407" w:rsidP="00CD14E6">
      <w:pPr>
        <w:rPr>
          <w:b/>
          <w:i/>
        </w:rPr>
      </w:pPr>
      <w:r w:rsidRPr="00CD14E6">
        <w:rPr>
          <w:b/>
          <w:i/>
        </w:rPr>
        <w:t>28.</w:t>
      </w:r>
      <w:r w:rsidR="005F56C0">
        <w:rPr>
          <w:b/>
          <w:i/>
        </w:rPr>
        <w:t>04</w:t>
      </w:r>
      <w:bookmarkStart w:id="0" w:name="_GoBack"/>
      <w:bookmarkEnd w:id="0"/>
      <w:r w:rsidRPr="00CD14E6">
        <w:rPr>
          <w:b/>
          <w:i/>
        </w:rPr>
        <w:t>.1</w:t>
      </w:r>
      <w:r w:rsidR="005F56C0">
        <w:rPr>
          <w:b/>
          <w:i/>
        </w:rPr>
        <w:t>9</w:t>
      </w:r>
      <w:r w:rsidRPr="00CD14E6">
        <w:rPr>
          <w:b/>
          <w:i/>
        </w:rPr>
        <w:t xml:space="preserve">г. в актовом зале МБОУ гимназии №17 состоялась встреча уч-ся 8-10 кл. с работниками ГБУ РД «Республиканского центра медицинской профилактики»; Врачами гигиенического воспитания отделения пропаганды здорового образа жизни </w:t>
      </w:r>
      <w:r w:rsidR="00CD14E6">
        <w:rPr>
          <w:b/>
          <w:i/>
        </w:rPr>
        <w:t>–</w:t>
      </w:r>
      <w:r w:rsidRPr="00CD14E6">
        <w:rPr>
          <w:b/>
          <w:i/>
        </w:rPr>
        <w:t xml:space="preserve"> Магомедовой З.М., </w:t>
      </w:r>
      <w:proofErr w:type="spellStart"/>
      <w:r w:rsidRPr="00CD14E6">
        <w:rPr>
          <w:b/>
          <w:i/>
        </w:rPr>
        <w:t>Халиловой</w:t>
      </w:r>
      <w:proofErr w:type="spellEnd"/>
      <w:r w:rsidRPr="00CD14E6">
        <w:rPr>
          <w:b/>
          <w:i/>
        </w:rPr>
        <w:t xml:space="preserve"> К.Д..</w:t>
      </w:r>
      <w:r w:rsidR="00C53071" w:rsidRPr="00CD14E6">
        <w:rPr>
          <w:b/>
          <w:i/>
        </w:rPr>
        <w:t xml:space="preserve"> Основная цель встречи - повышение эффективности работы по профилактике наркомании, безнадзорности и правонарушений несовершеннолетних. Врачи дали четкую информацию о вреде наркотических средств и  психотропных веществ.</w:t>
      </w:r>
      <w:r w:rsidR="00EF6046" w:rsidRPr="00CD14E6">
        <w:rPr>
          <w:b/>
          <w:i/>
        </w:rPr>
        <w:t xml:space="preserve"> в ходе беседы учащиеся  задавали вопросы</w:t>
      </w:r>
      <w:proofErr w:type="gramStart"/>
      <w:r w:rsidR="00EF6046" w:rsidRPr="00CD14E6">
        <w:rPr>
          <w:b/>
          <w:i/>
        </w:rPr>
        <w:t xml:space="preserve"> ,</w:t>
      </w:r>
      <w:proofErr w:type="gramEnd"/>
      <w:r w:rsidR="00EF6046" w:rsidRPr="00CD14E6">
        <w:rPr>
          <w:b/>
          <w:i/>
        </w:rPr>
        <w:t>на которые давались развернутые ответы специалистов. В конце мероприятия, обучающимся  был продемонстрирован фильм - «Точка отсчета».</w:t>
      </w:r>
    </w:p>
    <w:p w:rsidR="00EF6046" w:rsidRDefault="00EF6046">
      <w:r>
        <w:rPr>
          <w:noProof/>
        </w:rPr>
        <w:drawing>
          <wp:inline distT="0" distB="0" distL="0" distR="0">
            <wp:extent cx="2508298" cy="1676400"/>
            <wp:effectExtent l="19050" t="0" r="6302" b="0"/>
            <wp:docPr id="1" name="Рисунок 1" descr="C:\Documents and Settings\111\Local Settings\Temporary Internet Files\Content.Word\IMG_5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11\Local Settings\Temporary Internet Files\Content.Word\IMG_54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413" cy="167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2422">
        <w:t xml:space="preserve">     </w:t>
      </w:r>
      <w:r>
        <w:rPr>
          <w:noProof/>
        </w:rPr>
        <w:drawing>
          <wp:inline distT="0" distB="0" distL="0" distR="0">
            <wp:extent cx="2486025" cy="1661514"/>
            <wp:effectExtent l="19050" t="0" r="9525" b="0"/>
            <wp:docPr id="4" name="Рисунок 4" descr="C:\Documents and Settings\111\Local Settings\Temporary Internet Files\Content.Word\IMG_5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111\Local Settings\Temporary Internet Files\Content.Word\IMG_54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61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14E6">
        <w:t xml:space="preserve">   </w:t>
      </w:r>
      <w:r>
        <w:rPr>
          <w:noProof/>
        </w:rPr>
        <w:drawing>
          <wp:inline distT="0" distB="0" distL="0" distR="0">
            <wp:extent cx="2508885" cy="1676792"/>
            <wp:effectExtent l="19050" t="0" r="5715" b="0"/>
            <wp:docPr id="7" name="Рисунок 7" descr="C:\Documents and Settings\111\Local Settings\Temporary Internet Files\Content.Word\IMG_5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111\Local Settings\Temporary Internet Files\Content.Word\IMG_54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72" cy="1678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14E6">
        <w:t xml:space="preserve">    </w:t>
      </w:r>
      <w:r w:rsidR="00CD14E6">
        <w:rPr>
          <w:noProof/>
        </w:rPr>
        <w:drawing>
          <wp:inline distT="0" distB="0" distL="0" distR="0">
            <wp:extent cx="2514600" cy="1680612"/>
            <wp:effectExtent l="19050" t="0" r="0" b="0"/>
            <wp:docPr id="5" name="Рисунок 10" descr="C:\Documents and Settings\111\Local Settings\Temporary Internet Files\Content.Word\IMG_5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111\Local Settings\Temporary Internet Files\Content.Word\IMG_54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975" cy="1688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422" w:rsidRDefault="00CD14E6">
      <w:r>
        <w:rPr>
          <w:noProof/>
        </w:rPr>
        <w:drawing>
          <wp:inline distT="0" distB="0" distL="0" distR="0">
            <wp:extent cx="2522550" cy="1685925"/>
            <wp:effectExtent l="19050" t="0" r="0" b="0"/>
            <wp:docPr id="13" name="Рисунок 13" descr="C:\Documents and Settings\111\Local Settings\Temporary Internet Files\Content.Word\IMG_5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111\Local Settings\Temporary Internet Files\Content.Word\IMG_54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5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2422">
        <w:t xml:space="preserve">    </w:t>
      </w:r>
      <w:r>
        <w:rPr>
          <w:noProof/>
        </w:rPr>
        <w:drawing>
          <wp:inline distT="0" distB="0" distL="0" distR="0">
            <wp:extent cx="2522549" cy="1685925"/>
            <wp:effectExtent l="19050" t="0" r="0" b="0"/>
            <wp:docPr id="6" name="Рисунок 16" descr="C:\Documents and Settings\111\Local Settings\Temporary Internet Files\Content.Word\IMG_5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111\Local Settings\Temporary Internet Files\Content.Word\IMG_55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549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CD14E6" w:rsidRDefault="00CD14E6">
      <w:r>
        <w:rPr>
          <w:noProof/>
        </w:rPr>
        <w:drawing>
          <wp:inline distT="0" distB="0" distL="0" distR="0">
            <wp:extent cx="2522550" cy="1685925"/>
            <wp:effectExtent l="19050" t="0" r="0" b="0"/>
            <wp:docPr id="9" name="Рисунок 19" descr="C:\Documents and Settings\111\Local Settings\Temporary Internet Files\Content.Word\IMG_5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111\Local Settings\Temporary Internet Files\Content.Word\IMG_55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888" cy="1690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2422">
        <w:t xml:space="preserve">   </w:t>
      </w:r>
      <w:r>
        <w:t xml:space="preserve"> </w:t>
      </w:r>
      <w:r>
        <w:rPr>
          <w:noProof/>
        </w:rPr>
        <w:drawing>
          <wp:inline distT="0" distB="0" distL="0" distR="0">
            <wp:extent cx="2579556" cy="1724025"/>
            <wp:effectExtent l="19050" t="0" r="0" b="0"/>
            <wp:docPr id="15" name="Рисунок 22" descr="C:\Documents and Settings\111\Local Settings\Temporary Internet Files\Content.Word\IMG_5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111\Local Settings\Temporary Internet Files\Content.Word\IMG_55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687" cy="1725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</w:p>
    <w:sectPr w:rsidR="00CD14E6" w:rsidSect="00232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07"/>
    <w:rsid w:val="00151BCF"/>
    <w:rsid w:val="00223F66"/>
    <w:rsid w:val="00232D46"/>
    <w:rsid w:val="002A552E"/>
    <w:rsid w:val="00317714"/>
    <w:rsid w:val="005B0407"/>
    <w:rsid w:val="005C3B87"/>
    <w:rsid w:val="005E3C45"/>
    <w:rsid w:val="005F56C0"/>
    <w:rsid w:val="00725C78"/>
    <w:rsid w:val="00810FE9"/>
    <w:rsid w:val="0083066A"/>
    <w:rsid w:val="00C53071"/>
    <w:rsid w:val="00CD14E6"/>
    <w:rsid w:val="00E22422"/>
    <w:rsid w:val="00E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uchitelskaya</dc:creator>
  <cp:lastModifiedBy>Наида</cp:lastModifiedBy>
  <cp:revision>2</cp:revision>
  <dcterms:created xsi:type="dcterms:W3CDTF">2019-10-03T13:50:00Z</dcterms:created>
  <dcterms:modified xsi:type="dcterms:W3CDTF">2019-10-03T13:50:00Z</dcterms:modified>
</cp:coreProperties>
</file>