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01" w:rsidRPr="005956D1" w:rsidRDefault="0078349B">
      <w:pPr>
        <w:rPr>
          <w:rFonts w:ascii="Times New Roman" w:hAnsi="Times New Roman" w:cs="Times New Roman"/>
          <w:sz w:val="24"/>
          <w:szCs w:val="24"/>
        </w:rPr>
      </w:pPr>
      <w:r w:rsidRPr="005956D1">
        <w:rPr>
          <w:rFonts w:ascii="Times New Roman" w:hAnsi="Times New Roman" w:cs="Times New Roman"/>
          <w:sz w:val="24"/>
          <w:szCs w:val="24"/>
        </w:rPr>
        <w:t>Согласовано</w:t>
      </w:r>
      <w:proofErr w:type="gramStart"/>
      <w:r w:rsidRPr="005956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5956D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5956D1">
        <w:rPr>
          <w:rFonts w:ascii="Times New Roman" w:hAnsi="Times New Roman" w:cs="Times New Roman"/>
          <w:sz w:val="24"/>
          <w:szCs w:val="24"/>
        </w:rPr>
        <w:t>тверждаю</w:t>
      </w:r>
      <w:r w:rsidRPr="005956D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956D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956D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956D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956D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956D1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5956D1">
        <w:rPr>
          <w:rFonts w:ascii="Times New Roman" w:hAnsi="Times New Roman" w:cs="Times New Roman"/>
          <w:sz w:val="24"/>
          <w:szCs w:val="24"/>
        </w:rPr>
        <w:t xml:space="preserve"> </w:t>
      </w:r>
      <w:r w:rsidR="001B312B">
        <w:rPr>
          <w:rFonts w:ascii="Times New Roman" w:hAnsi="Times New Roman" w:cs="Times New Roman"/>
          <w:sz w:val="24"/>
          <w:szCs w:val="24"/>
        </w:rPr>
        <w:t>Н</w:t>
      </w:r>
      <w:r w:rsidRPr="005956D1">
        <w:rPr>
          <w:rFonts w:ascii="Times New Roman" w:hAnsi="Times New Roman" w:cs="Times New Roman"/>
          <w:sz w:val="24"/>
          <w:szCs w:val="24"/>
        </w:rPr>
        <w:t xml:space="preserve">ачальника ОП по Ленинскому району     </w:t>
      </w:r>
      <w:r w:rsidR="001B312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956D1">
        <w:rPr>
          <w:rFonts w:ascii="Times New Roman" w:hAnsi="Times New Roman" w:cs="Times New Roman"/>
          <w:sz w:val="24"/>
          <w:szCs w:val="24"/>
        </w:rPr>
        <w:t>Директор МБОУ</w:t>
      </w:r>
      <w:r w:rsidR="005956D1">
        <w:rPr>
          <w:rFonts w:ascii="Times New Roman" w:hAnsi="Times New Roman" w:cs="Times New Roman"/>
          <w:sz w:val="24"/>
          <w:szCs w:val="24"/>
        </w:rPr>
        <w:t xml:space="preserve"> «Гимназия № 17»</w:t>
      </w:r>
      <w:r w:rsidRPr="005956D1">
        <w:rPr>
          <w:rFonts w:ascii="Times New Roman" w:hAnsi="Times New Roman" w:cs="Times New Roman"/>
          <w:sz w:val="24"/>
          <w:szCs w:val="24"/>
        </w:rPr>
        <w:br/>
        <w:t xml:space="preserve"> УМВД Р</w:t>
      </w:r>
      <w:r w:rsidR="001B312B">
        <w:rPr>
          <w:rFonts w:ascii="Times New Roman" w:hAnsi="Times New Roman" w:cs="Times New Roman"/>
          <w:sz w:val="24"/>
          <w:szCs w:val="24"/>
        </w:rPr>
        <w:t xml:space="preserve">Ф </w:t>
      </w:r>
      <w:r w:rsidRPr="005956D1">
        <w:rPr>
          <w:rFonts w:ascii="Times New Roman" w:hAnsi="Times New Roman" w:cs="Times New Roman"/>
          <w:sz w:val="24"/>
          <w:szCs w:val="24"/>
        </w:rPr>
        <w:t xml:space="preserve">по г. Махачкала                                                          </w:t>
      </w:r>
      <w:r w:rsidR="005956D1">
        <w:rPr>
          <w:rFonts w:ascii="Times New Roman" w:hAnsi="Times New Roman" w:cs="Times New Roman"/>
          <w:sz w:val="24"/>
          <w:szCs w:val="24"/>
        </w:rPr>
        <w:t xml:space="preserve">      </w:t>
      </w:r>
      <w:r w:rsidRPr="005956D1">
        <w:rPr>
          <w:rFonts w:ascii="Times New Roman" w:hAnsi="Times New Roman" w:cs="Times New Roman"/>
          <w:sz w:val="24"/>
          <w:szCs w:val="24"/>
        </w:rPr>
        <w:t xml:space="preserve">_________ </w:t>
      </w:r>
      <w:r w:rsidR="005956D1">
        <w:rPr>
          <w:rFonts w:ascii="Times New Roman" w:hAnsi="Times New Roman" w:cs="Times New Roman"/>
          <w:sz w:val="24"/>
          <w:szCs w:val="24"/>
        </w:rPr>
        <w:t>Бабатова А.Н.</w:t>
      </w:r>
      <w:r w:rsidRPr="005956D1">
        <w:rPr>
          <w:rFonts w:ascii="Times New Roman" w:hAnsi="Times New Roman" w:cs="Times New Roman"/>
          <w:sz w:val="24"/>
          <w:szCs w:val="24"/>
        </w:rPr>
        <w:br/>
        <w:t xml:space="preserve">подполковник полиции                                                                                           </w:t>
      </w:r>
      <w:r w:rsidRPr="005956D1">
        <w:rPr>
          <w:rFonts w:ascii="Times New Roman" w:hAnsi="Times New Roman" w:cs="Times New Roman"/>
          <w:sz w:val="24"/>
          <w:szCs w:val="24"/>
        </w:rPr>
        <w:br/>
        <w:t>________</w:t>
      </w:r>
      <w:r w:rsidR="005956D1">
        <w:rPr>
          <w:rFonts w:ascii="Times New Roman" w:hAnsi="Times New Roman" w:cs="Times New Roman"/>
          <w:sz w:val="24"/>
          <w:szCs w:val="24"/>
        </w:rPr>
        <w:t xml:space="preserve"> </w:t>
      </w:r>
      <w:r w:rsidRPr="005956D1">
        <w:rPr>
          <w:rFonts w:ascii="Times New Roman" w:hAnsi="Times New Roman" w:cs="Times New Roman"/>
          <w:sz w:val="24"/>
          <w:szCs w:val="24"/>
        </w:rPr>
        <w:t>Магомедов Ш.Б.</w:t>
      </w:r>
    </w:p>
    <w:p w:rsidR="005956D1" w:rsidRDefault="005956D1"/>
    <w:p w:rsidR="005956D1" w:rsidRDefault="005956D1"/>
    <w:p w:rsidR="0078349B" w:rsidRDefault="0078349B" w:rsidP="008E4D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D14">
        <w:rPr>
          <w:rFonts w:ascii="Times New Roman" w:hAnsi="Times New Roman" w:cs="Times New Roman"/>
          <w:b/>
          <w:sz w:val="24"/>
          <w:szCs w:val="24"/>
        </w:rPr>
        <w:t>План</w:t>
      </w:r>
      <w:r w:rsidR="008E4D14" w:rsidRPr="008E4D14">
        <w:rPr>
          <w:rFonts w:ascii="Times New Roman" w:hAnsi="Times New Roman" w:cs="Times New Roman"/>
          <w:b/>
          <w:sz w:val="24"/>
          <w:szCs w:val="24"/>
        </w:rPr>
        <w:br/>
      </w:r>
      <w:r w:rsidRPr="008E4D14">
        <w:rPr>
          <w:rFonts w:ascii="Times New Roman" w:hAnsi="Times New Roman" w:cs="Times New Roman"/>
          <w:b/>
          <w:sz w:val="24"/>
          <w:szCs w:val="24"/>
        </w:rPr>
        <w:t xml:space="preserve"> совместной работы «Гимназии №17»и ПДН</w:t>
      </w:r>
      <w:r w:rsidR="008E4D14" w:rsidRPr="008E4D14">
        <w:rPr>
          <w:rFonts w:ascii="Times New Roman" w:hAnsi="Times New Roman" w:cs="Times New Roman"/>
          <w:b/>
          <w:sz w:val="24"/>
          <w:szCs w:val="24"/>
        </w:rPr>
        <w:t xml:space="preserve"> по предупреждению</w:t>
      </w:r>
      <w:r w:rsidR="008E4D14" w:rsidRPr="008E4D14">
        <w:rPr>
          <w:rFonts w:ascii="Times New Roman" w:hAnsi="Times New Roman" w:cs="Times New Roman"/>
          <w:b/>
          <w:sz w:val="24"/>
          <w:szCs w:val="24"/>
        </w:rPr>
        <w:br/>
        <w:t xml:space="preserve"> правонарушений на 201</w:t>
      </w:r>
      <w:r w:rsidR="003F4E11">
        <w:rPr>
          <w:rFonts w:ascii="Times New Roman" w:hAnsi="Times New Roman" w:cs="Times New Roman"/>
          <w:b/>
          <w:sz w:val="24"/>
          <w:szCs w:val="24"/>
        </w:rPr>
        <w:t>9</w:t>
      </w:r>
      <w:r w:rsidR="008E4D14" w:rsidRPr="008E4D14">
        <w:rPr>
          <w:rFonts w:ascii="Times New Roman" w:hAnsi="Times New Roman" w:cs="Times New Roman"/>
          <w:b/>
          <w:sz w:val="24"/>
          <w:szCs w:val="24"/>
        </w:rPr>
        <w:t>-20</w:t>
      </w:r>
      <w:r w:rsidR="003F4E11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8E4D14" w:rsidRPr="008E4D14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8E4D14" w:rsidRDefault="008E4D14" w:rsidP="008E4D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48"/>
        <w:gridCol w:w="2106"/>
        <w:gridCol w:w="2583"/>
      </w:tblGrid>
      <w:tr w:rsidR="008E4D14" w:rsidTr="00EC7A56">
        <w:tc>
          <w:tcPr>
            <w:tcW w:w="534" w:type="dxa"/>
          </w:tcPr>
          <w:p w:rsidR="008E4D14" w:rsidRPr="00612F8A" w:rsidRDefault="008E4D14" w:rsidP="008E4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F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48" w:type="dxa"/>
          </w:tcPr>
          <w:p w:rsidR="008E4D14" w:rsidRPr="00612F8A" w:rsidRDefault="008E4D14" w:rsidP="008E4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F8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06" w:type="dxa"/>
          </w:tcPr>
          <w:p w:rsidR="008E4D14" w:rsidRPr="00612F8A" w:rsidRDefault="008E4D14" w:rsidP="008E4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F8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83" w:type="dxa"/>
          </w:tcPr>
          <w:p w:rsidR="008E4D14" w:rsidRPr="00612F8A" w:rsidRDefault="008E4D14" w:rsidP="008E4D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F8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E4D14" w:rsidTr="00EC7A56">
        <w:tc>
          <w:tcPr>
            <w:tcW w:w="534" w:type="dxa"/>
          </w:tcPr>
          <w:p w:rsidR="008E4D14" w:rsidRDefault="008E4D14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8" w:type="dxa"/>
          </w:tcPr>
          <w:p w:rsidR="008E4D14" w:rsidRDefault="008E4D14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2106" w:type="dxa"/>
          </w:tcPr>
          <w:p w:rsidR="008E4D14" w:rsidRDefault="008E4D14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83" w:type="dxa"/>
          </w:tcPr>
          <w:p w:rsidR="008E4D14" w:rsidRDefault="003F4E11" w:rsidP="003F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М.Г.</w:t>
            </w:r>
            <w:r w:rsidR="008E4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Гаджиибрагимова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8E4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4D14">
              <w:rPr>
                <w:rFonts w:ascii="Times New Roman" w:hAnsi="Times New Roman" w:cs="Times New Roman"/>
                <w:sz w:val="24"/>
                <w:szCs w:val="24"/>
              </w:rPr>
              <w:t>Гаджиибрагимова</w:t>
            </w:r>
            <w:proofErr w:type="spellEnd"/>
            <w:r w:rsidR="008E4D14">
              <w:rPr>
                <w:rFonts w:ascii="Times New Roman" w:hAnsi="Times New Roman" w:cs="Times New Roman"/>
                <w:sz w:val="24"/>
                <w:szCs w:val="24"/>
              </w:rPr>
              <w:t xml:space="preserve"> У.Р.</w:t>
            </w:r>
          </w:p>
        </w:tc>
      </w:tr>
      <w:tr w:rsidR="008E4D14" w:rsidTr="00EC7A56">
        <w:tc>
          <w:tcPr>
            <w:tcW w:w="534" w:type="dxa"/>
          </w:tcPr>
          <w:p w:rsidR="008E4D14" w:rsidRDefault="008E4D14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8" w:type="dxa"/>
          </w:tcPr>
          <w:p w:rsidR="008E4D14" w:rsidRDefault="008E4D14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составление уточненных списков трудновоспитуемых и состоящих на учете</w:t>
            </w:r>
          </w:p>
        </w:tc>
        <w:tc>
          <w:tcPr>
            <w:tcW w:w="2106" w:type="dxa"/>
          </w:tcPr>
          <w:p w:rsidR="008E4D14" w:rsidRDefault="008E4D14" w:rsidP="005C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83" w:type="dxa"/>
          </w:tcPr>
          <w:p w:rsidR="008E4D14" w:rsidRDefault="008E4D14" w:rsidP="003F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З.Ш.-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1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A5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</w:t>
            </w:r>
            <w:proofErr w:type="spellStart"/>
            <w:r w:rsidR="003F4E11">
              <w:rPr>
                <w:rFonts w:ascii="Times New Roman" w:hAnsi="Times New Roman" w:cs="Times New Roman"/>
                <w:sz w:val="24"/>
                <w:szCs w:val="24"/>
              </w:rPr>
              <w:t>Низиров.Т.И</w:t>
            </w:r>
            <w:proofErr w:type="spellEnd"/>
            <w:r w:rsidRPr="00EC7A5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r w:rsidR="0061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A5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EC7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4D14" w:rsidTr="00EC7A56">
        <w:tc>
          <w:tcPr>
            <w:tcW w:w="534" w:type="dxa"/>
          </w:tcPr>
          <w:p w:rsidR="008E4D14" w:rsidRDefault="008E4D14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8" w:type="dxa"/>
          </w:tcPr>
          <w:p w:rsidR="008E4D14" w:rsidRDefault="008E4D14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учащихся из неблагополучных семей</w:t>
            </w:r>
          </w:p>
        </w:tc>
        <w:tc>
          <w:tcPr>
            <w:tcW w:w="2106" w:type="dxa"/>
          </w:tcPr>
          <w:p w:rsidR="008E4D14" w:rsidRDefault="008E4D14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83" w:type="dxa"/>
          </w:tcPr>
          <w:p w:rsidR="008E4D14" w:rsidRDefault="003F4E11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Мусаева М.Г. </w:t>
            </w:r>
            <w:proofErr w:type="spellStart"/>
            <w:r w:rsidR="008E4D14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8E4D1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8E4D14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</w:tr>
      <w:tr w:rsidR="008E4D14" w:rsidTr="00EC7A56">
        <w:tc>
          <w:tcPr>
            <w:tcW w:w="534" w:type="dxa"/>
          </w:tcPr>
          <w:p w:rsidR="008E4D14" w:rsidRDefault="008E4D14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8" w:type="dxa"/>
          </w:tcPr>
          <w:p w:rsidR="008E4D14" w:rsidRDefault="008E4D14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на дому «Трудных»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подучетных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 целью изучения семьи,</w:t>
            </w:r>
            <w:r w:rsidR="00595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жилищно-бытовых условий</w:t>
            </w:r>
            <w:proofErr w:type="gramStart"/>
            <w:r w:rsidR="00595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материального состояния</w:t>
            </w:r>
          </w:p>
        </w:tc>
        <w:tc>
          <w:tcPr>
            <w:tcW w:w="2106" w:type="dxa"/>
          </w:tcPr>
          <w:p w:rsidR="008E4D14" w:rsidRDefault="008E4D14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3" w:type="dxa"/>
          </w:tcPr>
          <w:p w:rsidR="008E4D14" w:rsidRDefault="003F4E11" w:rsidP="003F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М.Г.</w:t>
            </w:r>
            <w:r w:rsidR="00EC7A56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="00EC7A5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EC7A5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EC7A56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="00EC7A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C7A56" w:rsidRPr="00EC7A5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ПДН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8E4D14" w:rsidTr="00EC7A56">
        <w:tc>
          <w:tcPr>
            <w:tcW w:w="534" w:type="dxa"/>
          </w:tcPr>
          <w:p w:rsidR="008E4D14" w:rsidRDefault="00EC7A56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8" w:type="dxa"/>
          </w:tcPr>
          <w:p w:rsidR="008E4D14" w:rsidRDefault="00EC7A56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психологическог</w:t>
            </w:r>
            <w:r w:rsidR="005956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типа «Трудных» детей психологами и  формы работы с ними</w:t>
            </w:r>
          </w:p>
        </w:tc>
        <w:tc>
          <w:tcPr>
            <w:tcW w:w="2106" w:type="dxa"/>
          </w:tcPr>
          <w:p w:rsidR="008E4D14" w:rsidRDefault="00EC7A56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 полугодия</w:t>
            </w:r>
          </w:p>
        </w:tc>
        <w:tc>
          <w:tcPr>
            <w:tcW w:w="2583" w:type="dxa"/>
          </w:tcPr>
          <w:p w:rsidR="008E4D14" w:rsidRDefault="00EC7A56" w:rsidP="003F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Гаджиибрагимова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У.Р.</w:t>
            </w:r>
          </w:p>
        </w:tc>
      </w:tr>
      <w:tr w:rsidR="008E4D14" w:rsidTr="00EC7A56">
        <w:tc>
          <w:tcPr>
            <w:tcW w:w="534" w:type="dxa"/>
          </w:tcPr>
          <w:p w:rsidR="008E4D14" w:rsidRDefault="00EC7A56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8" w:type="dxa"/>
          </w:tcPr>
          <w:p w:rsidR="008E4D14" w:rsidRDefault="00EC7A56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106" w:type="dxa"/>
          </w:tcPr>
          <w:p w:rsidR="008E4D14" w:rsidRDefault="00EC7A56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Предпоследний четверг месяца</w:t>
            </w:r>
          </w:p>
        </w:tc>
        <w:tc>
          <w:tcPr>
            <w:tcW w:w="2583" w:type="dxa"/>
          </w:tcPr>
          <w:p w:rsidR="008E4D14" w:rsidRDefault="00EC7A56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  <w:tr w:rsidR="008E4D14" w:rsidTr="00EC7A56">
        <w:tc>
          <w:tcPr>
            <w:tcW w:w="534" w:type="dxa"/>
          </w:tcPr>
          <w:p w:rsidR="008E4D14" w:rsidRDefault="00EC7A56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8" w:type="dxa"/>
          </w:tcPr>
          <w:p w:rsidR="008E4D14" w:rsidRDefault="00EC7A56" w:rsidP="00EC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в спортивно-массовую работу учащихся,</w:t>
            </w:r>
            <w:r w:rsidR="00595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склонных к правонарушениям</w:t>
            </w:r>
          </w:p>
        </w:tc>
        <w:tc>
          <w:tcPr>
            <w:tcW w:w="2106" w:type="dxa"/>
          </w:tcPr>
          <w:p w:rsidR="008E4D14" w:rsidRDefault="00EC7A56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3" w:type="dxa"/>
          </w:tcPr>
          <w:p w:rsidR="008E4D14" w:rsidRDefault="00EC7A56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З.Ш.-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EC7A56" w:rsidTr="00EC7A56">
        <w:tc>
          <w:tcPr>
            <w:tcW w:w="534" w:type="dxa"/>
          </w:tcPr>
          <w:p w:rsidR="00EC7A56" w:rsidRDefault="00EC7A56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48" w:type="dxa"/>
          </w:tcPr>
          <w:p w:rsidR="00EC7A56" w:rsidRDefault="00EC7A56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контролю за учащимися «группы риска»</w:t>
            </w:r>
          </w:p>
        </w:tc>
        <w:tc>
          <w:tcPr>
            <w:tcW w:w="2106" w:type="dxa"/>
          </w:tcPr>
          <w:p w:rsidR="00EC7A56" w:rsidRDefault="0058197F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3" w:type="dxa"/>
          </w:tcPr>
          <w:p w:rsidR="00EC7A56" w:rsidRDefault="0058197F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З.Ш.-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EC7A56" w:rsidTr="00EC7A56">
        <w:tc>
          <w:tcPr>
            <w:tcW w:w="534" w:type="dxa"/>
          </w:tcPr>
          <w:p w:rsidR="00EC7A56" w:rsidRDefault="0058197F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8" w:type="dxa"/>
          </w:tcPr>
          <w:p w:rsidR="00EC7A56" w:rsidRDefault="0058197F" w:rsidP="00595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бесед с учащимися с пригл</w:t>
            </w:r>
            <w:r w:rsidR="005956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шением работников правоохранительных органов</w:t>
            </w:r>
          </w:p>
        </w:tc>
        <w:tc>
          <w:tcPr>
            <w:tcW w:w="2106" w:type="dxa"/>
          </w:tcPr>
          <w:p w:rsidR="00EC7A56" w:rsidRDefault="0058197F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583" w:type="dxa"/>
          </w:tcPr>
          <w:p w:rsidR="00EC7A56" w:rsidRDefault="0058197F" w:rsidP="003F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C7A5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ПДН </w:t>
            </w:r>
            <w:proofErr w:type="spellStart"/>
            <w:r w:rsidR="003F4E11">
              <w:rPr>
                <w:rFonts w:ascii="Times New Roman" w:hAnsi="Times New Roman" w:cs="Times New Roman"/>
                <w:sz w:val="24"/>
                <w:szCs w:val="24"/>
              </w:rPr>
              <w:t>Низиров</w:t>
            </w:r>
            <w:proofErr w:type="spellEnd"/>
            <w:r w:rsidR="003F4E11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EC7A56" w:rsidTr="00EC7A56">
        <w:tc>
          <w:tcPr>
            <w:tcW w:w="534" w:type="dxa"/>
          </w:tcPr>
          <w:p w:rsidR="00EC7A56" w:rsidRDefault="0058197F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8" w:type="dxa"/>
          </w:tcPr>
          <w:p w:rsidR="00EC7A56" w:rsidRDefault="0058197F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бесед на патриотические темы</w:t>
            </w:r>
          </w:p>
        </w:tc>
        <w:tc>
          <w:tcPr>
            <w:tcW w:w="2106" w:type="dxa"/>
          </w:tcPr>
          <w:p w:rsidR="00EC7A56" w:rsidRDefault="0058197F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83" w:type="dxa"/>
          </w:tcPr>
          <w:p w:rsidR="00EC7A56" w:rsidRDefault="0058197F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</w:tr>
      <w:tr w:rsidR="00EC7A56" w:rsidTr="00EC7A56">
        <w:tc>
          <w:tcPr>
            <w:tcW w:w="534" w:type="dxa"/>
          </w:tcPr>
          <w:p w:rsidR="00EC7A56" w:rsidRDefault="0058197F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48" w:type="dxa"/>
          </w:tcPr>
          <w:p w:rsidR="00EC7A56" w:rsidRDefault="0058197F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вреде наркомании,</w:t>
            </w:r>
            <w:r w:rsidR="00595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алкоголя,</w:t>
            </w:r>
            <w:r w:rsidR="00595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курения</w:t>
            </w:r>
          </w:p>
        </w:tc>
        <w:tc>
          <w:tcPr>
            <w:tcW w:w="2106" w:type="dxa"/>
          </w:tcPr>
          <w:p w:rsidR="00EC7A56" w:rsidRDefault="0058197F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3" w:type="dxa"/>
          </w:tcPr>
          <w:p w:rsidR="00EC7A56" w:rsidRDefault="0058197F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врач;</w:t>
            </w:r>
            <w:r w:rsidR="00595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95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EC7A56" w:rsidTr="00EC7A56">
        <w:tc>
          <w:tcPr>
            <w:tcW w:w="534" w:type="dxa"/>
          </w:tcPr>
          <w:p w:rsidR="005956D1" w:rsidRDefault="005956D1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56" w:rsidRDefault="0058197F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48" w:type="dxa"/>
          </w:tcPr>
          <w:p w:rsidR="005956D1" w:rsidRDefault="005956D1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56" w:rsidRDefault="0058197F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Встречи с работниками наркологического центра «Свобода и наркотики»</w:t>
            </w:r>
          </w:p>
        </w:tc>
        <w:tc>
          <w:tcPr>
            <w:tcW w:w="2106" w:type="dxa"/>
          </w:tcPr>
          <w:p w:rsidR="005956D1" w:rsidRDefault="005956D1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56" w:rsidRDefault="0058197F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2583" w:type="dxa"/>
          </w:tcPr>
          <w:p w:rsidR="005956D1" w:rsidRDefault="005956D1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56" w:rsidRDefault="0058197F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Наркоконтроль</w:t>
            </w:r>
            <w:proofErr w:type="spellEnd"/>
          </w:p>
        </w:tc>
      </w:tr>
      <w:tr w:rsidR="0058197F" w:rsidTr="00EC7A56">
        <w:tc>
          <w:tcPr>
            <w:tcW w:w="534" w:type="dxa"/>
          </w:tcPr>
          <w:p w:rsidR="005956D1" w:rsidRDefault="005956D1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97F" w:rsidRDefault="0058197F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48" w:type="dxa"/>
          </w:tcPr>
          <w:p w:rsidR="005956D1" w:rsidRDefault="005956D1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97F" w:rsidRDefault="0058197F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лучший рисунок «Наркомания-это зло»6-8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6" w:type="dxa"/>
          </w:tcPr>
          <w:p w:rsidR="005956D1" w:rsidRDefault="005956D1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97F" w:rsidRDefault="005956D1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3" w:type="dxa"/>
          </w:tcPr>
          <w:p w:rsidR="005956D1" w:rsidRDefault="005956D1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97F" w:rsidRDefault="005956D1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М.А.</w:t>
            </w:r>
          </w:p>
        </w:tc>
      </w:tr>
      <w:tr w:rsidR="0058197F" w:rsidTr="00EC7A56">
        <w:tc>
          <w:tcPr>
            <w:tcW w:w="534" w:type="dxa"/>
          </w:tcPr>
          <w:p w:rsidR="0058197F" w:rsidRDefault="0058197F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48" w:type="dxa"/>
          </w:tcPr>
          <w:p w:rsidR="0058197F" w:rsidRDefault="0058197F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учащихся,</w:t>
            </w:r>
            <w:r w:rsidR="00595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состоящих на учете</w:t>
            </w:r>
          </w:p>
        </w:tc>
        <w:tc>
          <w:tcPr>
            <w:tcW w:w="2106" w:type="dxa"/>
          </w:tcPr>
          <w:p w:rsidR="0058197F" w:rsidRDefault="005956D1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3" w:type="dxa"/>
          </w:tcPr>
          <w:p w:rsidR="0058197F" w:rsidRDefault="0058197F" w:rsidP="003F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Гаджиибрагимова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У.Р.;</w:t>
            </w:r>
            <w:r w:rsidRPr="00EC7A5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ПДН </w:t>
            </w:r>
            <w:proofErr w:type="spellStart"/>
            <w:r w:rsidR="003F4E11">
              <w:rPr>
                <w:rFonts w:ascii="Times New Roman" w:hAnsi="Times New Roman" w:cs="Times New Roman"/>
                <w:sz w:val="24"/>
                <w:szCs w:val="24"/>
              </w:rPr>
              <w:t>Низиров</w:t>
            </w:r>
            <w:proofErr w:type="spellEnd"/>
            <w:r w:rsidR="003F4E11">
              <w:rPr>
                <w:rFonts w:ascii="Times New Roman" w:hAnsi="Times New Roman" w:cs="Times New Roman"/>
                <w:sz w:val="24"/>
                <w:szCs w:val="24"/>
              </w:rPr>
              <w:t xml:space="preserve"> Т.И</w:t>
            </w:r>
            <w:r w:rsidRPr="00EC7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Курбанова З.Ш.-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ВР; </w:t>
            </w:r>
            <w:r w:rsidR="003F4E11">
              <w:rPr>
                <w:rFonts w:ascii="Times New Roman" w:hAnsi="Times New Roman" w:cs="Times New Roman"/>
                <w:sz w:val="24"/>
                <w:szCs w:val="24"/>
              </w:rPr>
              <w:t>Мусаева М.Г.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58197F" w:rsidTr="00EC7A56">
        <w:tc>
          <w:tcPr>
            <w:tcW w:w="534" w:type="dxa"/>
          </w:tcPr>
          <w:p w:rsidR="0058197F" w:rsidRDefault="005956D1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48" w:type="dxa"/>
          </w:tcPr>
          <w:p w:rsidR="0058197F" w:rsidRDefault="005956D1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и составление планов на следующий год по профилактике правонарушений</w:t>
            </w:r>
          </w:p>
        </w:tc>
        <w:tc>
          <w:tcPr>
            <w:tcW w:w="2106" w:type="dxa"/>
          </w:tcPr>
          <w:p w:rsidR="0058197F" w:rsidRDefault="005956D1" w:rsidP="008E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3" w:type="dxa"/>
          </w:tcPr>
          <w:p w:rsidR="0058197F" w:rsidRDefault="005956D1" w:rsidP="003F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A5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</w:t>
            </w:r>
            <w:proofErr w:type="spellStart"/>
            <w:r w:rsidR="003F4E11">
              <w:rPr>
                <w:rFonts w:ascii="Times New Roman" w:hAnsi="Times New Roman" w:cs="Times New Roman"/>
                <w:sz w:val="24"/>
                <w:szCs w:val="24"/>
              </w:rPr>
              <w:t>Низиров</w:t>
            </w:r>
            <w:proofErr w:type="spellEnd"/>
            <w:r w:rsidR="003F4E11">
              <w:rPr>
                <w:rFonts w:ascii="Times New Roman" w:hAnsi="Times New Roman" w:cs="Times New Roman"/>
                <w:sz w:val="24"/>
                <w:szCs w:val="24"/>
              </w:rPr>
              <w:t xml:space="preserve"> Т.И</w:t>
            </w:r>
            <w:r w:rsidRPr="00EC7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</w:tr>
    </w:tbl>
    <w:p w:rsidR="005956D1" w:rsidRDefault="005956D1" w:rsidP="008E4D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956D1" w:rsidRDefault="005956D1" w:rsidP="008E4D14">
      <w:pPr>
        <w:rPr>
          <w:rFonts w:ascii="Times New Roman" w:hAnsi="Times New Roman" w:cs="Times New Roman"/>
          <w:sz w:val="24"/>
          <w:szCs w:val="24"/>
        </w:rPr>
      </w:pPr>
    </w:p>
    <w:p w:rsidR="008E4D14" w:rsidRDefault="005956D1" w:rsidP="008E4D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6D1" w:rsidRDefault="005956D1" w:rsidP="008E4D1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Агалиев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Ш.Н. – начальник ПДН</w:t>
      </w:r>
    </w:p>
    <w:p w:rsidR="005956D1" w:rsidRDefault="003F4E11" w:rsidP="008E4D1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Низиров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Т.И.</w:t>
      </w:r>
      <w:r w:rsidR="005956D1">
        <w:rPr>
          <w:rFonts w:ascii="Times New Roman" w:hAnsi="Times New Roman" w:cs="Times New Roman"/>
          <w:sz w:val="24"/>
          <w:szCs w:val="24"/>
        </w:rPr>
        <w:t xml:space="preserve"> –инспектор ПДН</w:t>
      </w:r>
    </w:p>
    <w:p w:rsidR="005956D1" w:rsidRDefault="005956D1" w:rsidP="008E4D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Курбанова З.Ш.- 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ВР</w:t>
      </w:r>
    </w:p>
    <w:p w:rsidR="005956D1" w:rsidRDefault="003F4E11" w:rsidP="008E4D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МусаеваМ.Г</w:t>
      </w:r>
      <w:r w:rsidR="005956D1">
        <w:rPr>
          <w:rFonts w:ascii="Times New Roman" w:hAnsi="Times New Roman" w:cs="Times New Roman"/>
          <w:sz w:val="24"/>
          <w:szCs w:val="24"/>
        </w:rPr>
        <w:t>.-</w:t>
      </w:r>
      <w:proofErr w:type="spellStart"/>
      <w:r w:rsidR="005956D1">
        <w:rPr>
          <w:rFonts w:ascii="Times New Roman" w:hAnsi="Times New Roman" w:cs="Times New Roman"/>
          <w:sz w:val="24"/>
          <w:szCs w:val="24"/>
        </w:rPr>
        <w:t>соц</w:t>
      </w:r>
      <w:proofErr w:type="gramStart"/>
      <w:r w:rsidR="005956D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5956D1">
        <w:rPr>
          <w:rFonts w:ascii="Times New Roman" w:hAnsi="Times New Roman" w:cs="Times New Roman"/>
          <w:sz w:val="24"/>
          <w:szCs w:val="24"/>
        </w:rPr>
        <w:t>едагог</w:t>
      </w:r>
      <w:proofErr w:type="spellEnd"/>
    </w:p>
    <w:p w:rsidR="005956D1" w:rsidRDefault="003F4E11" w:rsidP="008E4D1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Гаджиибрагимова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У.Р</w:t>
      </w:r>
      <w:bookmarkStart w:id="0" w:name="_GoBack"/>
      <w:bookmarkEnd w:id="0"/>
      <w:r w:rsidR="005956D1">
        <w:rPr>
          <w:rFonts w:ascii="Times New Roman" w:hAnsi="Times New Roman" w:cs="Times New Roman"/>
          <w:sz w:val="24"/>
          <w:szCs w:val="24"/>
        </w:rPr>
        <w:t>.- психолог</w:t>
      </w:r>
    </w:p>
    <w:p w:rsidR="005956D1" w:rsidRPr="008E4D14" w:rsidRDefault="005956D1" w:rsidP="008E4D14">
      <w:pPr>
        <w:rPr>
          <w:rFonts w:ascii="Times New Roman" w:hAnsi="Times New Roman" w:cs="Times New Roman"/>
          <w:sz w:val="24"/>
          <w:szCs w:val="24"/>
        </w:rPr>
      </w:pPr>
    </w:p>
    <w:sectPr w:rsidR="005956D1" w:rsidRPr="008E4D14" w:rsidSect="00AE4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9B"/>
    <w:rsid w:val="001B312B"/>
    <w:rsid w:val="003F4E11"/>
    <w:rsid w:val="004E14FC"/>
    <w:rsid w:val="00522468"/>
    <w:rsid w:val="0058197F"/>
    <w:rsid w:val="005956D1"/>
    <w:rsid w:val="005F0C13"/>
    <w:rsid w:val="00612F8A"/>
    <w:rsid w:val="006B2436"/>
    <w:rsid w:val="007010D1"/>
    <w:rsid w:val="007176BF"/>
    <w:rsid w:val="0078349B"/>
    <w:rsid w:val="007839BC"/>
    <w:rsid w:val="008951FE"/>
    <w:rsid w:val="008E4D14"/>
    <w:rsid w:val="00AE41C8"/>
    <w:rsid w:val="00D57463"/>
    <w:rsid w:val="00EC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uchitelskaya</dc:creator>
  <cp:lastModifiedBy>Наида</cp:lastModifiedBy>
  <cp:revision>2</cp:revision>
  <dcterms:created xsi:type="dcterms:W3CDTF">2019-10-03T14:06:00Z</dcterms:created>
  <dcterms:modified xsi:type="dcterms:W3CDTF">2019-10-03T14:06:00Z</dcterms:modified>
</cp:coreProperties>
</file>