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A4" w:rsidRPr="000035A4" w:rsidRDefault="000035A4" w:rsidP="000035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МБОУ Гимназия № 17</w:t>
      </w:r>
    </w:p>
    <w:p w:rsidR="00DA0701" w:rsidRPr="00BA0528" w:rsidRDefault="00D17A18" w:rsidP="000035A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528">
        <w:rPr>
          <w:rFonts w:ascii="Times New Roman" w:hAnsi="Times New Roman" w:cs="Times New Roman"/>
          <w:b/>
          <w:sz w:val="28"/>
          <w:szCs w:val="28"/>
        </w:rPr>
        <w:t>О</w:t>
      </w:r>
      <w:r w:rsidR="007367FD" w:rsidRPr="00BA0528">
        <w:rPr>
          <w:rFonts w:ascii="Times New Roman" w:hAnsi="Times New Roman" w:cs="Times New Roman"/>
          <w:b/>
          <w:sz w:val="28"/>
          <w:szCs w:val="28"/>
        </w:rPr>
        <w:t>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8-2019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67FD" w:rsidRPr="007367FD" w:rsidRDefault="007367FD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67FD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в 2014- 2020годы»</w:t>
      </w:r>
    </w:p>
    <w:p w:rsidR="007367FD" w:rsidRPr="007367FD" w:rsidRDefault="007367FD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67FD">
        <w:rPr>
          <w:rFonts w:ascii="Times New Roman" w:hAnsi="Times New Roman" w:cs="Times New Roman"/>
          <w:sz w:val="28"/>
          <w:szCs w:val="28"/>
        </w:rPr>
        <w:t>В рамках реализации долгосрочной программы «Повышения безопасности дорожного движения» были проведены различные по форме мероприятия, направленные на предупреждение дорожного травматизма.</w:t>
      </w:r>
    </w:p>
    <w:p w:rsidR="007367FD" w:rsidRPr="007367FD" w:rsidRDefault="007367FD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67FD">
        <w:rPr>
          <w:rFonts w:ascii="Times New Roman" w:hAnsi="Times New Roman" w:cs="Times New Roman"/>
          <w:sz w:val="28"/>
          <w:szCs w:val="28"/>
        </w:rPr>
        <w:t>Среди учащихся начальной школы (со 2- 4 классы) инспектором ГИБДД по ленинскому району Магомедов Г.О.. были проведены информационно - разъяснительные беседы (</w:t>
      </w:r>
      <w:proofErr w:type="spellStart"/>
      <w:r w:rsidRPr="007367FD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7367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367F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367FD">
        <w:rPr>
          <w:rFonts w:ascii="Times New Roman" w:hAnsi="Times New Roman" w:cs="Times New Roman"/>
          <w:sz w:val="28"/>
          <w:szCs w:val="28"/>
        </w:rPr>
        <w:t>. Оганесян Г.В., Герейханова Г.Ю., Магомедова С.С.).</w:t>
      </w:r>
    </w:p>
    <w:p w:rsidR="007367FD" w:rsidRPr="007367FD" w:rsidRDefault="007367FD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67FD">
        <w:rPr>
          <w:rFonts w:ascii="Times New Roman" w:hAnsi="Times New Roman" w:cs="Times New Roman"/>
          <w:sz w:val="28"/>
          <w:szCs w:val="28"/>
        </w:rPr>
        <w:t>Учащиеся начальных классов участвовали в викторинах, конкурсах рисунков (Маркина М.А.).</w:t>
      </w:r>
    </w:p>
    <w:p w:rsidR="007367FD" w:rsidRDefault="007367FD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367FD">
        <w:rPr>
          <w:rFonts w:ascii="Times New Roman" w:hAnsi="Times New Roman" w:cs="Times New Roman"/>
          <w:sz w:val="28"/>
          <w:szCs w:val="28"/>
        </w:rPr>
        <w:t xml:space="preserve">Вожатой </w:t>
      </w:r>
      <w:proofErr w:type="spellStart"/>
      <w:r w:rsidRPr="007367FD">
        <w:rPr>
          <w:rFonts w:ascii="Times New Roman" w:hAnsi="Times New Roman" w:cs="Times New Roman"/>
          <w:sz w:val="28"/>
          <w:szCs w:val="28"/>
        </w:rPr>
        <w:t>Абакаргаджиевой</w:t>
      </w:r>
      <w:proofErr w:type="spellEnd"/>
      <w:r w:rsidRPr="007367FD">
        <w:rPr>
          <w:rFonts w:ascii="Times New Roman" w:hAnsi="Times New Roman" w:cs="Times New Roman"/>
          <w:sz w:val="28"/>
          <w:szCs w:val="28"/>
        </w:rPr>
        <w:t xml:space="preserve"> С.М.  был организован отряд ЮИД, для  участия в городском конкурсе </w:t>
      </w:r>
      <w:proofErr w:type="spellStart"/>
      <w:r w:rsidRPr="007367FD">
        <w:rPr>
          <w:rFonts w:ascii="Times New Roman" w:hAnsi="Times New Roman" w:cs="Times New Roman"/>
          <w:sz w:val="28"/>
          <w:szCs w:val="28"/>
        </w:rPr>
        <w:t>агидбригад</w:t>
      </w:r>
      <w:proofErr w:type="spellEnd"/>
      <w:r w:rsidRPr="007367FD">
        <w:rPr>
          <w:rFonts w:ascii="Times New Roman" w:hAnsi="Times New Roman" w:cs="Times New Roman"/>
          <w:sz w:val="28"/>
          <w:szCs w:val="28"/>
        </w:rPr>
        <w:t xml:space="preserve"> «Верны </w:t>
      </w:r>
      <w:proofErr w:type="spellStart"/>
      <w:r w:rsidRPr="007367FD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Pr="007367FD">
        <w:rPr>
          <w:rFonts w:ascii="Times New Roman" w:hAnsi="Times New Roman" w:cs="Times New Roman"/>
          <w:sz w:val="28"/>
          <w:szCs w:val="28"/>
        </w:rPr>
        <w:t xml:space="preserve"> стране»</w:t>
      </w:r>
      <w:r w:rsidR="00AC7B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B03" w:rsidRDefault="00AC7B0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Маркиной М.А.(учитель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) организован конкурс рисунков на тему: «Улица полна неожиданностей». В библиотеке организованна выставка на тему: «Основные причины несчастных случаев на дороге».</w:t>
      </w:r>
    </w:p>
    <w:p w:rsidR="00AC7B03" w:rsidRDefault="00AC7B0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9918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месяца проводились классные часы на тему: «Где и как переходить дорогу», «Первая помощь при падении с велосипеда», « Дорожные знаки, которые должны знать водитель велосипеда», «Азбука регулировки».</w:t>
      </w:r>
    </w:p>
    <w:p w:rsidR="00AC7B03" w:rsidRDefault="00AC7B0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классах обновлены уголки БДД. На здании имеется баннер по ПДД, «Схема безопасного маршрута  для учащихся».</w:t>
      </w:r>
    </w:p>
    <w:p w:rsidR="00AC7B03" w:rsidRDefault="00AC7B0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родительских собраниях поднимался вопрос  о приобретении комплекта светоотражателей.</w:t>
      </w:r>
    </w:p>
    <w:p w:rsidR="009918B3" w:rsidRDefault="009918B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8B3" w:rsidRDefault="009918B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8B3" w:rsidRDefault="009918B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8B3" w:rsidRDefault="009918B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8B3" w:rsidRPr="007367FD" w:rsidRDefault="009918B3" w:rsidP="009918B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 по ВР                                      Курбанова З.Ш.</w:t>
      </w:r>
    </w:p>
    <w:sectPr w:rsidR="009918B3" w:rsidRPr="007367FD" w:rsidSect="000035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FD"/>
    <w:rsid w:val="000035A4"/>
    <w:rsid w:val="0003320C"/>
    <w:rsid w:val="00091714"/>
    <w:rsid w:val="000C3910"/>
    <w:rsid w:val="000C5E0E"/>
    <w:rsid w:val="001E590B"/>
    <w:rsid w:val="00522468"/>
    <w:rsid w:val="007176BF"/>
    <w:rsid w:val="007367FD"/>
    <w:rsid w:val="007F316D"/>
    <w:rsid w:val="009918B3"/>
    <w:rsid w:val="009D6FE2"/>
    <w:rsid w:val="009E5989"/>
    <w:rsid w:val="00AC510F"/>
    <w:rsid w:val="00AC7B03"/>
    <w:rsid w:val="00BA0528"/>
    <w:rsid w:val="00CC1FAE"/>
    <w:rsid w:val="00D17A18"/>
    <w:rsid w:val="00D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cp:lastPrinted>2016-03-10T07:58:00Z</cp:lastPrinted>
  <dcterms:created xsi:type="dcterms:W3CDTF">2019-10-03T14:14:00Z</dcterms:created>
  <dcterms:modified xsi:type="dcterms:W3CDTF">2019-10-03T14:14:00Z</dcterms:modified>
</cp:coreProperties>
</file>