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FBD" w:rsidRPr="00135D69" w:rsidRDefault="00DD2813" w:rsidP="00CB296B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135D69">
        <w:rPr>
          <w:rFonts w:ascii="Times New Roman" w:hAnsi="Times New Roman" w:cs="Times New Roman"/>
          <w:b/>
          <w:sz w:val="32"/>
        </w:rPr>
        <w:t xml:space="preserve">       </w:t>
      </w:r>
      <w:r w:rsidR="00A250B9" w:rsidRPr="00135D69">
        <w:rPr>
          <w:rFonts w:ascii="Times New Roman" w:hAnsi="Times New Roman" w:cs="Times New Roman"/>
          <w:b/>
          <w:sz w:val="32"/>
        </w:rPr>
        <w:t xml:space="preserve">План работы </w:t>
      </w:r>
    </w:p>
    <w:p w:rsidR="000D5FBD" w:rsidRPr="00135D69" w:rsidRDefault="00A250B9" w:rsidP="00CB296B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135D69">
        <w:rPr>
          <w:rFonts w:ascii="Times New Roman" w:hAnsi="Times New Roman" w:cs="Times New Roman"/>
          <w:b/>
          <w:sz w:val="32"/>
        </w:rPr>
        <w:t xml:space="preserve">на </w:t>
      </w:r>
      <w:r w:rsidR="00795BC7" w:rsidRPr="00135D69">
        <w:rPr>
          <w:rFonts w:ascii="Times New Roman" w:hAnsi="Times New Roman" w:cs="Times New Roman"/>
          <w:b/>
          <w:sz w:val="32"/>
        </w:rPr>
        <w:t>февраль</w:t>
      </w:r>
      <w:r w:rsidRPr="00135D69">
        <w:rPr>
          <w:rFonts w:ascii="Times New Roman" w:hAnsi="Times New Roman" w:cs="Times New Roman"/>
          <w:b/>
          <w:sz w:val="32"/>
        </w:rPr>
        <w:t xml:space="preserve"> 20</w:t>
      </w:r>
      <w:r w:rsidR="00537A85">
        <w:rPr>
          <w:rFonts w:ascii="Times New Roman" w:hAnsi="Times New Roman" w:cs="Times New Roman"/>
          <w:b/>
          <w:sz w:val="32"/>
        </w:rPr>
        <w:t>20</w:t>
      </w:r>
      <w:r w:rsidRPr="00135D69">
        <w:rPr>
          <w:rFonts w:ascii="Times New Roman" w:hAnsi="Times New Roman" w:cs="Times New Roman"/>
          <w:b/>
          <w:sz w:val="32"/>
        </w:rPr>
        <w:t xml:space="preserve"> года.</w:t>
      </w:r>
    </w:p>
    <w:tbl>
      <w:tblPr>
        <w:tblStyle w:val="a3"/>
        <w:tblW w:w="11199" w:type="dxa"/>
        <w:tblInd w:w="-34" w:type="dxa"/>
        <w:tblLayout w:type="fixed"/>
        <w:tblLook w:val="04A0"/>
      </w:tblPr>
      <w:tblGrid>
        <w:gridCol w:w="568"/>
        <w:gridCol w:w="6378"/>
        <w:gridCol w:w="1418"/>
        <w:gridCol w:w="2835"/>
      </w:tblGrid>
      <w:tr w:rsidR="00B2177C" w:rsidRPr="00C70739" w:rsidTr="00D621B9">
        <w:tc>
          <w:tcPr>
            <w:tcW w:w="568" w:type="dxa"/>
          </w:tcPr>
          <w:p w:rsidR="00B2177C" w:rsidRPr="00C70739" w:rsidRDefault="00B2177C" w:rsidP="00CB296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70739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6378" w:type="dxa"/>
          </w:tcPr>
          <w:p w:rsidR="00B2177C" w:rsidRPr="00C70739" w:rsidRDefault="00B2177C" w:rsidP="00A250B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70739">
              <w:rPr>
                <w:rFonts w:ascii="Times New Roman" w:hAnsi="Times New Roman" w:cs="Times New Roman"/>
                <w:b/>
                <w:sz w:val="28"/>
              </w:rPr>
              <w:t>Научно-методическая работа</w:t>
            </w:r>
          </w:p>
        </w:tc>
        <w:tc>
          <w:tcPr>
            <w:tcW w:w="1418" w:type="dxa"/>
          </w:tcPr>
          <w:p w:rsidR="00B2177C" w:rsidRPr="00C70739" w:rsidRDefault="00B2177C" w:rsidP="00A250B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70739">
              <w:rPr>
                <w:rFonts w:ascii="Times New Roman" w:hAnsi="Times New Roman" w:cs="Times New Roman"/>
                <w:b/>
                <w:sz w:val="28"/>
              </w:rPr>
              <w:t>Дата</w:t>
            </w:r>
          </w:p>
        </w:tc>
        <w:tc>
          <w:tcPr>
            <w:tcW w:w="2835" w:type="dxa"/>
          </w:tcPr>
          <w:p w:rsidR="00B2177C" w:rsidRPr="00C70739" w:rsidRDefault="00B2177C" w:rsidP="00A250B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70739">
              <w:rPr>
                <w:rFonts w:ascii="Times New Roman" w:hAnsi="Times New Roman" w:cs="Times New Roman"/>
                <w:b/>
                <w:sz w:val="28"/>
              </w:rPr>
              <w:t>Ответственные</w:t>
            </w:r>
          </w:p>
        </w:tc>
      </w:tr>
      <w:tr w:rsidR="00B2177C" w:rsidRPr="00C70739" w:rsidTr="00D621B9">
        <w:tc>
          <w:tcPr>
            <w:tcW w:w="11199" w:type="dxa"/>
            <w:gridSpan w:val="4"/>
          </w:tcPr>
          <w:p w:rsidR="00B2177C" w:rsidRPr="00442723" w:rsidRDefault="00B2177C" w:rsidP="00D57F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42723">
              <w:rPr>
                <w:rFonts w:ascii="Times New Roman" w:hAnsi="Times New Roman" w:cs="Times New Roman"/>
                <w:b/>
                <w:sz w:val="26"/>
                <w:szCs w:val="26"/>
              </w:rPr>
              <w:t>Деятельность учебного учреждения, направленная на улучшение образовательного  процесса. Научно-методическая работа.</w:t>
            </w:r>
          </w:p>
        </w:tc>
      </w:tr>
      <w:tr w:rsidR="00B2177C" w:rsidRPr="00C70739" w:rsidTr="00D621B9">
        <w:tc>
          <w:tcPr>
            <w:tcW w:w="568" w:type="dxa"/>
          </w:tcPr>
          <w:p w:rsidR="00B2177C" w:rsidRPr="009B546A" w:rsidRDefault="00400001" w:rsidP="00A250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46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:rsidR="00B2177C" w:rsidRPr="009B546A" w:rsidRDefault="00B2177C" w:rsidP="00442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46A">
              <w:rPr>
                <w:rFonts w:ascii="Times New Roman" w:hAnsi="Times New Roman" w:cs="Times New Roman"/>
                <w:sz w:val="24"/>
                <w:szCs w:val="24"/>
              </w:rPr>
              <w:t>Предметна</w:t>
            </w:r>
            <w:r w:rsidR="00EA7DF1" w:rsidRPr="009B546A">
              <w:rPr>
                <w:rFonts w:ascii="Times New Roman" w:hAnsi="Times New Roman" w:cs="Times New Roman"/>
                <w:sz w:val="24"/>
                <w:szCs w:val="24"/>
              </w:rPr>
              <w:t xml:space="preserve">я декада по иностранным языкам. Цель: выставка творческих  работ учащихся,  </w:t>
            </w:r>
            <w:r w:rsidRPr="009B546A">
              <w:rPr>
                <w:rFonts w:ascii="Times New Roman" w:hAnsi="Times New Roman" w:cs="Times New Roman"/>
                <w:sz w:val="24"/>
                <w:szCs w:val="24"/>
              </w:rPr>
              <w:t>открытые уроки, внеклассные мероприятия</w:t>
            </w:r>
          </w:p>
        </w:tc>
        <w:tc>
          <w:tcPr>
            <w:tcW w:w="1418" w:type="dxa"/>
          </w:tcPr>
          <w:p w:rsidR="00B2177C" w:rsidRPr="009B546A" w:rsidRDefault="00D165DA" w:rsidP="00A840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9-19</w:t>
            </w:r>
            <w:r w:rsidR="00C44848" w:rsidRPr="009B54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44848" w:rsidRPr="009B54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2835" w:type="dxa"/>
          </w:tcPr>
          <w:p w:rsidR="00B2177C" w:rsidRPr="009B546A" w:rsidRDefault="00B2177C" w:rsidP="008F2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46A">
              <w:rPr>
                <w:rFonts w:ascii="Times New Roman" w:hAnsi="Times New Roman" w:cs="Times New Roman"/>
                <w:sz w:val="24"/>
                <w:szCs w:val="24"/>
              </w:rPr>
              <w:t>Танаева</w:t>
            </w:r>
            <w:proofErr w:type="spellEnd"/>
            <w:r w:rsidRPr="009B5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46A">
              <w:rPr>
                <w:rFonts w:ascii="Times New Roman" w:hAnsi="Times New Roman" w:cs="Times New Roman"/>
                <w:sz w:val="24"/>
                <w:szCs w:val="24"/>
              </w:rPr>
              <w:t>М.А.</w:t>
            </w:r>
            <w:r w:rsidR="00BB57CF" w:rsidRPr="009B546A">
              <w:rPr>
                <w:rFonts w:ascii="Times New Roman" w:hAnsi="Times New Roman" w:cs="Times New Roman"/>
                <w:sz w:val="24"/>
                <w:szCs w:val="24"/>
              </w:rPr>
              <w:t>-зам.дир</w:t>
            </w:r>
            <w:proofErr w:type="spellEnd"/>
            <w:r w:rsidR="00BB57CF" w:rsidRPr="009B54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621B9" w:rsidRPr="009B546A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  <w:r w:rsidR="009A01C5" w:rsidRPr="009B54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621B9" w:rsidRPr="009B546A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Start"/>
            <w:r w:rsidR="00D621B9" w:rsidRPr="009B546A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="00D621B9" w:rsidRPr="009B546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="008F2EA8" w:rsidRPr="009B546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42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2EA8" w:rsidRPr="009B546A">
              <w:rPr>
                <w:rFonts w:ascii="Times New Roman" w:hAnsi="Times New Roman" w:cs="Times New Roman"/>
                <w:sz w:val="24"/>
                <w:szCs w:val="24"/>
              </w:rPr>
              <w:t>учителя -предметники</w:t>
            </w:r>
          </w:p>
        </w:tc>
      </w:tr>
      <w:tr w:rsidR="00B2177C" w:rsidRPr="00C70739" w:rsidTr="00D621B9">
        <w:tc>
          <w:tcPr>
            <w:tcW w:w="568" w:type="dxa"/>
          </w:tcPr>
          <w:p w:rsidR="00B2177C" w:rsidRPr="009B546A" w:rsidRDefault="00400001" w:rsidP="000330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46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378" w:type="dxa"/>
          </w:tcPr>
          <w:p w:rsidR="00B2177C" w:rsidRPr="009B546A" w:rsidRDefault="00B2177C" w:rsidP="00674ECC">
            <w:pPr>
              <w:pStyle w:val="2"/>
              <w:shd w:val="clear" w:color="auto" w:fill="auto"/>
              <w:spacing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9B546A">
              <w:rPr>
                <w:rFonts w:ascii="Times New Roman" w:hAnsi="Times New Roman" w:cs="Times New Roman"/>
                <w:sz w:val="24"/>
                <w:szCs w:val="24"/>
              </w:rPr>
              <w:t>Посещение уроков</w:t>
            </w:r>
            <w:r w:rsidR="00674ECC" w:rsidRPr="009B546A">
              <w:rPr>
                <w:rFonts w:ascii="Times New Roman" w:hAnsi="Times New Roman" w:cs="Times New Roman"/>
                <w:sz w:val="24"/>
                <w:szCs w:val="24"/>
              </w:rPr>
              <w:t xml:space="preserve"> молодых учителей</w:t>
            </w:r>
            <w:r w:rsidRPr="009B546A">
              <w:rPr>
                <w:rFonts w:ascii="Times New Roman" w:hAnsi="Times New Roman" w:cs="Times New Roman"/>
                <w:sz w:val="24"/>
                <w:szCs w:val="24"/>
              </w:rPr>
              <w:t xml:space="preserve">. Цель: оказание </w:t>
            </w:r>
            <w:r w:rsidR="00674ECC" w:rsidRPr="009B546A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методической </w:t>
            </w:r>
            <w:r w:rsidRPr="009B546A">
              <w:rPr>
                <w:rFonts w:ascii="Times New Roman" w:hAnsi="Times New Roman" w:cs="Times New Roman"/>
                <w:sz w:val="24"/>
                <w:szCs w:val="24"/>
              </w:rPr>
              <w:t>помощи  молодым  учителям</w:t>
            </w:r>
          </w:p>
        </w:tc>
        <w:tc>
          <w:tcPr>
            <w:tcW w:w="1418" w:type="dxa"/>
          </w:tcPr>
          <w:p w:rsidR="00B2177C" w:rsidRPr="009B546A" w:rsidRDefault="00B2177C" w:rsidP="00033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46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9B546A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 w:rsidRPr="009B546A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9B546A">
              <w:rPr>
                <w:rFonts w:ascii="Times New Roman" w:hAnsi="Times New Roman" w:cs="Times New Roman"/>
                <w:sz w:val="24"/>
                <w:szCs w:val="24"/>
              </w:rPr>
              <w:t>ес</w:t>
            </w:r>
            <w:proofErr w:type="spellEnd"/>
            <w:r w:rsidRPr="009B54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B2177C" w:rsidRPr="009B546A" w:rsidRDefault="00B2177C" w:rsidP="00033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46A">
              <w:rPr>
                <w:rFonts w:ascii="Times New Roman" w:hAnsi="Times New Roman" w:cs="Times New Roman"/>
                <w:sz w:val="24"/>
                <w:szCs w:val="24"/>
              </w:rPr>
              <w:t>психологи, Гаджимурадова С.Д.</w:t>
            </w:r>
            <w:r w:rsidR="00D621B9" w:rsidRPr="009B546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D621B9" w:rsidRPr="009B546A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="00D621B9" w:rsidRPr="009B54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11F74" w:rsidRPr="009B546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="00C11F74" w:rsidRPr="009B546A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="00C11F74" w:rsidRPr="009B546A">
              <w:rPr>
                <w:rFonts w:ascii="Times New Roman" w:hAnsi="Times New Roman" w:cs="Times New Roman"/>
                <w:sz w:val="24"/>
                <w:szCs w:val="24"/>
              </w:rPr>
              <w:t>. по НМР</w:t>
            </w:r>
          </w:p>
        </w:tc>
      </w:tr>
      <w:tr w:rsidR="00B2177C" w:rsidRPr="00C70739" w:rsidTr="00D621B9">
        <w:tc>
          <w:tcPr>
            <w:tcW w:w="568" w:type="dxa"/>
          </w:tcPr>
          <w:p w:rsidR="00B2177C" w:rsidRPr="009B546A" w:rsidRDefault="00400001" w:rsidP="000330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46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378" w:type="dxa"/>
          </w:tcPr>
          <w:p w:rsidR="00B2177C" w:rsidRPr="009B546A" w:rsidRDefault="00B2177C" w:rsidP="0003305D">
            <w:pPr>
              <w:pStyle w:val="2"/>
              <w:shd w:val="clear" w:color="auto" w:fill="auto"/>
              <w:spacing w:line="269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9B546A">
              <w:rPr>
                <w:rFonts w:ascii="Times New Roman" w:hAnsi="Times New Roman" w:cs="Times New Roman"/>
                <w:sz w:val="24"/>
                <w:szCs w:val="24"/>
              </w:rPr>
              <w:t>Работа психологической службы. Цель:</w:t>
            </w:r>
            <w:r w:rsidR="00A821B0" w:rsidRPr="009B5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546A">
              <w:rPr>
                <w:rFonts w:ascii="Times New Roman" w:hAnsi="Times New Roman" w:cs="Times New Roman"/>
                <w:sz w:val="24"/>
                <w:szCs w:val="24"/>
              </w:rPr>
              <w:t>оказание психологической помощи выпускникам 9, 11 классов, индивидуальные беседы</w:t>
            </w:r>
          </w:p>
        </w:tc>
        <w:tc>
          <w:tcPr>
            <w:tcW w:w="1418" w:type="dxa"/>
          </w:tcPr>
          <w:p w:rsidR="00B2177C" w:rsidRPr="009B546A" w:rsidRDefault="00B2177C" w:rsidP="0061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46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9B546A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 w:rsidRPr="009B546A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9B546A">
              <w:rPr>
                <w:rFonts w:ascii="Times New Roman" w:hAnsi="Times New Roman" w:cs="Times New Roman"/>
                <w:sz w:val="24"/>
                <w:szCs w:val="24"/>
              </w:rPr>
              <w:t>ес</w:t>
            </w:r>
            <w:proofErr w:type="spellEnd"/>
            <w:r w:rsidRPr="009B54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B2177C" w:rsidRPr="009B546A" w:rsidRDefault="00B2177C" w:rsidP="00033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46A">
              <w:rPr>
                <w:rFonts w:ascii="Times New Roman" w:hAnsi="Times New Roman" w:cs="Times New Roman"/>
                <w:sz w:val="24"/>
                <w:szCs w:val="24"/>
              </w:rPr>
              <w:t>психологи</w:t>
            </w:r>
          </w:p>
        </w:tc>
      </w:tr>
      <w:tr w:rsidR="00442723" w:rsidRPr="00C70739" w:rsidTr="00D621B9">
        <w:tc>
          <w:tcPr>
            <w:tcW w:w="568" w:type="dxa"/>
          </w:tcPr>
          <w:p w:rsidR="00442723" w:rsidRPr="009B546A" w:rsidRDefault="00442723" w:rsidP="000330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378" w:type="dxa"/>
          </w:tcPr>
          <w:p w:rsidR="00442723" w:rsidRPr="009B546A" w:rsidRDefault="00442723" w:rsidP="004F3F16">
            <w:pPr>
              <w:pStyle w:val="2"/>
              <w:shd w:val="clear" w:color="auto" w:fill="auto"/>
              <w:spacing w:line="274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9B546A">
              <w:rPr>
                <w:rFonts w:ascii="Times New Roman" w:hAnsi="Times New Roman" w:cs="Times New Roman"/>
                <w:sz w:val="24"/>
                <w:szCs w:val="24"/>
              </w:rPr>
              <w:t>Профильная ориентация учащихся 9 классов. Цель: выявление групп учащихся по профилям, определе</w:t>
            </w:r>
            <w:r w:rsidRPr="009B546A">
              <w:rPr>
                <w:rFonts w:ascii="Times New Roman" w:hAnsi="Times New Roman" w:cs="Times New Roman"/>
                <w:sz w:val="24"/>
                <w:szCs w:val="24"/>
              </w:rPr>
              <w:softHyphen/>
              <w:t>ние способностей, интересов, мотивов, профессионального становления</w:t>
            </w:r>
          </w:p>
        </w:tc>
        <w:tc>
          <w:tcPr>
            <w:tcW w:w="1418" w:type="dxa"/>
          </w:tcPr>
          <w:p w:rsidR="00442723" w:rsidRPr="009B546A" w:rsidRDefault="00442723" w:rsidP="004F3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46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9B546A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 w:rsidRPr="009B546A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9B546A">
              <w:rPr>
                <w:rFonts w:ascii="Times New Roman" w:hAnsi="Times New Roman" w:cs="Times New Roman"/>
                <w:sz w:val="24"/>
                <w:szCs w:val="24"/>
              </w:rPr>
              <w:t>ес</w:t>
            </w:r>
            <w:proofErr w:type="spellEnd"/>
            <w:r w:rsidRPr="009B54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442723" w:rsidRPr="009B546A" w:rsidRDefault="00442723" w:rsidP="004F3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46A">
              <w:rPr>
                <w:rFonts w:ascii="Times New Roman" w:hAnsi="Times New Roman" w:cs="Times New Roman"/>
                <w:sz w:val="24"/>
                <w:szCs w:val="24"/>
              </w:rPr>
              <w:t>психологи</w:t>
            </w:r>
          </w:p>
        </w:tc>
      </w:tr>
      <w:tr w:rsidR="00442723" w:rsidRPr="00C70739" w:rsidTr="00D621B9">
        <w:tc>
          <w:tcPr>
            <w:tcW w:w="568" w:type="dxa"/>
          </w:tcPr>
          <w:p w:rsidR="00442723" w:rsidRPr="009B546A" w:rsidRDefault="00442723" w:rsidP="000330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378" w:type="dxa"/>
          </w:tcPr>
          <w:p w:rsidR="00442723" w:rsidRDefault="00D165DA" w:rsidP="00E9235B">
            <w:pPr>
              <w:pStyle w:val="2"/>
              <w:shd w:val="clear" w:color="auto" w:fill="auto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учащихся к ЕГЭ и ГИА:</w:t>
            </w:r>
          </w:p>
          <w:p w:rsidR="00D165DA" w:rsidRDefault="00D165DA" w:rsidP="00D165DA">
            <w:pPr>
              <w:pStyle w:val="2"/>
              <w:numPr>
                <w:ilvl w:val="0"/>
                <w:numId w:val="12"/>
              </w:numPr>
              <w:shd w:val="clear" w:color="auto" w:fill="auto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пробных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ОГЭ по предметам по выбору</w:t>
            </w:r>
          </w:p>
          <w:p w:rsidR="00D165DA" w:rsidRDefault="00D165DA" w:rsidP="00D165DA">
            <w:pPr>
              <w:pStyle w:val="2"/>
              <w:numPr>
                <w:ilvl w:val="0"/>
                <w:numId w:val="12"/>
              </w:numPr>
              <w:shd w:val="clear" w:color="auto" w:fill="auto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базой данных</w:t>
            </w:r>
          </w:p>
          <w:p w:rsidR="00D165DA" w:rsidRPr="00E9235B" w:rsidRDefault="00D165DA" w:rsidP="00E9235B">
            <w:pPr>
              <w:pStyle w:val="2"/>
              <w:shd w:val="clear" w:color="auto" w:fill="auto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42723" w:rsidRPr="009B546A" w:rsidRDefault="00D165DA" w:rsidP="0061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835" w:type="dxa"/>
          </w:tcPr>
          <w:p w:rsidR="00442723" w:rsidRPr="009B546A" w:rsidRDefault="00D165DA" w:rsidP="00033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46A">
              <w:rPr>
                <w:rFonts w:ascii="Times New Roman" w:hAnsi="Times New Roman" w:cs="Times New Roman"/>
                <w:sz w:val="24"/>
                <w:szCs w:val="24"/>
              </w:rPr>
              <w:t>Гаджимурадова</w:t>
            </w:r>
            <w:proofErr w:type="spellEnd"/>
            <w:r w:rsidRPr="009B546A">
              <w:rPr>
                <w:rFonts w:ascii="Times New Roman" w:hAnsi="Times New Roman" w:cs="Times New Roman"/>
                <w:sz w:val="24"/>
                <w:szCs w:val="24"/>
              </w:rPr>
              <w:t xml:space="preserve"> С.Д.- </w:t>
            </w:r>
            <w:proofErr w:type="spellStart"/>
            <w:r w:rsidRPr="009B546A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9B546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9B546A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9B546A">
              <w:rPr>
                <w:rFonts w:ascii="Times New Roman" w:hAnsi="Times New Roman" w:cs="Times New Roman"/>
                <w:sz w:val="24"/>
                <w:szCs w:val="24"/>
              </w:rPr>
              <w:t>. по НМР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рук МО</w:t>
            </w:r>
          </w:p>
        </w:tc>
      </w:tr>
      <w:tr w:rsidR="00442723" w:rsidRPr="00C70739" w:rsidTr="00D621B9">
        <w:tc>
          <w:tcPr>
            <w:tcW w:w="568" w:type="dxa"/>
          </w:tcPr>
          <w:p w:rsidR="00442723" w:rsidRPr="009B546A" w:rsidRDefault="00442723" w:rsidP="000330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378" w:type="dxa"/>
          </w:tcPr>
          <w:p w:rsidR="00442723" w:rsidRPr="009B546A" w:rsidRDefault="00442723" w:rsidP="00442723">
            <w:pPr>
              <w:pStyle w:val="2"/>
              <w:shd w:val="clear" w:color="auto" w:fill="auto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B546A">
              <w:rPr>
                <w:rFonts w:ascii="Times New Roman" w:hAnsi="Times New Roman" w:cs="Times New Roman"/>
                <w:sz w:val="24"/>
                <w:szCs w:val="24"/>
              </w:rPr>
              <w:t>Внедрение ФГОС ООО:</w:t>
            </w:r>
          </w:p>
          <w:p w:rsidR="00D165DA" w:rsidRPr="00D165DA" w:rsidRDefault="00442723" w:rsidP="00D165DA">
            <w:pPr>
              <w:pStyle w:val="2"/>
              <w:numPr>
                <w:ilvl w:val="0"/>
                <w:numId w:val="11"/>
              </w:numPr>
              <w:shd w:val="clear" w:color="auto" w:fill="auto"/>
              <w:spacing w:line="26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B546A">
              <w:rPr>
                <w:rFonts w:ascii="Times New Roman" w:hAnsi="Times New Roman" w:cs="Times New Roman"/>
                <w:sz w:val="24"/>
                <w:szCs w:val="24"/>
              </w:rPr>
              <w:t xml:space="preserve">отчет о реализации мероприятий психолого-педагогического сопровождения обучающихся </w:t>
            </w:r>
            <w:r w:rsidR="00E923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B546A">
              <w:rPr>
                <w:rFonts w:ascii="Times New Roman" w:hAnsi="Times New Roman" w:cs="Times New Roman"/>
                <w:sz w:val="24"/>
                <w:szCs w:val="24"/>
              </w:rPr>
              <w:t>-х классов, предусматривающие различные уровни оказания помощи</w:t>
            </w:r>
            <w:r w:rsidR="00D165DA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(индивидуальный, групповой, уровень класса)</w:t>
            </w:r>
          </w:p>
        </w:tc>
        <w:tc>
          <w:tcPr>
            <w:tcW w:w="1418" w:type="dxa"/>
          </w:tcPr>
          <w:p w:rsidR="00442723" w:rsidRPr="009B546A" w:rsidRDefault="00442723" w:rsidP="0061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ес</w:t>
            </w:r>
            <w:proofErr w:type="spellEnd"/>
          </w:p>
        </w:tc>
        <w:tc>
          <w:tcPr>
            <w:tcW w:w="2835" w:type="dxa"/>
          </w:tcPr>
          <w:p w:rsidR="00442723" w:rsidRPr="009B546A" w:rsidRDefault="00442723" w:rsidP="00033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сихологическая служба</w:t>
            </w:r>
          </w:p>
        </w:tc>
      </w:tr>
      <w:tr w:rsidR="00D165DA" w:rsidRPr="00C70739" w:rsidTr="00D621B9">
        <w:tc>
          <w:tcPr>
            <w:tcW w:w="568" w:type="dxa"/>
          </w:tcPr>
          <w:p w:rsidR="00D165DA" w:rsidRDefault="00D165DA" w:rsidP="000330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378" w:type="dxa"/>
          </w:tcPr>
          <w:p w:rsidR="00D165DA" w:rsidRPr="009B546A" w:rsidRDefault="00D165DA" w:rsidP="00442723">
            <w:pPr>
              <w:pStyle w:val="2"/>
              <w:shd w:val="clear" w:color="auto" w:fill="auto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собеседование по русскому языку в 9-х классах</w:t>
            </w:r>
          </w:p>
        </w:tc>
        <w:tc>
          <w:tcPr>
            <w:tcW w:w="1418" w:type="dxa"/>
          </w:tcPr>
          <w:p w:rsidR="00D165DA" w:rsidRDefault="00D165DA" w:rsidP="0061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2835" w:type="dxa"/>
          </w:tcPr>
          <w:p w:rsidR="00D165DA" w:rsidRDefault="00D165DA" w:rsidP="00033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Гаджимурадова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С.Д.</w:t>
            </w:r>
          </w:p>
          <w:p w:rsidR="00D165DA" w:rsidRDefault="00D165DA" w:rsidP="00033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М.А., </w:t>
            </w:r>
          </w:p>
          <w:p w:rsidR="00D165DA" w:rsidRDefault="00D165DA" w:rsidP="00033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Каллаур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С.П.</w:t>
            </w:r>
          </w:p>
        </w:tc>
      </w:tr>
      <w:tr w:rsidR="00442723" w:rsidRPr="00C70739" w:rsidTr="00D621B9">
        <w:tc>
          <w:tcPr>
            <w:tcW w:w="11199" w:type="dxa"/>
            <w:gridSpan w:val="4"/>
          </w:tcPr>
          <w:p w:rsidR="00442723" w:rsidRPr="009B546A" w:rsidRDefault="00442723" w:rsidP="005B1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4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 </w:t>
            </w:r>
            <w:proofErr w:type="spellStart"/>
            <w:r w:rsidRPr="009B546A">
              <w:rPr>
                <w:rFonts w:ascii="Times New Roman" w:hAnsi="Times New Roman" w:cs="Times New Roman"/>
                <w:b/>
                <w:sz w:val="24"/>
                <w:szCs w:val="24"/>
              </w:rPr>
              <w:t>внутришкольного</w:t>
            </w:r>
            <w:proofErr w:type="spellEnd"/>
            <w:r w:rsidRPr="009B54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контроля</w:t>
            </w:r>
          </w:p>
        </w:tc>
      </w:tr>
      <w:tr w:rsidR="00442723" w:rsidRPr="00C70739" w:rsidTr="00D621B9">
        <w:tc>
          <w:tcPr>
            <w:tcW w:w="568" w:type="dxa"/>
          </w:tcPr>
          <w:p w:rsidR="00442723" w:rsidRPr="009B546A" w:rsidRDefault="00442723" w:rsidP="000330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46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:rsidR="00442723" w:rsidRPr="009B546A" w:rsidRDefault="00442723" w:rsidP="00A240CF">
            <w:pPr>
              <w:pStyle w:val="2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46A">
              <w:rPr>
                <w:rFonts w:ascii="Times New Roman" w:hAnsi="Times New Roman" w:cs="Times New Roman"/>
                <w:sz w:val="24"/>
                <w:szCs w:val="24"/>
              </w:rPr>
              <w:t>Классно-обобщающий контроль: состояние обученности учащихся 9-х классов</w:t>
            </w:r>
            <w:r w:rsidR="00A240CF"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пробных экзаменов</w:t>
            </w:r>
          </w:p>
        </w:tc>
        <w:tc>
          <w:tcPr>
            <w:tcW w:w="1418" w:type="dxa"/>
          </w:tcPr>
          <w:p w:rsidR="00442723" w:rsidRPr="009B546A" w:rsidRDefault="00442723" w:rsidP="0061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ес</w:t>
            </w:r>
            <w:proofErr w:type="spellEnd"/>
          </w:p>
        </w:tc>
        <w:tc>
          <w:tcPr>
            <w:tcW w:w="2835" w:type="dxa"/>
          </w:tcPr>
          <w:p w:rsidR="00A240CF" w:rsidRDefault="00A240CF" w:rsidP="00A24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М.А., </w:t>
            </w:r>
          </w:p>
          <w:p w:rsidR="00442723" w:rsidRPr="009B546A" w:rsidRDefault="00A240CF" w:rsidP="00A24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Каллаур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С.П.</w:t>
            </w:r>
          </w:p>
        </w:tc>
      </w:tr>
      <w:tr w:rsidR="00442723" w:rsidRPr="00C70739" w:rsidTr="00D621B9">
        <w:tc>
          <w:tcPr>
            <w:tcW w:w="568" w:type="dxa"/>
          </w:tcPr>
          <w:p w:rsidR="00442723" w:rsidRPr="009B546A" w:rsidRDefault="00442723" w:rsidP="000330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46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378" w:type="dxa"/>
          </w:tcPr>
          <w:p w:rsidR="00442723" w:rsidRPr="009B546A" w:rsidRDefault="00442723" w:rsidP="0003305D">
            <w:pPr>
              <w:pStyle w:val="2"/>
              <w:shd w:val="clear" w:color="auto" w:fill="auto"/>
              <w:tabs>
                <w:tab w:val="left" w:pos="826"/>
              </w:tabs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B546A">
              <w:rPr>
                <w:rFonts w:ascii="Times New Roman" w:hAnsi="Times New Roman" w:cs="Times New Roman"/>
                <w:sz w:val="24"/>
                <w:szCs w:val="24"/>
              </w:rPr>
              <w:t>Текущий контроль: работа с электронными дневниками.</w:t>
            </w:r>
          </w:p>
          <w:p w:rsidR="00442723" w:rsidRPr="009B546A" w:rsidRDefault="00442723" w:rsidP="0003305D">
            <w:pPr>
              <w:pStyle w:val="2"/>
              <w:shd w:val="clear" w:color="auto" w:fill="auto"/>
              <w:tabs>
                <w:tab w:val="left" w:pos="826"/>
              </w:tabs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B546A">
              <w:rPr>
                <w:rFonts w:ascii="Times New Roman" w:hAnsi="Times New Roman" w:cs="Times New Roman"/>
                <w:sz w:val="24"/>
                <w:szCs w:val="24"/>
              </w:rPr>
              <w:t>Контроль посещаемости учащихся 5-11классов</w:t>
            </w:r>
          </w:p>
        </w:tc>
        <w:tc>
          <w:tcPr>
            <w:tcW w:w="1418" w:type="dxa"/>
          </w:tcPr>
          <w:p w:rsidR="00442723" w:rsidRPr="009B546A" w:rsidRDefault="00442723" w:rsidP="0061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46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9B546A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 w:rsidRPr="009B546A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9B546A">
              <w:rPr>
                <w:rFonts w:ascii="Times New Roman" w:hAnsi="Times New Roman" w:cs="Times New Roman"/>
                <w:sz w:val="24"/>
                <w:szCs w:val="24"/>
              </w:rPr>
              <w:t>ес</w:t>
            </w:r>
            <w:proofErr w:type="spellEnd"/>
            <w:r w:rsidRPr="009B54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442723" w:rsidRPr="009B546A" w:rsidRDefault="00442723" w:rsidP="00033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46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B546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B546A">
              <w:rPr>
                <w:rFonts w:ascii="Times New Roman" w:hAnsi="Times New Roman" w:cs="Times New Roman"/>
                <w:sz w:val="24"/>
                <w:szCs w:val="24"/>
              </w:rPr>
              <w:t>руковод</w:t>
            </w:r>
            <w:proofErr w:type="spellEnd"/>
            <w:r w:rsidRPr="009B546A">
              <w:rPr>
                <w:rFonts w:ascii="Times New Roman" w:hAnsi="Times New Roman" w:cs="Times New Roman"/>
                <w:sz w:val="24"/>
                <w:szCs w:val="24"/>
              </w:rPr>
              <w:t>., зам</w:t>
            </w:r>
            <w:proofErr w:type="gramStart"/>
            <w:r w:rsidRPr="009B546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9B546A">
              <w:rPr>
                <w:rFonts w:ascii="Times New Roman" w:hAnsi="Times New Roman" w:cs="Times New Roman"/>
                <w:sz w:val="24"/>
                <w:szCs w:val="24"/>
              </w:rPr>
              <w:t xml:space="preserve">иректора </w:t>
            </w:r>
          </w:p>
        </w:tc>
      </w:tr>
      <w:tr w:rsidR="00442723" w:rsidRPr="00C70739" w:rsidTr="00442723">
        <w:trPr>
          <w:trHeight w:val="902"/>
        </w:trPr>
        <w:tc>
          <w:tcPr>
            <w:tcW w:w="568" w:type="dxa"/>
          </w:tcPr>
          <w:p w:rsidR="00442723" w:rsidRPr="009B546A" w:rsidRDefault="00442723" w:rsidP="000330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46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378" w:type="dxa"/>
          </w:tcPr>
          <w:p w:rsidR="00442723" w:rsidRPr="009B546A" w:rsidRDefault="00442723" w:rsidP="001C4752">
            <w:pPr>
              <w:pStyle w:val="2"/>
              <w:shd w:val="clear" w:color="auto" w:fill="auto"/>
              <w:spacing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9B546A">
              <w:rPr>
                <w:rFonts w:ascii="Times New Roman" w:hAnsi="Times New Roman" w:cs="Times New Roman"/>
                <w:sz w:val="24"/>
                <w:szCs w:val="24"/>
              </w:rPr>
              <w:t xml:space="preserve">Выборочный контроль: </w:t>
            </w:r>
          </w:p>
          <w:p w:rsidR="00442723" w:rsidRPr="00442723" w:rsidRDefault="00442723" w:rsidP="00442723">
            <w:pPr>
              <w:pStyle w:val="2"/>
              <w:numPr>
                <w:ilvl w:val="0"/>
                <w:numId w:val="7"/>
              </w:numPr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46A">
              <w:rPr>
                <w:rFonts w:ascii="Times New Roman" w:hAnsi="Times New Roman" w:cs="Times New Roman"/>
                <w:sz w:val="24"/>
                <w:szCs w:val="24"/>
              </w:rPr>
              <w:t>проверка контрольных тетрадей по 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сскому языку и математике во 2-4</w:t>
            </w:r>
            <w:r w:rsidRPr="009B5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46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B54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442723" w:rsidRDefault="00442723" w:rsidP="0061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46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9B546A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 w:rsidRPr="009B546A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9B546A">
              <w:rPr>
                <w:rFonts w:ascii="Times New Roman" w:hAnsi="Times New Roman" w:cs="Times New Roman"/>
                <w:sz w:val="24"/>
                <w:szCs w:val="24"/>
              </w:rPr>
              <w:t>ес</w:t>
            </w:r>
            <w:proofErr w:type="spellEnd"/>
            <w:r w:rsidRPr="009B54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42723" w:rsidRDefault="00442723" w:rsidP="00614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723" w:rsidRPr="009B546A" w:rsidRDefault="00442723" w:rsidP="00614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42723" w:rsidRPr="009B546A" w:rsidRDefault="00E9235B" w:rsidP="00674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46A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9B546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9B546A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  </w:t>
            </w:r>
            <w:proofErr w:type="spellStart"/>
            <w:r w:rsidR="00442723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="00442723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  <w:p w:rsidR="00442723" w:rsidRDefault="00442723" w:rsidP="00674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46A">
              <w:rPr>
                <w:rFonts w:ascii="Times New Roman" w:hAnsi="Times New Roman" w:cs="Times New Roman"/>
                <w:sz w:val="24"/>
                <w:szCs w:val="24"/>
              </w:rPr>
              <w:t>Шамардина</w:t>
            </w:r>
            <w:proofErr w:type="spellEnd"/>
            <w:r w:rsidRPr="009B546A">
              <w:rPr>
                <w:rFonts w:ascii="Times New Roman" w:hAnsi="Times New Roman" w:cs="Times New Roman"/>
                <w:sz w:val="24"/>
                <w:szCs w:val="24"/>
              </w:rPr>
              <w:t xml:space="preserve"> Т.З. </w:t>
            </w:r>
          </w:p>
          <w:p w:rsidR="00442723" w:rsidRPr="009B546A" w:rsidRDefault="00442723" w:rsidP="00674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0CF" w:rsidRPr="00C70739" w:rsidTr="00442723">
        <w:trPr>
          <w:trHeight w:val="560"/>
        </w:trPr>
        <w:tc>
          <w:tcPr>
            <w:tcW w:w="568" w:type="dxa"/>
          </w:tcPr>
          <w:p w:rsidR="00A240CF" w:rsidRPr="009B546A" w:rsidRDefault="00A240CF" w:rsidP="000330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378" w:type="dxa"/>
          </w:tcPr>
          <w:p w:rsidR="00A240CF" w:rsidRPr="009B546A" w:rsidRDefault="00A240CF" w:rsidP="006610CE">
            <w:pPr>
              <w:pStyle w:val="2"/>
              <w:shd w:val="clear" w:color="auto" w:fill="auto"/>
              <w:spacing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Праздник «День родного языка во 2-4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18" w:type="dxa"/>
          </w:tcPr>
          <w:p w:rsidR="00A240CF" w:rsidRPr="009B546A" w:rsidRDefault="00A240CF" w:rsidP="00661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A240CF" w:rsidRDefault="00A240CF" w:rsidP="00661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Бахмудова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A240CF" w:rsidRPr="00C70739" w:rsidTr="00442723">
        <w:trPr>
          <w:trHeight w:val="360"/>
        </w:trPr>
        <w:tc>
          <w:tcPr>
            <w:tcW w:w="568" w:type="dxa"/>
          </w:tcPr>
          <w:p w:rsidR="00A240CF" w:rsidRPr="009B546A" w:rsidRDefault="00A240CF" w:rsidP="000330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378" w:type="dxa"/>
          </w:tcPr>
          <w:p w:rsidR="00A240CF" w:rsidRPr="009B546A" w:rsidRDefault="00A240CF" w:rsidP="001C4752">
            <w:pPr>
              <w:pStyle w:val="2"/>
              <w:shd w:val="clear" w:color="auto" w:fill="auto"/>
              <w:spacing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предметный контроль: декада русского языка во 2-4кл</w:t>
            </w:r>
          </w:p>
        </w:tc>
        <w:tc>
          <w:tcPr>
            <w:tcW w:w="1418" w:type="dxa"/>
          </w:tcPr>
          <w:p w:rsidR="00A240CF" w:rsidRPr="009B546A" w:rsidRDefault="00A240CF" w:rsidP="0061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10-20.02</w:t>
            </w:r>
          </w:p>
        </w:tc>
        <w:tc>
          <w:tcPr>
            <w:tcW w:w="2835" w:type="dxa"/>
          </w:tcPr>
          <w:p w:rsidR="00A240CF" w:rsidRDefault="00A240CF" w:rsidP="00674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Шамардина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Т.З.</w:t>
            </w:r>
          </w:p>
        </w:tc>
      </w:tr>
      <w:tr w:rsidR="00A240CF" w:rsidRPr="00C70739" w:rsidTr="00442723">
        <w:trPr>
          <w:trHeight w:val="360"/>
        </w:trPr>
        <w:tc>
          <w:tcPr>
            <w:tcW w:w="568" w:type="dxa"/>
          </w:tcPr>
          <w:p w:rsidR="00A240CF" w:rsidRPr="009B546A" w:rsidRDefault="00A240CF" w:rsidP="000330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378" w:type="dxa"/>
          </w:tcPr>
          <w:p w:rsidR="00A240CF" w:rsidRDefault="00A240CF" w:rsidP="00AB30E3">
            <w:pPr>
              <w:pStyle w:val="2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Выборочный контроль: выполнение практической части программы по физике, химии, соответствие количества контрольных работ.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рабочим программам</w:t>
            </w:r>
          </w:p>
        </w:tc>
        <w:tc>
          <w:tcPr>
            <w:tcW w:w="1418" w:type="dxa"/>
          </w:tcPr>
          <w:p w:rsidR="00A240CF" w:rsidRPr="009B546A" w:rsidRDefault="00A240CF" w:rsidP="004F6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ес</w:t>
            </w:r>
            <w:proofErr w:type="spellEnd"/>
          </w:p>
        </w:tc>
        <w:tc>
          <w:tcPr>
            <w:tcW w:w="2835" w:type="dxa"/>
          </w:tcPr>
          <w:p w:rsidR="00A240CF" w:rsidRDefault="00A240CF" w:rsidP="004F6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A240CF" w:rsidRPr="00C70739" w:rsidTr="00442723">
        <w:trPr>
          <w:trHeight w:val="360"/>
        </w:trPr>
        <w:tc>
          <w:tcPr>
            <w:tcW w:w="568" w:type="dxa"/>
          </w:tcPr>
          <w:p w:rsidR="00A240CF" w:rsidRPr="009B546A" w:rsidRDefault="00A240CF" w:rsidP="000330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378" w:type="dxa"/>
          </w:tcPr>
          <w:p w:rsidR="00A240CF" w:rsidRDefault="00A240CF" w:rsidP="00AB30E3">
            <w:pPr>
              <w:pStyle w:val="2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46A">
              <w:rPr>
                <w:rFonts w:ascii="Times New Roman" w:hAnsi="Times New Roman" w:cs="Times New Roman"/>
                <w:sz w:val="24"/>
                <w:szCs w:val="24"/>
              </w:rPr>
              <w:t>Работа по обновлению   школьного сайта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консультации учителей по использованию ИКТ и работе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дневником</w:t>
            </w:r>
          </w:p>
        </w:tc>
        <w:tc>
          <w:tcPr>
            <w:tcW w:w="1418" w:type="dxa"/>
          </w:tcPr>
          <w:p w:rsidR="00A240CF" w:rsidRPr="009B546A" w:rsidRDefault="00A240CF" w:rsidP="004F6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A240CF" w:rsidRDefault="00A240CF" w:rsidP="004F6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иректора по ИКТ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Саратовкина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Н.Г. </w:t>
            </w:r>
          </w:p>
        </w:tc>
      </w:tr>
      <w:tr w:rsidR="00A240CF" w:rsidRPr="00C70739" w:rsidTr="00442723">
        <w:trPr>
          <w:trHeight w:val="360"/>
        </w:trPr>
        <w:tc>
          <w:tcPr>
            <w:tcW w:w="568" w:type="dxa"/>
          </w:tcPr>
          <w:p w:rsidR="00A240CF" w:rsidRDefault="00A240CF" w:rsidP="000330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378" w:type="dxa"/>
          </w:tcPr>
          <w:p w:rsidR="00A240CF" w:rsidRPr="009B546A" w:rsidRDefault="00A240CF" w:rsidP="00AB30E3">
            <w:pPr>
              <w:pStyle w:val="2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пробных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ОГЭ по информатике</w:t>
            </w:r>
          </w:p>
        </w:tc>
        <w:tc>
          <w:tcPr>
            <w:tcW w:w="1418" w:type="dxa"/>
          </w:tcPr>
          <w:p w:rsidR="00A240CF" w:rsidRDefault="00A240CF" w:rsidP="004F6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24-29.02</w:t>
            </w:r>
          </w:p>
        </w:tc>
        <w:tc>
          <w:tcPr>
            <w:tcW w:w="2835" w:type="dxa"/>
          </w:tcPr>
          <w:p w:rsidR="00A240CF" w:rsidRDefault="00A240CF" w:rsidP="004F6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A240CF" w:rsidRPr="00C70739" w:rsidTr="00D621B9">
        <w:tc>
          <w:tcPr>
            <w:tcW w:w="11199" w:type="dxa"/>
            <w:gridSpan w:val="4"/>
          </w:tcPr>
          <w:p w:rsidR="00A240CF" w:rsidRPr="009B546A" w:rsidRDefault="00A240CF" w:rsidP="00FC1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46A">
              <w:rPr>
                <w:rFonts w:ascii="Times New Roman" w:hAnsi="Times New Roman" w:cs="Times New Roman"/>
                <w:b/>
                <w:sz w:val="24"/>
                <w:szCs w:val="24"/>
              </w:rPr>
              <w:t>Совещания, собрания</w:t>
            </w:r>
          </w:p>
        </w:tc>
      </w:tr>
      <w:tr w:rsidR="00A240CF" w:rsidRPr="00C70739" w:rsidTr="00AB30E3">
        <w:trPr>
          <w:trHeight w:val="1129"/>
        </w:trPr>
        <w:tc>
          <w:tcPr>
            <w:tcW w:w="568" w:type="dxa"/>
          </w:tcPr>
          <w:p w:rsidR="00A240CF" w:rsidRPr="009B546A" w:rsidRDefault="00A240CF" w:rsidP="00D75D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46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6378" w:type="dxa"/>
          </w:tcPr>
          <w:p w:rsidR="00A240CF" w:rsidRPr="00A240CF" w:rsidRDefault="00A240CF" w:rsidP="00646482">
            <w:pPr>
              <w:pStyle w:val="2"/>
              <w:numPr>
                <w:ilvl w:val="0"/>
                <w:numId w:val="2"/>
              </w:numPr>
              <w:shd w:val="clear" w:color="auto" w:fill="auto"/>
              <w:spacing w:line="26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пробных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ОГЭ</w:t>
            </w:r>
            <w:r w:rsidRPr="00A240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предметам по выбору</w:t>
            </w:r>
          </w:p>
          <w:p w:rsidR="00A240CF" w:rsidRDefault="00A240CF" w:rsidP="00646482">
            <w:pPr>
              <w:pStyle w:val="2"/>
              <w:numPr>
                <w:ilvl w:val="0"/>
                <w:numId w:val="2"/>
              </w:numPr>
              <w:shd w:val="clear" w:color="auto" w:fill="auto"/>
              <w:spacing w:line="26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B546A">
              <w:rPr>
                <w:rFonts w:ascii="Times New Roman" w:hAnsi="Times New Roman" w:cs="Times New Roman"/>
                <w:sz w:val="24"/>
                <w:szCs w:val="24"/>
              </w:rPr>
              <w:t>Итоги предметной декады иностранных языков</w:t>
            </w:r>
          </w:p>
          <w:p w:rsidR="00A240CF" w:rsidRPr="00537A85" w:rsidRDefault="00A240CF" w:rsidP="00537A85">
            <w:pPr>
              <w:pStyle w:val="2"/>
              <w:numPr>
                <w:ilvl w:val="0"/>
                <w:numId w:val="2"/>
              </w:numPr>
              <w:shd w:val="clear" w:color="auto" w:fill="auto"/>
              <w:spacing w:line="26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предметной декады по русскому языку во 2-4кл</w:t>
            </w:r>
          </w:p>
        </w:tc>
        <w:tc>
          <w:tcPr>
            <w:tcW w:w="1418" w:type="dxa"/>
          </w:tcPr>
          <w:p w:rsidR="00A240CF" w:rsidRDefault="00A240CF" w:rsidP="00FC1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  <w:p w:rsidR="00A240CF" w:rsidRDefault="00A240CF" w:rsidP="00FC1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  <w:p w:rsidR="00A240CF" w:rsidRPr="009B546A" w:rsidRDefault="00A240CF" w:rsidP="00FC1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2835" w:type="dxa"/>
          </w:tcPr>
          <w:p w:rsidR="00A240CF" w:rsidRDefault="00A240CF" w:rsidP="00A24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Гаджимурадова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С.Д.</w:t>
            </w:r>
          </w:p>
          <w:p w:rsidR="00A240CF" w:rsidRDefault="00A240CF" w:rsidP="00A24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  <w:p w:rsidR="00A240CF" w:rsidRPr="009B546A" w:rsidRDefault="00A240CF" w:rsidP="00A24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Шамардина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Т.З.</w:t>
            </w:r>
          </w:p>
        </w:tc>
      </w:tr>
      <w:tr w:rsidR="00A240CF" w:rsidRPr="00C70739" w:rsidTr="006D1340">
        <w:tc>
          <w:tcPr>
            <w:tcW w:w="11199" w:type="dxa"/>
            <w:gridSpan w:val="4"/>
          </w:tcPr>
          <w:p w:rsidR="00A240CF" w:rsidRPr="009B546A" w:rsidRDefault="00A240CF" w:rsidP="005F0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46A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Воспитательная работа</w:t>
            </w:r>
          </w:p>
          <w:p w:rsidR="00A240CF" w:rsidRPr="009B546A" w:rsidRDefault="00A240CF" w:rsidP="005F0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46A">
              <w:rPr>
                <w:rFonts w:ascii="Times New Roman" w:hAnsi="Times New Roman" w:cs="Times New Roman"/>
                <w:b/>
                <w:sz w:val="24"/>
                <w:szCs w:val="24"/>
              </w:rPr>
              <w:t>Месячник военно-патриотического воспитания</w:t>
            </w:r>
          </w:p>
        </w:tc>
      </w:tr>
      <w:tr w:rsidR="00A240CF" w:rsidRPr="00DB619A" w:rsidTr="00D621B9">
        <w:tc>
          <w:tcPr>
            <w:tcW w:w="568" w:type="dxa"/>
          </w:tcPr>
          <w:p w:rsidR="00A240CF" w:rsidRPr="009B546A" w:rsidRDefault="00537A85" w:rsidP="00E950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:rsidR="00A240CF" w:rsidRDefault="00A240CF" w:rsidP="00433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  <w:r w:rsidR="008F153F">
              <w:rPr>
                <w:rFonts w:ascii="Times New Roman" w:hAnsi="Times New Roman" w:cs="Times New Roman"/>
                <w:sz w:val="24"/>
                <w:szCs w:val="24"/>
              </w:rPr>
              <w:t>, уроки Мужества:</w:t>
            </w:r>
          </w:p>
          <w:p w:rsidR="008F153F" w:rsidRDefault="008F153F" w:rsidP="00433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мужества «О прошлом для будущего» 2-4кл</w:t>
            </w:r>
          </w:p>
          <w:p w:rsidR="008F153F" w:rsidRDefault="008F153F" w:rsidP="00433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Разгром немецко-фашистских вой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ск в Ст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алинградской битве (5-9кл)</w:t>
            </w:r>
          </w:p>
          <w:p w:rsidR="008F153F" w:rsidRDefault="008F153F" w:rsidP="00433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Имам Шамиль на Кавказе и России</w:t>
            </w:r>
          </w:p>
          <w:p w:rsidR="008F153F" w:rsidRDefault="008F153F" w:rsidP="00433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Памяти воинов интернационалистов 10-11кл</w:t>
            </w:r>
          </w:p>
        </w:tc>
        <w:tc>
          <w:tcPr>
            <w:tcW w:w="1418" w:type="dxa"/>
          </w:tcPr>
          <w:p w:rsidR="00A240CF" w:rsidRDefault="008F153F" w:rsidP="00433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F153F" w:rsidRDefault="008F153F" w:rsidP="00433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</w:t>
            </w:r>
          </w:p>
        </w:tc>
        <w:tc>
          <w:tcPr>
            <w:tcW w:w="2835" w:type="dxa"/>
          </w:tcPr>
          <w:p w:rsidR="00A240CF" w:rsidRDefault="008F153F" w:rsidP="00544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учителя истории обществознания</w:t>
            </w:r>
          </w:p>
        </w:tc>
      </w:tr>
      <w:tr w:rsidR="00A240CF" w:rsidRPr="00DB619A" w:rsidTr="00D621B9">
        <w:tc>
          <w:tcPr>
            <w:tcW w:w="568" w:type="dxa"/>
          </w:tcPr>
          <w:p w:rsidR="00A240CF" w:rsidRPr="009B546A" w:rsidRDefault="00537A85" w:rsidP="00E950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378" w:type="dxa"/>
          </w:tcPr>
          <w:p w:rsidR="00A240CF" w:rsidRDefault="008F153F" w:rsidP="00433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Встречи с ветеранами-афганцами и ветеранами боевых действий в 1999г (5-11кл)</w:t>
            </w:r>
          </w:p>
        </w:tc>
        <w:tc>
          <w:tcPr>
            <w:tcW w:w="1418" w:type="dxa"/>
          </w:tcPr>
          <w:p w:rsidR="00A240CF" w:rsidRDefault="008F153F" w:rsidP="00433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граф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часов)</w:t>
            </w:r>
          </w:p>
        </w:tc>
        <w:tc>
          <w:tcPr>
            <w:tcW w:w="2835" w:type="dxa"/>
          </w:tcPr>
          <w:p w:rsidR="00A240CF" w:rsidRDefault="008F153F" w:rsidP="00544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</w:t>
            </w:r>
            <w:proofErr w:type="spellEnd"/>
          </w:p>
        </w:tc>
      </w:tr>
      <w:tr w:rsidR="008F153F" w:rsidRPr="00DB619A" w:rsidTr="00D621B9">
        <w:tc>
          <w:tcPr>
            <w:tcW w:w="568" w:type="dxa"/>
          </w:tcPr>
          <w:p w:rsidR="008F153F" w:rsidRPr="009B546A" w:rsidRDefault="00537A85" w:rsidP="00E950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378" w:type="dxa"/>
          </w:tcPr>
          <w:p w:rsidR="008F153F" w:rsidRDefault="008F153F" w:rsidP="00FF0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Выпуск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стенгазает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«23 февраля – День защитника Отечества»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5-10кл)</w:t>
            </w:r>
          </w:p>
        </w:tc>
        <w:tc>
          <w:tcPr>
            <w:tcW w:w="1418" w:type="dxa"/>
          </w:tcPr>
          <w:p w:rsidR="008F153F" w:rsidRDefault="008F153F" w:rsidP="00FF0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835" w:type="dxa"/>
          </w:tcPr>
          <w:p w:rsidR="008F153F" w:rsidRPr="009B546A" w:rsidRDefault="008F153F" w:rsidP="00FF0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вожатые </w:t>
            </w:r>
          </w:p>
        </w:tc>
      </w:tr>
      <w:tr w:rsidR="008F153F" w:rsidRPr="00DB619A" w:rsidTr="00D621B9">
        <w:tc>
          <w:tcPr>
            <w:tcW w:w="568" w:type="dxa"/>
          </w:tcPr>
          <w:p w:rsidR="008F153F" w:rsidRPr="009B546A" w:rsidRDefault="00537A85" w:rsidP="00E950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378" w:type="dxa"/>
          </w:tcPr>
          <w:p w:rsidR="008F153F" w:rsidRDefault="008F153F" w:rsidP="00781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военно-патриотической песни (6кл)</w:t>
            </w:r>
          </w:p>
        </w:tc>
        <w:tc>
          <w:tcPr>
            <w:tcW w:w="1418" w:type="dxa"/>
          </w:tcPr>
          <w:p w:rsidR="008F153F" w:rsidRPr="001479A5" w:rsidRDefault="008F153F" w:rsidP="008F153F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12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2835" w:type="dxa"/>
          </w:tcPr>
          <w:p w:rsidR="008F153F" w:rsidRDefault="008F153F" w:rsidP="00781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Шихова А.А.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F153F" w:rsidRPr="009B546A" w:rsidRDefault="008F153F" w:rsidP="00781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Давыдова К.Э.</w:t>
            </w:r>
          </w:p>
        </w:tc>
      </w:tr>
      <w:tr w:rsidR="008F153F" w:rsidRPr="00DB619A" w:rsidTr="00D621B9">
        <w:tc>
          <w:tcPr>
            <w:tcW w:w="568" w:type="dxa"/>
          </w:tcPr>
          <w:p w:rsidR="008F153F" w:rsidRPr="009B546A" w:rsidRDefault="00537A85" w:rsidP="00E950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378" w:type="dxa"/>
          </w:tcPr>
          <w:p w:rsidR="008F153F" w:rsidRPr="009B546A" w:rsidRDefault="008F153F" w:rsidP="00480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46A">
              <w:rPr>
                <w:rFonts w:ascii="Times New Roman" w:hAnsi="Times New Roman" w:cs="Times New Roman"/>
                <w:sz w:val="24"/>
                <w:szCs w:val="24"/>
              </w:rPr>
              <w:t>Выставка книг, посвященных подвигам солдат</w:t>
            </w:r>
          </w:p>
        </w:tc>
        <w:tc>
          <w:tcPr>
            <w:tcW w:w="1418" w:type="dxa"/>
          </w:tcPr>
          <w:p w:rsidR="008F153F" w:rsidRPr="009B546A" w:rsidRDefault="008F153F" w:rsidP="00480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46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9B546A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 w:rsidRPr="009B546A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9B546A">
              <w:rPr>
                <w:rFonts w:ascii="Times New Roman" w:hAnsi="Times New Roman" w:cs="Times New Roman"/>
                <w:sz w:val="24"/>
                <w:szCs w:val="24"/>
              </w:rPr>
              <w:t>ес</w:t>
            </w:r>
            <w:proofErr w:type="spellEnd"/>
            <w:r w:rsidRPr="009B54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8F153F" w:rsidRPr="009B546A" w:rsidRDefault="008F153F" w:rsidP="00480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46A">
              <w:rPr>
                <w:rFonts w:ascii="Times New Roman" w:hAnsi="Times New Roman" w:cs="Times New Roman"/>
                <w:sz w:val="24"/>
                <w:szCs w:val="24"/>
              </w:rPr>
              <w:t>Бакиева</w:t>
            </w:r>
            <w:proofErr w:type="spellEnd"/>
            <w:r w:rsidRPr="009B546A"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</w:tc>
      </w:tr>
      <w:tr w:rsidR="008F153F" w:rsidRPr="00DB619A" w:rsidTr="00D621B9">
        <w:tc>
          <w:tcPr>
            <w:tcW w:w="568" w:type="dxa"/>
          </w:tcPr>
          <w:p w:rsidR="008F153F" w:rsidRPr="009B546A" w:rsidRDefault="00537A85" w:rsidP="00E950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378" w:type="dxa"/>
          </w:tcPr>
          <w:p w:rsidR="008F153F" w:rsidRPr="009B546A" w:rsidRDefault="008F153F" w:rsidP="008F1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46A">
              <w:rPr>
                <w:rFonts w:ascii="Times New Roman" w:hAnsi="Times New Roman" w:cs="Times New Roman"/>
                <w:sz w:val="24"/>
                <w:szCs w:val="24"/>
              </w:rPr>
              <w:t>Конкурс стихов собственного сочинения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посвященных  «Дню защитника Отечества»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18" w:type="dxa"/>
          </w:tcPr>
          <w:p w:rsidR="008F153F" w:rsidRPr="001479A5" w:rsidRDefault="008F153F" w:rsidP="008F153F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B546A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2835" w:type="dxa"/>
          </w:tcPr>
          <w:p w:rsidR="008F153F" w:rsidRPr="009B546A" w:rsidRDefault="008F153F" w:rsidP="00480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С.И.</w:t>
            </w:r>
          </w:p>
        </w:tc>
      </w:tr>
      <w:tr w:rsidR="008F153F" w:rsidRPr="00DB619A" w:rsidTr="00D621B9">
        <w:tc>
          <w:tcPr>
            <w:tcW w:w="568" w:type="dxa"/>
          </w:tcPr>
          <w:p w:rsidR="008F153F" w:rsidRPr="009B546A" w:rsidRDefault="00537A85" w:rsidP="00E950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378" w:type="dxa"/>
          </w:tcPr>
          <w:p w:rsidR="008F153F" w:rsidRDefault="008F153F" w:rsidP="00433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 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«Дню защитника Отечества»  </w:t>
            </w:r>
          </w:p>
        </w:tc>
        <w:tc>
          <w:tcPr>
            <w:tcW w:w="1418" w:type="dxa"/>
          </w:tcPr>
          <w:p w:rsidR="008F153F" w:rsidRDefault="008F153F" w:rsidP="00433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20.02</w:t>
            </w:r>
          </w:p>
        </w:tc>
        <w:tc>
          <w:tcPr>
            <w:tcW w:w="2835" w:type="dxa"/>
          </w:tcPr>
          <w:p w:rsidR="008F153F" w:rsidRDefault="008F153F" w:rsidP="00544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Маркина М.А.</w:t>
            </w:r>
          </w:p>
        </w:tc>
      </w:tr>
      <w:tr w:rsidR="008F153F" w:rsidRPr="00DB619A" w:rsidTr="00D621B9">
        <w:tc>
          <w:tcPr>
            <w:tcW w:w="568" w:type="dxa"/>
          </w:tcPr>
          <w:p w:rsidR="008F153F" w:rsidRPr="009B546A" w:rsidRDefault="00537A85" w:rsidP="00E950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378" w:type="dxa"/>
          </w:tcPr>
          <w:p w:rsidR="008F153F" w:rsidRPr="009B546A" w:rsidRDefault="008F153F" w:rsidP="008F1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46A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музея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«Россия – моя история»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8F153F" w:rsidRPr="009B546A" w:rsidRDefault="008F153F" w:rsidP="00480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8F153F" w:rsidRPr="009B546A" w:rsidRDefault="008F153F" w:rsidP="00480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Курбанова З.Ш.,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лассные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рук-ли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F153F" w:rsidRPr="009B546A" w:rsidRDefault="008F153F" w:rsidP="00480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53F" w:rsidRPr="00DB619A" w:rsidTr="00D621B9">
        <w:tc>
          <w:tcPr>
            <w:tcW w:w="568" w:type="dxa"/>
          </w:tcPr>
          <w:p w:rsidR="008F153F" w:rsidRPr="009B546A" w:rsidRDefault="00537A85" w:rsidP="00E950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378" w:type="dxa"/>
          </w:tcPr>
          <w:p w:rsidR="008F153F" w:rsidRDefault="008F153F" w:rsidP="008F1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линеек  «О прошлом для будущего»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8F153F" w:rsidRDefault="008F153F" w:rsidP="00480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19-21.02</w:t>
            </w:r>
          </w:p>
        </w:tc>
        <w:tc>
          <w:tcPr>
            <w:tcW w:w="2835" w:type="dxa"/>
          </w:tcPr>
          <w:p w:rsidR="008F153F" w:rsidRPr="009B546A" w:rsidRDefault="008F153F" w:rsidP="00480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F153F" w:rsidRPr="00DB619A" w:rsidTr="00D621B9">
        <w:tc>
          <w:tcPr>
            <w:tcW w:w="568" w:type="dxa"/>
          </w:tcPr>
          <w:p w:rsidR="008F153F" w:rsidRPr="009B546A" w:rsidRDefault="00537A85" w:rsidP="00E950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378" w:type="dxa"/>
          </w:tcPr>
          <w:p w:rsidR="008F153F" w:rsidRDefault="008F153F" w:rsidP="00433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Встречи с представителями ДУМ РД (8-11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37A85">
              <w:rPr>
                <w:rFonts w:ascii="Times New Roman" w:hAnsi="Times New Roman" w:cs="Times New Roman"/>
                <w:sz w:val="24"/>
                <w:szCs w:val="24"/>
              </w:rPr>
              <w:t xml:space="preserve"> «Межконфессиональный диалог»</w:t>
            </w:r>
          </w:p>
        </w:tc>
        <w:tc>
          <w:tcPr>
            <w:tcW w:w="1418" w:type="dxa"/>
          </w:tcPr>
          <w:p w:rsidR="008F153F" w:rsidRDefault="00537A85" w:rsidP="00433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уроках ОБЖ</w:t>
            </w:r>
          </w:p>
        </w:tc>
        <w:tc>
          <w:tcPr>
            <w:tcW w:w="2835" w:type="dxa"/>
          </w:tcPr>
          <w:p w:rsidR="008F153F" w:rsidRDefault="00537A85" w:rsidP="00544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социально-психологическая служба</w:t>
            </w:r>
          </w:p>
        </w:tc>
      </w:tr>
      <w:tr w:rsidR="00537A85" w:rsidRPr="00DB619A" w:rsidTr="00D621B9">
        <w:tc>
          <w:tcPr>
            <w:tcW w:w="568" w:type="dxa"/>
          </w:tcPr>
          <w:p w:rsidR="00537A85" w:rsidRPr="009B546A" w:rsidRDefault="00537A85" w:rsidP="00E950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378" w:type="dxa"/>
          </w:tcPr>
          <w:p w:rsidR="00537A85" w:rsidRPr="009B546A" w:rsidRDefault="00537A85" w:rsidP="00480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«Ветеран живет рядом»</w:t>
            </w:r>
          </w:p>
        </w:tc>
        <w:tc>
          <w:tcPr>
            <w:tcW w:w="1418" w:type="dxa"/>
          </w:tcPr>
          <w:p w:rsidR="00537A85" w:rsidRDefault="00537A85" w:rsidP="00480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ес</w:t>
            </w:r>
            <w:proofErr w:type="spellEnd"/>
          </w:p>
        </w:tc>
        <w:tc>
          <w:tcPr>
            <w:tcW w:w="2835" w:type="dxa"/>
          </w:tcPr>
          <w:p w:rsidR="00537A85" w:rsidRPr="009B546A" w:rsidRDefault="00537A85" w:rsidP="00480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вожатые </w:t>
            </w:r>
          </w:p>
        </w:tc>
      </w:tr>
      <w:tr w:rsidR="00537A85" w:rsidRPr="00DB619A" w:rsidTr="00D621B9">
        <w:tc>
          <w:tcPr>
            <w:tcW w:w="568" w:type="dxa"/>
          </w:tcPr>
          <w:p w:rsidR="00537A85" w:rsidRPr="009B546A" w:rsidRDefault="00537A85" w:rsidP="00E950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378" w:type="dxa"/>
          </w:tcPr>
          <w:p w:rsidR="00537A85" w:rsidRPr="009B546A" w:rsidRDefault="00537A85" w:rsidP="00480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46A">
              <w:rPr>
                <w:rFonts w:ascii="Times New Roman" w:hAnsi="Times New Roman" w:cs="Times New Roman"/>
                <w:sz w:val="24"/>
                <w:szCs w:val="24"/>
              </w:rPr>
              <w:t>Концерт, посвященный «Дню защитника Отечества»</w:t>
            </w:r>
          </w:p>
        </w:tc>
        <w:tc>
          <w:tcPr>
            <w:tcW w:w="1418" w:type="dxa"/>
          </w:tcPr>
          <w:p w:rsidR="00537A85" w:rsidRDefault="00537A85" w:rsidP="00480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46A"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  <w:p w:rsidR="00537A85" w:rsidRPr="009B546A" w:rsidRDefault="00537A85" w:rsidP="00537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11-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0ч.</w:t>
            </w:r>
          </w:p>
        </w:tc>
        <w:tc>
          <w:tcPr>
            <w:tcW w:w="2835" w:type="dxa"/>
          </w:tcPr>
          <w:p w:rsidR="00537A85" w:rsidRPr="009B546A" w:rsidRDefault="00537A85" w:rsidP="00480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46A">
              <w:rPr>
                <w:rFonts w:ascii="Times New Roman" w:hAnsi="Times New Roman" w:cs="Times New Roman"/>
                <w:sz w:val="24"/>
                <w:szCs w:val="24"/>
              </w:rPr>
              <w:t>Курбанова З.Ш.- зам</w:t>
            </w:r>
            <w:proofErr w:type="gramStart"/>
            <w:r w:rsidRPr="009B546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9B546A">
              <w:rPr>
                <w:rFonts w:ascii="Times New Roman" w:hAnsi="Times New Roman" w:cs="Times New Roman"/>
                <w:sz w:val="24"/>
                <w:szCs w:val="24"/>
              </w:rPr>
              <w:t>иректора по ВР,</w:t>
            </w:r>
          </w:p>
          <w:p w:rsidR="00537A85" w:rsidRPr="009B546A" w:rsidRDefault="00537A85" w:rsidP="00480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46A">
              <w:rPr>
                <w:rFonts w:ascii="Times New Roman" w:hAnsi="Times New Roman" w:cs="Times New Roman"/>
                <w:sz w:val="24"/>
                <w:szCs w:val="24"/>
              </w:rPr>
              <w:t>Педагоги доп</w:t>
            </w:r>
            <w:proofErr w:type="gramStart"/>
            <w:r w:rsidRPr="009B546A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9B546A">
              <w:rPr>
                <w:rFonts w:ascii="Times New Roman" w:hAnsi="Times New Roman" w:cs="Times New Roman"/>
                <w:sz w:val="24"/>
                <w:szCs w:val="24"/>
              </w:rPr>
              <w:t>браз.</w:t>
            </w:r>
          </w:p>
        </w:tc>
      </w:tr>
    </w:tbl>
    <w:p w:rsidR="007246E2" w:rsidRDefault="007246E2" w:rsidP="00573EC4">
      <w:pPr>
        <w:rPr>
          <w:rFonts w:ascii="Times New Roman" w:hAnsi="Times New Roman" w:cs="Times New Roman"/>
          <w:sz w:val="28"/>
          <w:szCs w:val="28"/>
        </w:rPr>
      </w:pPr>
    </w:p>
    <w:p w:rsidR="00537A85" w:rsidRDefault="00537A85" w:rsidP="00573EC4">
      <w:pPr>
        <w:rPr>
          <w:rFonts w:ascii="Times New Roman" w:hAnsi="Times New Roman" w:cs="Times New Roman"/>
          <w:sz w:val="28"/>
          <w:szCs w:val="28"/>
        </w:rPr>
      </w:pPr>
    </w:p>
    <w:p w:rsidR="00537A85" w:rsidRDefault="00537A85" w:rsidP="00573EC4">
      <w:pPr>
        <w:rPr>
          <w:rFonts w:ascii="Times New Roman" w:hAnsi="Times New Roman" w:cs="Times New Roman"/>
          <w:sz w:val="28"/>
          <w:szCs w:val="28"/>
        </w:rPr>
      </w:pPr>
    </w:p>
    <w:p w:rsidR="00537A85" w:rsidRDefault="00537A85" w:rsidP="00573EC4">
      <w:pPr>
        <w:rPr>
          <w:rFonts w:ascii="Times New Roman" w:hAnsi="Times New Roman" w:cs="Times New Roman"/>
          <w:sz w:val="28"/>
          <w:szCs w:val="28"/>
        </w:rPr>
      </w:pPr>
    </w:p>
    <w:p w:rsidR="004215A0" w:rsidRPr="00DB619A" w:rsidRDefault="00537A85" w:rsidP="00573E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246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И.о</w:t>
      </w:r>
      <w:proofErr w:type="gramStart"/>
      <w:r>
        <w:rPr>
          <w:rFonts w:ascii="Times New Roman" w:hAnsi="Times New Roman" w:cs="Times New Roman"/>
          <w:b/>
          <w:sz w:val="28"/>
        </w:rPr>
        <w:t>.д</w:t>
      </w:r>
      <w:proofErr w:type="gramEnd"/>
      <w:r>
        <w:rPr>
          <w:rFonts w:ascii="Times New Roman" w:hAnsi="Times New Roman" w:cs="Times New Roman"/>
          <w:b/>
          <w:sz w:val="28"/>
        </w:rPr>
        <w:t xml:space="preserve">иректора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</w:rPr>
        <w:t>Шамардина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Т.З.</w:t>
      </w:r>
    </w:p>
    <w:sectPr w:rsidR="004215A0" w:rsidRPr="00DB619A" w:rsidSect="007246E2">
      <w:pgSz w:w="11906" w:h="16838"/>
      <w:pgMar w:top="426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F04F4"/>
    <w:multiLevelType w:val="hybridMultilevel"/>
    <w:tmpl w:val="68C6D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9678C3"/>
    <w:multiLevelType w:val="hybridMultilevel"/>
    <w:tmpl w:val="2B6EA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15BCE"/>
    <w:multiLevelType w:val="hybridMultilevel"/>
    <w:tmpl w:val="58E81F1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BC74693"/>
    <w:multiLevelType w:val="hybridMultilevel"/>
    <w:tmpl w:val="A57C1D0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F9B0391"/>
    <w:multiLevelType w:val="hybridMultilevel"/>
    <w:tmpl w:val="26C6DB74"/>
    <w:lvl w:ilvl="0" w:tplc="041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5">
    <w:nsid w:val="330877FE"/>
    <w:multiLevelType w:val="hybridMultilevel"/>
    <w:tmpl w:val="542EB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5F052E"/>
    <w:multiLevelType w:val="hybridMultilevel"/>
    <w:tmpl w:val="F26A878C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7">
    <w:nsid w:val="39E42797"/>
    <w:multiLevelType w:val="hybridMultilevel"/>
    <w:tmpl w:val="FF4CB9E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CA8024B"/>
    <w:multiLevelType w:val="hybridMultilevel"/>
    <w:tmpl w:val="37D2060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4E351D50"/>
    <w:multiLevelType w:val="hybridMultilevel"/>
    <w:tmpl w:val="945650D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5C6151B2"/>
    <w:multiLevelType w:val="hybridMultilevel"/>
    <w:tmpl w:val="4694F6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1">
    <w:nsid w:val="68653F44"/>
    <w:multiLevelType w:val="hybridMultilevel"/>
    <w:tmpl w:val="C6985DC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1"/>
  </w:num>
  <w:num w:numId="5">
    <w:abstractNumId w:val="1"/>
  </w:num>
  <w:num w:numId="6">
    <w:abstractNumId w:val="10"/>
  </w:num>
  <w:num w:numId="7">
    <w:abstractNumId w:val="9"/>
  </w:num>
  <w:num w:numId="8">
    <w:abstractNumId w:val="8"/>
  </w:num>
  <w:num w:numId="9">
    <w:abstractNumId w:val="4"/>
  </w:num>
  <w:num w:numId="10">
    <w:abstractNumId w:val="0"/>
  </w:num>
  <w:num w:numId="11">
    <w:abstractNumId w:val="2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250B9"/>
    <w:rsid w:val="000108C3"/>
    <w:rsid w:val="0003305D"/>
    <w:rsid w:val="00072134"/>
    <w:rsid w:val="000A0C5E"/>
    <w:rsid w:val="000A159F"/>
    <w:rsid w:val="000A1D4B"/>
    <w:rsid w:val="000D5FBD"/>
    <w:rsid w:val="000E39A4"/>
    <w:rsid w:val="00135D69"/>
    <w:rsid w:val="001479A5"/>
    <w:rsid w:val="001622BF"/>
    <w:rsid w:val="00193F9E"/>
    <w:rsid w:val="001C4752"/>
    <w:rsid w:val="00222695"/>
    <w:rsid w:val="00243A9C"/>
    <w:rsid w:val="0025192B"/>
    <w:rsid w:val="0028676A"/>
    <w:rsid w:val="002C68B2"/>
    <w:rsid w:val="002F3CF6"/>
    <w:rsid w:val="00310171"/>
    <w:rsid w:val="003178B9"/>
    <w:rsid w:val="0033384F"/>
    <w:rsid w:val="00356A23"/>
    <w:rsid w:val="00363475"/>
    <w:rsid w:val="00396CDD"/>
    <w:rsid w:val="003F3060"/>
    <w:rsid w:val="003F4639"/>
    <w:rsid w:val="003F6F41"/>
    <w:rsid w:val="00400001"/>
    <w:rsid w:val="00405B93"/>
    <w:rsid w:val="00420532"/>
    <w:rsid w:val="00421189"/>
    <w:rsid w:val="004215A0"/>
    <w:rsid w:val="00442723"/>
    <w:rsid w:val="0046536D"/>
    <w:rsid w:val="00497F08"/>
    <w:rsid w:val="004B6BCE"/>
    <w:rsid w:val="00525F78"/>
    <w:rsid w:val="00537A85"/>
    <w:rsid w:val="005724D4"/>
    <w:rsid w:val="00573EC4"/>
    <w:rsid w:val="00585A6A"/>
    <w:rsid w:val="005A1954"/>
    <w:rsid w:val="005B1C98"/>
    <w:rsid w:val="005C49DF"/>
    <w:rsid w:val="005C6E42"/>
    <w:rsid w:val="005F0548"/>
    <w:rsid w:val="006172B9"/>
    <w:rsid w:val="006217FD"/>
    <w:rsid w:val="00646482"/>
    <w:rsid w:val="00652AF6"/>
    <w:rsid w:val="00674ECC"/>
    <w:rsid w:val="00682111"/>
    <w:rsid w:val="00700425"/>
    <w:rsid w:val="007137E1"/>
    <w:rsid w:val="00720EA0"/>
    <w:rsid w:val="007240C0"/>
    <w:rsid w:val="007246E2"/>
    <w:rsid w:val="0074450B"/>
    <w:rsid w:val="00745A2E"/>
    <w:rsid w:val="0075794A"/>
    <w:rsid w:val="00763053"/>
    <w:rsid w:val="00795BC7"/>
    <w:rsid w:val="007A13FF"/>
    <w:rsid w:val="007A4A08"/>
    <w:rsid w:val="007B0989"/>
    <w:rsid w:val="007B4A28"/>
    <w:rsid w:val="007C3387"/>
    <w:rsid w:val="0080226B"/>
    <w:rsid w:val="008102E1"/>
    <w:rsid w:val="00810AE2"/>
    <w:rsid w:val="008474D2"/>
    <w:rsid w:val="0086276E"/>
    <w:rsid w:val="00877D34"/>
    <w:rsid w:val="0088659E"/>
    <w:rsid w:val="008D61E5"/>
    <w:rsid w:val="008E2CC4"/>
    <w:rsid w:val="008E7F21"/>
    <w:rsid w:val="008F153F"/>
    <w:rsid w:val="008F1FB4"/>
    <w:rsid w:val="008F2EA8"/>
    <w:rsid w:val="0090438C"/>
    <w:rsid w:val="00906FF7"/>
    <w:rsid w:val="0091566B"/>
    <w:rsid w:val="0091704B"/>
    <w:rsid w:val="009245CC"/>
    <w:rsid w:val="00930597"/>
    <w:rsid w:val="00936174"/>
    <w:rsid w:val="009600D1"/>
    <w:rsid w:val="00965F78"/>
    <w:rsid w:val="00973AAE"/>
    <w:rsid w:val="00986A1E"/>
    <w:rsid w:val="009A01C5"/>
    <w:rsid w:val="009A2484"/>
    <w:rsid w:val="009A72EA"/>
    <w:rsid w:val="009B546A"/>
    <w:rsid w:val="009C2F0C"/>
    <w:rsid w:val="00A240CF"/>
    <w:rsid w:val="00A250B9"/>
    <w:rsid w:val="00A34A6F"/>
    <w:rsid w:val="00A434F0"/>
    <w:rsid w:val="00A50AF2"/>
    <w:rsid w:val="00A821B0"/>
    <w:rsid w:val="00A84031"/>
    <w:rsid w:val="00AB30E3"/>
    <w:rsid w:val="00AB7B7B"/>
    <w:rsid w:val="00AC37B7"/>
    <w:rsid w:val="00AC7DA1"/>
    <w:rsid w:val="00AE0B18"/>
    <w:rsid w:val="00AE2E01"/>
    <w:rsid w:val="00AF067A"/>
    <w:rsid w:val="00B00A42"/>
    <w:rsid w:val="00B2177C"/>
    <w:rsid w:val="00B54849"/>
    <w:rsid w:val="00B571B0"/>
    <w:rsid w:val="00B74BA9"/>
    <w:rsid w:val="00B768BD"/>
    <w:rsid w:val="00B76E30"/>
    <w:rsid w:val="00B97393"/>
    <w:rsid w:val="00BB2788"/>
    <w:rsid w:val="00BB48CA"/>
    <w:rsid w:val="00BB57CF"/>
    <w:rsid w:val="00BC3DE5"/>
    <w:rsid w:val="00BD4551"/>
    <w:rsid w:val="00BF7813"/>
    <w:rsid w:val="00C11F74"/>
    <w:rsid w:val="00C3661C"/>
    <w:rsid w:val="00C438F9"/>
    <w:rsid w:val="00C44848"/>
    <w:rsid w:val="00C521A1"/>
    <w:rsid w:val="00C70739"/>
    <w:rsid w:val="00C81170"/>
    <w:rsid w:val="00C91316"/>
    <w:rsid w:val="00CB296B"/>
    <w:rsid w:val="00CB730E"/>
    <w:rsid w:val="00CF0B3B"/>
    <w:rsid w:val="00CF62B3"/>
    <w:rsid w:val="00D0197B"/>
    <w:rsid w:val="00D15B3D"/>
    <w:rsid w:val="00D165DA"/>
    <w:rsid w:val="00D215A9"/>
    <w:rsid w:val="00D42641"/>
    <w:rsid w:val="00D57F01"/>
    <w:rsid w:val="00D621B9"/>
    <w:rsid w:val="00D75DA2"/>
    <w:rsid w:val="00D763B8"/>
    <w:rsid w:val="00D77032"/>
    <w:rsid w:val="00D875E5"/>
    <w:rsid w:val="00DB619A"/>
    <w:rsid w:val="00DD2813"/>
    <w:rsid w:val="00DE0009"/>
    <w:rsid w:val="00E06072"/>
    <w:rsid w:val="00E214E5"/>
    <w:rsid w:val="00E44A47"/>
    <w:rsid w:val="00E52E95"/>
    <w:rsid w:val="00E82932"/>
    <w:rsid w:val="00E9235B"/>
    <w:rsid w:val="00EA525F"/>
    <w:rsid w:val="00EA7DF1"/>
    <w:rsid w:val="00EB7F49"/>
    <w:rsid w:val="00EE47C1"/>
    <w:rsid w:val="00EE607E"/>
    <w:rsid w:val="00F2170A"/>
    <w:rsid w:val="00F5766C"/>
    <w:rsid w:val="00F805B5"/>
    <w:rsid w:val="00FA3F36"/>
    <w:rsid w:val="00FC1F0A"/>
    <w:rsid w:val="00FD6DF4"/>
    <w:rsid w:val="00FE443B"/>
    <w:rsid w:val="00FF5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F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50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2"/>
    <w:rsid w:val="0003305D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4"/>
    <w:rsid w:val="0003305D"/>
    <w:pPr>
      <w:shd w:val="clear" w:color="auto" w:fill="FFFFFF"/>
      <w:spacing w:after="0" w:line="0" w:lineRule="atLeast"/>
    </w:pPr>
    <w:rPr>
      <w:rFonts w:ascii="Calibri" w:eastAsia="Calibri" w:hAnsi="Calibri" w:cs="Calibri"/>
      <w:sz w:val="21"/>
      <w:szCs w:val="21"/>
    </w:rPr>
  </w:style>
  <w:style w:type="character" w:customStyle="1" w:styleId="20">
    <w:name w:val="Основной текст (2)_"/>
    <w:basedOn w:val="a0"/>
    <w:link w:val="21"/>
    <w:rsid w:val="00D75DA2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D75DA2"/>
    <w:pPr>
      <w:shd w:val="clear" w:color="auto" w:fill="FFFFFF"/>
      <w:spacing w:after="0" w:line="0" w:lineRule="atLeast"/>
      <w:jc w:val="both"/>
    </w:pPr>
    <w:rPr>
      <w:rFonts w:ascii="Calibri" w:eastAsia="Calibri" w:hAnsi="Calibri" w:cs="Calibri"/>
      <w:sz w:val="20"/>
      <w:szCs w:val="20"/>
    </w:rPr>
  </w:style>
  <w:style w:type="paragraph" w:styleId="a5">
    <w:name w:val="List Paragraph"/>
    <w:basedOn w:val="a"/>
    <w:uiPriority w:val="34"/>
    <w:qFormat/>
    <w:rsid w:val="00795BC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F05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0548"/>
    <w:rPr>
      <w:rFonts w:ascii="Tahoma" w:hAnsi="Tahoma" w:cs="Tahoma"/>
      <w:sz w:val="16"/>
      <w:szCs w:val="16"/>
    </w:rPr>
  </w:style>
  <w:style w:type="paragraph" w:customStyle="1" w:styleId="1">
    <w:name w:val="Основной текст1"/>
    <w:basedOn w:val="a"/>
    <w:rsid w:val="00A84031"/>
    <w:pPr>
      <w:shd w:val="clear" w:color="auto" w:fill="FFFFFF"/>
      <w:spacing w:after="0" w:line="0" w:lineRule="atLeast"/>
    </w:pPr>
    <w:rPr>
      <w:rFonts w:ascii="Calibri" w:eastAsia="Calibri" w:hAnsi="Calibri" w:cs="Calibri"/>
      <w:color w:val="000000"/>
      <w:sz w:val="21"/>
      <w:szCs w:val="21"/>
    </w:rPr>
  </w:style>
  <w:style w:type="paragraph" w:styleId="a8">
    <w:name w:val="No Spacing"/>
    <w:link w:val="a9"/>
    <w:uiPriority w:val="99"/>
    <w:qFormat/>
    <w:rsid w:val="00D57F0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9">
    <w:name w:val="Без интервала Знак"/>
    <w:link w:val="a8"/>
    <w:uiPriority w:val="99"/>
    <w:locked/>
    <w:rsid w:val="00D57F01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1067</TotalTime>
  <Pages>2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Гимназия №17</Company>
  <LinksUpToDate>false</LinksUpToDate>
  <CharactersWithSpaces>4203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Admin</cp:lastModifiedBy>
  <cp:revision>69</cp:revision>
  <cp:lastPrinted>2020-02-04T02:26:00Z</cp:lastPrinted>
  <dcterms:created xsi:type="dcterms:W3CDTF">2012-12-28T08:40:00Z</dcterms:created>
  <dcterms:modified xsi:type="dcterms:W3CDTF">2020-02-04T03:09:00Z</dcterms:modified>
</cp:coreProperties>
</file>