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D" w:rsidRPr="00135D69" w:rsidRDefault="00DD2813" w:rsidP="00CB296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35D69">
        <w:rPr>
          <w:rFonts w:ascii="Times New Roman" w:hAnsi="Times New Roman" w:cs="Times New Roman"/>
          <w:b/>
          <w:sz w:val="32"/>
        </w:rPr>
        <w:t xml:space="preserve">       </w:t>
      </w:r>
      <w:r w:rsidR="00A250B9" w:rsidRPr="00135D69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0D5FBD" w:rsidRPr="00135D69" w:rsidRDefault="00A250B9" w:rsidP="00CB296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35D69">
        <w:rPr>
          <w:rFonts w:ascii="Times New Roman" w:hAnsi="Times New Roman" w:cs="Times New Roman"/>
          <w:b/>
          <w:sz w:val="32"/>
        </w:rPr>
        <w:t xml:space="preserve">на </w:t>
      </w:r>
      <w:r w:rsidR="00795BC7" w:rsidRPr="00135D69">
        <w:rPr>
          <w:rFonts w:ascii="Times New Roman" w:hAnsi="Times New Roman" w:cs="Times New Roman"/>
          <w:b/>
          <w:sz w:val="32"/>
        </w:rPr>
        <w:t>февраль</w:t>
      </w:r>
      <w:r w:rsidRPr="00135D69">
        <w:rPr>
          <w:rFonts w:ascii="Times New Roman" w:hAnsi="Times New Roman" w:cs="Times New Roman"/>
          <w:b/>
          <w:sz w:val="32"/>
        </w:rPr>
        <w:t xml:space="preserve"> 20</w:t>
      </w:r>
      <w:r w:rsidR="00537A85">
        <w:rPr>
          <w:rFonts w:ascii="Times New Roman" w:hAnsi="Times New Roman" w:cs="Times New Roman"/>
          <w:b/>
          <w:sz w:val="32"/>
        </w:rPr>
        <w:t>20</w:t>
      </w:r>
      <w:r w:rsidRPr="00135D69">
        <w:rPr>
          <w:rFonts w:ascii="Times New Roman" w:hAnsi="Times New Roman" w:cs="Times New Roman"/>
          <w:b/>
          <w:sz w:val="32"/>
        </w:rPr>
        <w:t xml:space="preserve"> года.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568"/>
        <w:gridCol w:w="6378"/>
        <w:gridCol w:w="1418"/>
        <w:gridCol w:w="2835"/>
      </w:tblGrid>
      <w:tr w:rsidR="00B2177C" w:rsidRPr="00C70739" w:rsidTr="00D621B9">
        <w:tc>
          <w:tcPr>
            <w:tcW w:w="568" w:type="dxa"/>
          </w:tcPr>
          <w:p w:rsidR="00B2177C" w:rsidRPr="00C70739" w:rsidRDefault="00B2177C" w:rsidP="00CB29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73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378" w:type="dxa"/>
          </w:tcPr>
          <w:p w:rsidR="00B2177C" w:rsidRPr="00C70739" w:rsidRDefault="00B2177C" w:rsidP="00A250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739">
              <w:rPr>
                <w:rFonts w:ascii="Times New Roman" w:hAnsi="Times New Roman" w:cs="Times New Roman"/>
                <w:b/>
                <w:sz w:val="28"/>
              </w:rPr>
              <w:t>Научно-методическая работа</w:t>
            </w:r>
          </w:p>
        </w:tc>
        <w:tc>
          <w:tcPr>
            <w:tcW w:w="1418" w:type="dxa"/>
          </w:tcPr>
          <w:p w:rsidR="00B2177C" w:rsidRPr="00C70739" w:rsidRDefault="00B2177C" w:rsidP="00A250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739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835" w:type="dxa"/>
          </w:tcPr>
          <w:p w:rsidR="00B2177C" w:rsidRPr="00C70739" w:rsidRDefault="00B2177C" w:rsidP="00A250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0739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B2177C" w:rsidRPr="00C70739" w:rsidTr="00D621B9">
        <w:tc>
          <w:tcPr>
            <w:tcW w:w="11199" w:type="dxa"/>
            <w:gridSpan w:val="4"/>
          </w:tcPr>
          <w:p w:rsidR="00B2177C" w:rsidRPr="00442723" w:rsidRDefault="00B2177C" w:rsidP="00D5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723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учебного учреждения, направленная на улучшение образовательного  процесса. Научно-методическая работа.</w:t>
            </w:r>
          </w:p>
        </w:tc>
      </w:tr>
      <w:tr w:rsidR="00B2177C" w:rsidRPr="00C70739" w:rsidTr="00D621B9">
        <w:tc>
          <w:tcPr>
            <w:tcW w:w="568" w:type="dxa"/>
          </w:tcPr>
          <w:p w:rsidR="00B2177C" w:rsidRPr="009B546A" w:rsidRDefault="00400001" w:rsidP="00A2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2177C" w:rsidRPr="009B546A" w:rsidRDefault="00B2177C" w:rsidP="0044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Предметна</w:t>
            </w:r>
            <w:r w:rsidR="00EA7DF1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я декада по иностранным языкам. Цель: выставка творческих  работ учащихся,  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</w:t>
            </w:r>
          </w:p>
        </w:tc>
        <w:tc>
          <w:tcPr>
            <w:tcW w:w="1418" w:type="dxa"/>
          </w:tcPr>
          <w:p w:rsidR="00B2177C" w:rsidRPr="009B546A" w:rsidRDefault="00D165DA" w:rsidP="00A84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  <w:r w:rsidR="00C44848"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848" w:rsidRPr="009B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35" w:type="dxa"/>
          </w:tcPr>
          <w:p w:rsidR="00B2177C" w:rsidRPr="009B546A" w:rsidRDefault="00B2177C" w:rsidP="008F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BB57CF" w:rsidRPr="009B546A">
              <w:rPr>
                <w:rFonts w:ascii="Times New Roman" w:hAnsi="Times New Roman" w:cs="Times New Roman"/>
                <w:sz w:val="24"/>
                <w:szCs w:val="24"/>
              </w:rPr>
              <w:t>-зам.дир</w:t>
            </w:r>
            <w:proofErr w:type="spellEnd"/>
            <w:r w:rsidR="00BB57CF"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9A01C5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F2EA8" w:rsidRPr="009B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A8" w:rsidRPr="009B546A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B2177C" w:rsidRPr="00C70739" w:rsidTr="00D621B9">
        <w:tc>
          <w:tcPr>
            <w:tcW w:w="568" w:type="dxa"/>
          </w:tcPr>
          <w:p w:rsidR="00B2177C" w:rsidRPr="009B546A" w:rsidRDefault="00400001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2177C" w:rsidRPr="009B546A" w:rsidRDefault="00B2177C" w:rsidP="00674ECC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674ECC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учителей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. Цель: оказание </w:t>
            </w:r>
            <w:r w:rsidR="00674ECC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помощи  молодым  учителям</w:t>
            </w:r>
          </w:p>
        </w:tc>
        <w:tc>
          <w:tcPr>
            <w:tcW w:w="1418" w:type="dxa"/>
          </w:tcPr>
          <w:p w:rsidR="00B2177C" w:rsidRPr="009B546A" w:rsidRDefault="00B2177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77C" w:rsidRPr="009B546A" w:rsidRDefault="00B2177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психологи, Гаджимурадова С.Д.</w:t>
            </w:r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621B9"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74" w:rsidRPr="009B5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11F74" w:rsidRPr="009B546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C11F74" w:rsidRPr="009B546A"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</w:tr>
      <w:tr w:rsidR="00B2177C" w:rsidRPr="00C70739" w:rsidTr="00D621B9">
        <w:tc>
          <w:tcPr>
            <w:tcW w:w="568" w:type="dxa"/>
          </w:tcPr>
          <w:p w:rsidR="00B2177C" w:rsidRPr="009B546A" w:rsidRDefault="00400001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B2177C" w:rsidRPr="009B546A" w:rsidRDefault="00B2177C" w:rsidP="0003305D">
            <w:pPr>
              <w:pStyle w:val="2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Работа психологической службы. Цель:</w:t>
            </w:r>
            <w:r w:rsidR="00A821B0"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выпускникам 9, 11 классов, индивидуальные беседы</w:t>
            </w:r>
          </w:p>
        </w:tc>
        <w:tc>
          <w:tcPr>
            <w:tcW w:w="1418" w:type="dxa"/>
          </w:tcPr>
          <w:p w:rsidR="00B2177C" w:rsidRPr="009B546A" w:rsidRDefault="00B2177C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77C" w:rsidRPr="009B546A" w:rsidRDefault="00B2177C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442723" w:rsidRPr="00C70739" w:rsidTr="00D621B9"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442723" w:rsidRPr="009B546A" w:rsidRDefault="00442723" w:rsidP="004F3F16">
            <w:pPr>
              <w:pStyle w:val="2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Профильная ориентация учащихся 9 классов. Цель: выявление групп учащихся по профилям, определе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способностей, интересов, мотивов, профессионального становления</w:t>
            </w:r>
          </w:p>
        </w:tc>
        <w:tc>
          <w:tcPr>
            <w:tcW w:w="1418" w:type="dxa"/>
          </w:tcPr>
          <w:p w:rsidR="00442723" w:rsidRPr="009B546A" w:rsidRDefault="00442723" w:rsidP="004F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2723" w:rsidRPr="009B546A" w:rsidRDefault="00442723" w:rsidP="004F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442723" w:rsidRPr="00C70739" w:rsidTr="00D621B9"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42723" w:rsidRDefault="00D165DA" w:rsidP="00E9235B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и ГИА:</w:t>
            </w:r>
          </w:p>
          <w:p w:rsidR="00D165DA" w:rsidRDefault="00D165DA" w:rsidP="00D165DA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предметам по выбору</w:t>
            </w:r>
          </w:p>
          <w:p w:rsidR="00D165DA" w:rsidRDefault="00D165DA" w:rsidP="00D165DA">
            <w:pPr>
              <w:pStyle w:val="2"/>
              <w:numPr>
                <w:ilvl w:val="0"/>
                <w:numId w:val="12"/>
              </w:numPr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</w:t>
            </w:r>
          </w:p>
          <w:p w:rsidR="00D165DA" w:rsidRPr="00E9235B" w:rsidRDefault="00D165DA" w:rsidP="00E9235B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723" w:rsidRPr="009B546A" w:rsidRDefault="00D165DA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442723" w:rsidRPr="009B546A" w:rsidRDefault="00D165DA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С.Д.-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 МО</w:t>
            </w:r>
          </w:p>
        </w:tc>
      </w:tr>
      <w:tr w:rsidR="00442723" w:rsidRPr="00C70739" w:rsidTr="00D621B9"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42723" w:rsidRPr="009B546A" w:rsidRDefault="00442723" w:rsidP="0044272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Внедрение ФГОС ООО:</w:t>
            </w:r>
          </w:p>
          <w:p w:rsidR="00D165DA" w:rsidRPr="00D165DA" w:rsidRDefault="00442723" w:rsidP="00D165DA">
            <w:pPr>
              <w:pStyle w:val="2"/>
              <w:numPr>
                <w:ilvl w:val="0"/>
                <w:numId w:val="11"/>
              </w:numPr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мероприятий психолого-педагогического сопровождения обучающихся </w:t>
            </w:r>
            <w:r w:rsidR="00E92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-х классов, предусматривающие различные уровни оказания помощи</w:t>
            </w:r>
            <w:r w:rsidR="00D165D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(индивидуальный, групповой, уровень класса)</w:t>
            </w:r>
          </w:p>
        </w:tc>
        <w:tc>
          <w:tcPr>
            <w:tcW w:w="1418" w:type="dxa"/>
          </w:tcPr>
          <w:p w:rsidR="00442723" w:rsidRPr="009B546A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835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сихологическая служба</w:t>
            </w:r>
          </w:p>
        </w:tc>
      </w:tr>
      <w:tr w:rsidR="00D165DA" w:rsidRPr="00C70739" w:rsidTr="00D621B9">
        <w:tc>
          <w:tcPr>
            <w:tcW w:w="568" w:type="dxa"/>
          </w:tcPr>
          <w:p w:rsidR="00D165DA" w:rsidRDefault="00D165DA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D165DA" w:rsidRPr="009B546A" w:rsidRDefault="00D165DA" w:rsidP="0044272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1418" w:type="dxa"/>
          </w:tcPr>
          <w:p w:rsidR="00D165DA" w:rsidRDefault="00D165DA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35" w:type="dxa"/>
          </w:tcPr>
          <w:p w:rsidR="00D165DA" w:rsidRDefault="00D165DA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D165DA" w:rsidRDefault="00D165DA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D165DA" w:rsidRDefault="00D165DA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42723" w:rsidRPr="00C70739" w:rsidTr="00D621B9">
        <w:tc>
          <w:tcPr>
            <w:tcW w:w="11199" w:type="dxa"/>
            <w:gridSpan w:val="4"/>
          </w:tcPr>
          <w:p w:rsidR="00442723" w:rsidRPr="009B546A" w:rsidRDefault="00442723" w:rsidP="005B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442723" w:rsidRPr="00C70739" w:rsidTr="00D621B9"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42723" w:rsidRPr="009B546A" w:rsidRDefault="00442723" w:rsidP="00A240CF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контроль: состояние обученности учащихся 9-х классов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пробных экзаменов</w:t>
            </w:r>
          </w:p>
        </w:tc>
        <w:tc>
          <w:tcPr>
            <w:tcW w:w="1418" w:type="dxa"/>
          </w:tcPr>
          <w:p w:rsidR="00442723" w:rsidRPr="009B546A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835" w:type="dxa"/>
          </w:tcPr>
          <w:p w:rsidR="00A240CF" w:rsidRDefault="00A240CF" w:rsidP="00A2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442723" w:rsidRPr="009B546A" w:rsidRDefault="00A240CF" w:rsidP="00A2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42723" w:rsidRPr="00C70739" w:rsidTr="00D621B9"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42723" w:rsidRPr="009B546A" w:rsidRDefault="00442723" w:rsidP="0003305D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Текущий контроль: работа с электронными дневниками.</w:t>
            </w:r>
          </w:p>
          <w:p w:rsidR="00442723" w:rsidRPr="009B546A" w:rsidRDefault="00442723" w:rsidP="0003305D">
            <w:pPr>
              <w:pStyle w:val="2"/>
              <w:shd w:val="clear" w:color="auto" w:fill="auto"/>
              <w:tabs>
                <w:tab w:val="left" w:pos="826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учащихся 5-11классов</w:t>
            </w:r>
          </w:p>
        </w:tc>
        <w:tc>
          <w:tcPr>
            <w:tcW w:w="1418" w:type="dxa"/>
          </w:tcPr>
          <w:p w:rsidR="00442723" w:rsidRPr="009B546A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., зам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</w:tc>
      </w:tr>
      <w:tr w:rsidR="00442723" w:rsidRPr="00C70739" w:rsidTr="00442723">
        <w:trPr>
          <w:trHeight w:val="902"/>
        </w:trPr>
        <w:tc>
          <w:tcPr>
            <w:tcW w:w="568" w:type="dxa"/>
          </w:tcPr>
          <w:p w:rsidR="00442723" w:rsidRPr="009B546A" w:rsidRDefault="00442723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42723" w:rsidRPr="009B546A" w:rsidRDefault="00442723" w:rsidP="001C4752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контроль: </w:t>
            </w:r>
          </w:p>
          <w:p w:rsidR="00442723" w:rsidRPr="00442723" w:rsidRDefault="00442723" w:rsidP="00442723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тетрадей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сскому языку и математике во 2-4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2723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723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23" w:rsidRPr="009B546A" w:rsidRDefault="00442723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723" w:rsidRPr="009B546A" w:rsidRDefault="00E9235B" w:rsidP="0067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 </w:t>
            </w:r>
            <w:proofErr w:type="spellStart"/>
            <w:r w:rsidR="0044272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="0044272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42723" w:rsidRDefault="00442723" w:rsidP="0067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Т.З. </w:t>
            </w:r>
          </w:p>
          <w:p w:rsidR="00442723" w:rsidRPr="009B546A" w:rsidRDefault="00442723" w:rsidP="0067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CF" w:rsidRPr="00C70739" w:rsidTr="00442723">
        <w:trPr>
          <w:trHeight w:val="560"/>
        </w:trPr>
        <w:tc>
          <w:tcPr>
            <w:tcW w:w="568" w:type="dxa"/>
          </w:tcPr>
          <w:p w:rsidR="00A240CF" w:rsidRPr="009B546A" w:rsidRDefault="00A240CF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240CF" w:rsidRPr="009B546A" w:rsidRDefault="00A240CF" w:rsidP="006610CE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родного языка во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A240CF" w:rsidRPr="009B546A" w:rsidRDefault="00A240CF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240CF" w:rsidRDefault="00A240CF" w:rsidP="0066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40CF" w:rsidRPr="00C70739" w:rsidTr="00442723">
        <w:trPr>
          <w:trHeight w:val="360"/>
        </w:trPr>
        <w:tc>
          <w:tcPr>
            <w:tcW w:w="568" w:type="dxa"/>
          </w:tcPr>
          <w:p w:rsidR="00A240CF" w:rsidRPr="009B546A" w:rsidRDefault="00A240CF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240CF" w:rsidRPr="009B546A" w:rsidRDefault="00A240CF" w:rsidP="001C4752">
            <w:pPr>
              <w:pStyle w:val="2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контроль: декада русского языка во 2-4кл</w:t>
            </w:r>
          </w:p>
        </w:tc>
        <w:tc>
          <w:tcPr>
            <w:tcW w:w="1418" w:type="dxa"/>
          </w:tcPr>
          <w:p w:rsidR="00A240CF" w:rsidRPr="009B546A" w:rsidRDefault="00A240CF" w:rsidP="0061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10-20.02</w:t>
            </w:r>
          </w:p>
        </w:tc>
        <w:tc>
          <w:tcPr>
            <w:tcW w:w="2835" w:type="dxa"/>
          </w:tcPr>
          <w:p w:rsidR="00A240CF" w:rsidRDefault="00A240CF" w:rsidP="0067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A240CF" w:rsidRPr="00C70739" w:rsidTr="00442723">
        <w:trPr>
          <w:trHeight w:val="360"/>
        </w:trPr>
        <w:tc>
          <w:tcPr>
            <w:tcW w:w="568" w:type="dxa"/>
          </w:tcPr>
          <w:p w:rsidR="00A240CF" w:rsidRPr="009B546A" w:rsidRDefault="00A240CF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240CF" w:rsidRDefault="00A240CF" w:rsidP="00AB30E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контроль: выполнение практической части программы по физике, химии, соответствие количества контрольных работ.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программам</w:t>
            </w:r>
          </w:p>
        </w:tc>
        <w:tc>
          <w:tcPr>
            <w:tcW w:w="1418" w:type="dxa"/>
          </w:tcPr>
          <w:p w:rsidR="00A240CF" w:rsidRPr="009B546A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835" w:type="dxa"/>
          </w:tcPr>
          <w:p w:rsidR="00A240CF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240CF" w:rsidRPr="00C70739" w:rsidTr="00442723">
        <w:trPr>
          <w:trHeight w:val="360"/>
        </w:trPr>
        <w:tc>
          <w:tcPr>
            <w:tcW w:w="568" w:type="dxa"/>
          </w:tcPr>
          <w:p w:rsidR="00A240CF" w:rsidRPr="009B546A" w:rsidRDefault="00A240CF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240CF" w:rsidRDefault="00A240CF" w:rsidP="00AB30E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  школьного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консультации учителей по использованию ИКТ 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дневником</w:t>
            </w:r>
          </w:p>
        </w:tc>
        <w:tc>
          <w:tcPr>
            <w:tcW w:w="1418" w:type="dxa"/>
          </w:tcPr>
          <w:p w:rsidR="00A240CF" w:rsidRPr="009B546A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240CF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</w:tc>
      </w:tr>
      <w:tr w:rsidR="00A240CF" w:rsidRPr="00C70739" w:rsidTr="00442723">
        <w:trPr>
          <w:trHeight w:val="360"/>
        </w:trPr>
        <w:tc>
          <w:tcPr>
            <w:tcW w:w="568" w:type="dxa"/>
          </w:tcPr>
          <w:p w:rsidR="00A240CF" w:rsidRDefault="00A240CF" w:rsidP="0003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240CF" w:rsidRPr="009B546A" w:rsidRDefault="00A240CF" w:rsidP="00AB30E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информатике</w:t>
            </w:r>
          </w:p>
        </w:tc>
        <w:tc>
          <w:tcPr>
            <w:tcW w:w="1418" w:type="dxa"/>
          </w:tcPr>
          <w:p w:rsidR="00A240CF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24-29.02</w:t>
            </w:r>
          </w:p>
        </w:tc>
        <w:tc>
          <w:tcPr>
            <w:tcW w:w="2835" w:type="dxa"/>
          </w:tcPr>
          <w:p w:rsidR="00A240CF" w:rsidRDefault="00A240CF" w:rsidP="004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240CF" w:rsidRPr="00C70739" w:rsidTr="00D621B9">
        <w:tc>
          <w:tcPr>
            <w:tcW w:w="11199" w:type="dxa"/>
            <w:gridSpan w:val="4"/>
          </w:tcPr>
          <w:p w:rsidR="00A240CF" w:rsidRPr="009B546A" w:rsidRDefault="00A240CF" w:rsidP="00FC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собрания</w:t>
            </w:r>
          </w:p>
        </w:tc>
      </w:tr>
      <w:tr w:rsidR="00A240CF" w:rsidRPr="00C70739" w:rsidTr="00AB30E3">
        <w:trPr>
          <w:trHeight w:val="1129"/>
        </w:trPr>
        <w:tc>
          <w:tcPr>
            <w:tcW w:w="568" w:type="dxa"/>
          </w:tcPr>
          <w:p w:rsidR="00A240CF" w:rsidRPr="009B546A" w:rsidRDefault="00A240CF" w:rsidP="00D7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A240CF" w:rsidRPr="00A240CF" w:rsidRDefault="00A240CF" w:rsidP="00646482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A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</w:t>
            </w:r>
          </w:p>
          <w:p w:rsidR="00A240CF" w:rsidRDefault="00A240CF" w:rsidP="00646482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Итоги предметной декады иностранных языков</w:t>
            </w:r>
          </w:p>
          <w:p w:rsidR="00A240CF" w:rsidRPr="00537A85" w:rsidRDefault="00A240CF" w:rsidP="00537A85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предметной декады по русскому языку во 2-4кл</w:t>
            </w:r>
          </w:p>
        </w:tc>
        <w:tc>
          <w:tcPr>
            <w:tcW w:w="1418" w:type="dxa"/>
          </w:tcPr>
          <w:p w:rsidR="00A240CF" w:rsidRDefault="00A240CF" w:rsidP="00FC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240CF" w:rsidRDefault="00A240CF" w:rsidP="00FC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240CF" w:rsidRPr="009B546A" w:rsidRDefault="00A240CF" w:rsidP="00FC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35" w:type="dxa"/>
          </w:tcPr>
          <w:p w:rsidR="00A240CF" w:rsidRDefault="00A240CF" w:rsidP="00A2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A240CF" w:rsidRDefault="00A240CF" w:rsidP="00A2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240CF" w:rsidRPr="009B546A" w:rsidRDefault="00A240CF" w:rsidP="00A2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A240CF" w:rsidRPr="00C70739" w:rsidTr="006D1340">
        <w:tc>
          <w:tcPr>
            <w:tcW w:w="11199" w:type="dxa"/>
            <w:gridSpan w:val="4"/>
          </w:tcPr>
          <w:p w:rsidR="00A240CF" w:rsidRPr="009B546A" w:rsidRDefault="00A240CF" w:rsidP="005F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A240CF" w:rsidRPr="009B546A" w:rsidRDefault="00A240CF" w:rsidP="005F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A240CF" w:rsidRPr="00DB619A" w:rsidTr="00D621B9">
        <w:tc>
          <w:tcPr>
            <w:tcW w:w="568" w:type="dxa"/>
          </w:tcPr>
          <w:p w:rsidR="00A240C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240CF" w:rsidRDefault="00A240C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8F153F">
              <w:rPr>
                <w:rFonts w:ascii="Times New Roman" w:hAnsi="Times New Roman" w:cs="Times New Roman"/>
                <w:sz w:val="24"/>
                <w:szCs w:val="24"/>
              </w:rPr>
              <w:t>, уроки Мужества:</w:t>
            </w:r>
          </w:p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«О прошлом для будущего» 2-4кл</w:t>
            </w:r>
          </w:p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 (5-9кл)</w:t>
            </w:r>
          </w:p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 Шамиль на Кавказе и России</w:t>
            </w:r>
          </w:p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 интернационалистов 10-11кл</w:t>
            </w:r>
          </w:p>
        </w:tc>
        <w:tc>
          <w:tcPr>
            <w:tcW w:w="1418" w:type="dxa"/>
          </w:tcPr>
          <w:p w:rsidR="00A240C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835" w:type="dxa"/>
          </w:tcPr>
          <w:p w:rsidR="00A240CF" w:rsidRDefault="008F153F" w:rsidP="005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 обществознания</w:t>
            </w:r>
          </w:p>
        </w:tc>
      </w:tr>
      <w:tr w:rsidR="00A240CF" w:rsidRPr="00DB619A" w:rsidTr="00D621B9">
        <w:tc>
          <w:tcPr>
            <w:tcW w:w="568" w:type="dxa"/>
          </w:tcPr>
          <w:p w:rsidR="00A240C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240C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ветеранами-афганцами и ветеранами боевых действий в 1999г (5-11кл)</w:t>
            </w:r>
          </w:p>
        </w:tc>
        <w:tc>
          <w:tcPr>
            <w:tcW w:w="1418" w:type="dxa"/>
          </w:tcPr>
          <w:p w:rsidR="00A240C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A240CF" w:rsidRDefault="008F153F" w:rsidP="005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F153F" w:rsidRDefault="008F153F" w:rsidP="00FF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стенгазает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«23 февраля – День защитника Отечества»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5-10кл)</w:t>
            </w:r>
          </w:p>
        </w:tc>
        <w:tc>
          <w:tcPr>
            <w:tcW w:w="1418" w:type="dxa"/>
          </w:tcPr>
          <w:p w:rsidR="008F153F" w:rsidRDefault="008F153F" w:rsidP="00FF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8F153F" w:rsidRPr="009B546A" w:rsidRDefault="008F153F" w:rsidP="00FF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F153F" w:rsidRDefault="008F153F" w:rsidP="0078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(6кл)</w:t>
            </w:r>
          </w:p>
        </w:tc>
        <w:tc>
          <w:tcPr>
            <w:tcW w:w="1418" w:type="dxa"/>
          </w:tcPr>
          <w:p w:rsidR="008F153F" w:rsidRPr="001479A5" w:rsidRDefault="008F153F" w:rsidP="008F15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5" w:type="dxa"/>
          </w:tcPr>
          <w:p w:rsidR="008F153F" w:rsidRDefault="008F153F" w:rsidP="0078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153F" w:rsidRPr="009B546A" w:rsidRDefault="008F153F" w:rsidP="0078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К.Э.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посвященных подвигам солдат</w:t>
            </w:r>
          </w:p>
        </w:tc>
        <w:tc>
          <w:tcPr>
            <w:tcW w:w="1418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F153F" w:rsidRPr="009B546A" w:rsidRDefault="008F153F" w:rsidP="008F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Конкурс стихов собственного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 «Дню защитника Отечества»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F153F" w:rsidRPr="001479A5" w:rsidRDefault="008F153F" w:rsidP="008F15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«Дню защитника Отечества»  </w:t>
            </w:r>
          </w:p>
        </w:tc>
        <w:tc>
          <w:tcPr>
            <w:tcW w:w="1418" w:type="dxa"/>
          </w:tcPr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2835" w:type="dxa"/>
          </w:tcPr>
          <w:p w:rsidR="008F153F" w:rsidRDefault="008F153F" w:rsidP="005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М.А.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F153F" w:rsidRPr="009B546A" w:rsidRDefault="008F153F" w:rsidP="008F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З.Ш.,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F153F" w:rsidRDefault="008F153F" w:rsidP="008F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линеек  «О прошлом для будущего»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F153F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19-21.02</w:t>
            </w:r>
          </w:p>
        </w:tc>
        <w:tc>
          <w:tcPr>
            <w:tcW w:w="2835" w:type="dxa"/>
          </w:tcPr>
          <w:p w:rsidR="008F153F" w:rsidRPr="009B546A" w:rsidRDefault="008F153F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53F" w:rsidRPr="00DB619A" w:rsidTr="00D621B9">
        <w:tc>
          <w:tcPr>
            <w:tcW w:w="568" w:type="dxa"/>
          </w:tcPr>
          <w:p w:rsidR="008F153F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F153F" w:rsidRDefault="008F153F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ДУМ РД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7A85">
              <w:rPr>
                <w:rFonts w:ascii="Times New Roman" w:hAnsi="Times New Roman" w:cs="Times New Roman"/>
                <w:sz w:val="24"/>
                <w:szCs w:val="24"/>
              </w:rPr>
              <w:t xml:space="preserve"> «Межконфессиональный диалог»</w:t>
            </w:r>
          </w:p>
        </w:tc>
        <w:tc>
          <w:tcPr>
            <w:tcW w:w="1418" w:type="dxa"/>
          </w:tcPr>
          <w:p w:rsidR="008F153F" w:rsidRDefault="00537A85" w:rsidP="004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ОБЖ</w:t>
            </w:r>
          </w:p>
        </w:tc>
        <w:tc>
          <w:tcPr>
            <w:tcW w:w="2835" w:type="dxa"/>
          </w:tcPr>
          <w:p w:rsidR="008F153F" w:rsidRDefault="00537A85" w:rsidP="0054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537A85" w:rsidRPr="00DB619A" w:rsidTr="00D621B9">
        <w:tc>
          <w:tcPr>
            <w:tcW w:w="568" w:type="dxa"/>
          </w:tcPr>
          <w:p w:rsidR="00537A85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37A85" w:rsidRPr="009B546A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18" w:type="dxa"/>
          </w:tcPr>
          <w:p w:rsidR="00537A85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835" w:type="dxa"/>
          </w:tcPr>
          <w:p w:rsidR="00537A85" w:rsidRPr="009B546A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537A85" w:rsidRPr="00DB619A" w:rsidTr="00D621B9">
        <w:tc>
          <w:tcPr>
            <w:tcW w:w="568" w:type="dxa"/>
          </w:tcPr>
          <w:p w:rsidR="00537A85" w:rsidRPr="009B546A" w:rsidRDefault="00537A85" w:rsidP="00E9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537A85" w:rsidRPr="009B546A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«Дню защитника Отечества»</w:t>
            </w:r>
          </w:p>
        </w:tc>
        <w:tc>
          <w:tcPr>
            <w:tcW w:w="1418" w:type="dxa"/>
          </w:tcPr>
          <w:p w:rsidR="00537A85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37A85" w:rsidRPr="009B546A" w:rsidRDefault="00537A85" w:rsidP="005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835" w:type="dxa"/>
          </w:tcPr>
          <w:p w:rsidR="00537A85" w:rsidRPr="009B546A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Курбанова З.Ш.- зам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537A85" w:rsidRPr="009B546A" w:rsidRDefault="00537A85" w:rsidP="004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546A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</w:tr>
    </w:tbl>
    <w:p w:rsidR="007246E2" w:rsidRDefault="007246E2" w:rsidP="00573EC4">
      <w:pPr>
        <w:rPr>
          <w:rFonts w:ascii="Times New Roman" w:hAnsi="Times New Roman" w:cs="Times New Roman"/>
          <w:sz w:val="28"/>
          <w:szCs w:val="28"/>
        </w:rPr>
      </w:pPr>
    </w:p>
    <w:p w:rsidR="00537A85" w:rsidRDefault="00537A85" w:rsidP="00573EC4">
      <w:pPr>
        <w:rPr>
          <w:rFonts w:ascii="Times New Roman" w:hAnsi="Times New Roman" w:cs="Times New Roman"/>
          <w:sz w:val="28"/>
          <w:szCs w:val="28"/>
        </w:rPr>
      </w:pPr>
    </w:p>
    <w:p w:rsidR="00537A85" w:rsidRDefault="00537A85" w:rsidP="00573EC4">
      <w:pPr>
        <w:rPr>
          <w:rFonts w:ascii="Times New Roman" w:hAnsi="Times New Roman" w:cs="Times New Roman"/>
          <w:sz w:val="28"/>
          <w:szCs w:val="28"/>
        </w:rPr>
      </w:pPr>
    </w:p>
    <w:p w:rsidR="00537A85" w:rsidRDefault="00537A85" w:rsidP="00573EC4">
      <w:pPr>
        <w:rPr>
          <w:rFonts w:ascii="Times New Roman" w:hAnsi="Times New Roman" w:cs="Times New Roman"/>
          <w:sz w:val="28"/>
          <w:szCs w:val="28"/>
        </w:rPr>
      </w:pPr>
    </w:p>
    <w:p w:rsidR="004215A0" w:rsidRPr="00DB619A" w:rsidRDefault="00537A85" w:rsidP="0057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иректора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Шамардина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Т.З.</w:t>
      </w:r>
    </w:p>
    <w:sectPr w:rsidR="004215A0" w:rsidRPr="00DB619A" w:rsidSect="007246E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F4"/>
    <w:multiLevelType w:val="hybridMultilevel"/>
    <w:tmpl w:val="68C6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8C3"/>
    <w:multiLevelType w:val="hybridMultilevel"/>
    <w:tmpl w:val="2B6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BCE"/>
    <w:multiLevelType w:val="hybridMultilevel"/>
    <w:tmpl w:val="58E81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74693"/>
    <w:multiLevelType w:val="hybridMultilevel"/>
    <w:tmpl w:val="A57C1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B0391"/>
    <w:multiLevelType w:val="hybridMultilevel"/>
    <w:tmpl w:val="26C6DB7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330877FE"/>
    <w:multiLevelType w:val="hybridMultilevel"/>
    <w:tmpl w:val="542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F052E"/>
    <w:multiLevelType w:val="hybridMultilevel"/>
    <w:tmpl w:val="F26A87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E42797"/>
    <w:multiLevelType w:val="hybridMultilevel"/>
    <w:tmpl w:val="FF4CB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8024B"/>
    <w:multiLevelType w:val="hybridMultilevel"/>
    <w:tmpl w:val="37D206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351D50"/>
    <w:multiLevelType w:val="hybridMultilevel"/>
    <w:tmpl w:val="94565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C6151B2"/>
    <w:multiLevelType w:val="hybridMultilevel"/>
    <w:tmpl w:val="4694F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68653F44"/>
    <w:multiLevelType w:val="hybridMultilevel"/>
    <w:tmpl w:val="C6985D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0B9"/>
    <w:rsid w:val="000108C3"/>
    <w:rsid w:val="0003305D"/>
    <w:rsid w:val="00072134"/>
    <w:rsid w:val="000A0C5E"/>
    <w:rsid w:val="000A159F"/>
    <w:rsid w:val="000A1D4B"/>
    <w:rsid w:val="000D5FBD"/>
    <w:rsid w:val="000E39A4"/>
    <w:rsid w:val="00135D69"/>
    <w:rsid w:val="001479A5"/>
    <w:rsid w:val="001622BF"/>
    <w:rsid w:val="00193F9E"/>
    <w:rsid w:val="001C4752"/>
    <w:rsid w:val="00222695"/>
    <w:rsid w:val="00243A9C"/>
    <w:rsid w:val="0025192B"/>
    <w:rsid w:val="0028676A"/>
    <w:rsid w:val="002C68B2"/>
    <w:rsid w:val="002F3CF6"/>
    <w:rsid w:val="00310171"/>
    <w:rsid w:val="003178B9"/>
    <w:rsid w:val="0033384F"/>
    <w:rsid w:val="00356A23"/>
    <w:rsid w:val="00363475"/>
    <w:rsid w:val="00396CDD"/>
    <w:rsid w:val="003F3060"/>
    <w:rsid w:val="003F4639"/>
    <w:rsid w:val="003F6F41"/>
    <w:rsid w:val="00400001"/>
    <w:rsid w:val="00405B93"/>
    <w:rsid w:val="00420532"/>
    <w:rsid w:val="00421189"/>
    <w:rsid w:val="004215A0"/>
    <w:rsid w:val="00442723"/>
    <w:rsid w:val="0046536D"/>
    <w:rsid w:val="00497F08"/>
    <w:rsid w:val="004B6BCE"/>
    <w:rsid w:val="00525F78"/>
    <w:rsid w:val="00537A85"/>
    <w:rsid w:val="005724D4"/>
    <w:rsid w:val="00573EC4"/>
    <w:rsid w:val="00585A6A"/>
    <w:rsid w:val="005A1954"/>
    <w:rsid w:val="005B1C98"/>
    <w:rsid w:val="005C49DF"/>
    <w:rsid w:val="005C6E42"/>
    <w:rsid w:val="005F0548"/>
    <w:rsid w:val="006172B9"/>
    <w:rsid w:val="006217FD"/>
    <w:rsid w:val="00646482"/>
    <w:rsid w:val="00652AF6"/>
    <w:rsid w:val="00674ECC"/>
    <w:rsid w:val="00682111"/>
    <w:rsid w:val="00700425"/>
    <w:rsid w:val="007137E1"/>
    <w:rsid w:val="00720EA0"/>
    <w:rsid w:val="007240C0"/>
    <w:rsid w:val="007246E2"/>
    <w:rsid w:val="0074450B"/>
    <w:rsid w:val="00745A2E"/>
    <w:rsid w:val="0075794A"/>
    <w:rsid w:val="00763053"/>
    <w:rsid w:val="00795BC7"/>
    <w:rsid w:val="007A13FF"/>
    <w:rsid w:val="007A4A08"/>
    <w:rsid w:val="007B0989"/>
    <w:rsid w:val="007B4A28"/>
    <w:rsid w:val="007C3387"/>
    <w:rsid w:val="0080226B"/>
    <w:rsid w:val="008102E1"/>
    <w:rsid w:val="00810AE2"/>
    <w:rsid w:val="008474D2"/>
    <w:rsid w:val="0086276E"/>
    <w:rsid w:val="00877D34"/>
    <w:rsid w:val="0088659E"/>
    <w:rsid w:val="008D61E5"/>
    <w:rsid w:val="008E2CC4"/>
    <w:rsid w:val="008E7F21"/>
    <w:rsid w:val="008F153F"/>
    <w:rsid w:val="008F1FB4"/>
    <w:rsid w:val="008F2EA8"/>
    <w:rsid w:val="0090438C"/>
    <w:rsid w:val="00906FF7"/>
    <w:rsid w:val="0091566B"/>
    <w:rsid w:val="0091704B"/>
    <w:rsid w:val="009245CC"/>
    <w:rsid w:val="00930597"/>
    <w:rsid w:val="00936174"/>
    <w:rsid w:val="009600D1"/>
    <w:rsid w:val="00965F78"/>
    <w:rsid w:val="00973AAE"/>
    <w:rsid w:val="00986A1E"/>
    <w:rsid w:val="009A01C5"/>
    <w:rsid w:val="009A2484"/>
    <w:rsid w:val="009A72EA"/>
    <w:rsid w:val="009B546A"/>
    <w:rsid w:val="009C2F0C"/>
    <w:rsid w:val="00A240CF"/>
    <w:rsid w:val="00A250B9"/>
    <w:rsid w:val="00A34A6F"/>
    <w:rsid w:val="00A434F0"/>
    <w:rsid w:val="00A50AF2"/>
    <w:rsid w:val="00A821B0"/>
    <w:rsid w:val="00A84031"/>
    <w:rsid w:val="00AB30E3"/>
    <w:rsid w:val="00AB7B7B"/>
    <w:rsid w:val="00AC37B7"/>
    <w:rsid w:val="00AC7DA1"/>
    <w:rsid w:val="00AE0B18"/>
    <w:rsid w:val="00AE2E01"/>
    <w:rsid w:val="00AF067A"/>
    <w:rsid w:val="00B00A42"/>
    <w:rsid w:val="00B2177C"/>
    <w:rsid w:val="00B54849"/>
    <w:rsid w:val="00B571B0"/>
    <w:rsid w:val="00B74BA9"/>
    <w:rsid w:val="00B768BD"/>
    <w:rsid w:val="00B76E30"/>
    <w:rsid w:val="00B97393"/>
    <w:rsid w:val="00BB2788"/>
    <w:rsid w:val="00BB48CA"/>
    <w:rsid w:val="00BB57CF"/>
    <w:rsid w:val="00BC3DE5"/>
    <w:rsid w:val="00BD4551"/>
    <w:rsid w:val="00BF7813"/>
    <w:rsid w:val="00C11F74"/>
    <w:rsid w:val="00C3661C"/>
    <w:rsid w:val="00C438F9"/>
    <w:rsid w:val="00C44848"/>
    <w:rsid w:val="00C521A1"/>
    <w:rsid w:val="00C70739"/>
    <w:rsid w:val="00C81170"/>
    <w:rsid w:val="00C91316"/>
    <w:rsid w:val="00CB296B"/>
    <w:rsid w:val="00CB730E"/>
    <w:rsid w:val="00CF0B3B"/>
    <w:rsid w:val="00CF62B3"/>
    <w:rsid w:val="00D0197B"/>
    <w:rsid w:val="00D15B3D"/>
    <w:rsid w:val="00D165DA"/>
    <w:rsid w:val="00D215A9"/>
    <w:rsid w:val="00D42641"/>
    <w:rsid w:val="00D57F01"/>
    <w:rsid w:val="00D621B9"/>
    <w:rsid w:val="00D75DA2"/>
    <w:rsid w:val="00D763B8"/>
    <w:rsid w:val="00D77032"/>
    <w:rsid w:val="00D875E5"/>
    <w:rsid w:val="00DB619A"/>
    <w:rsid w:val="00DD2813"/>
    <w:rsid w:val="00DE0009"/>
    <w:rsid w:val="00E06072"/>
    <w:rsid w:val="00E214E5"/>
    <w:rsid w:val="00E44A47"/>
    <w:rsid w:val="00E52E95"/>
    <w:rsid w:val="00E82932"/>
    <w:rsid w:val="00E9235B"/>
    <w:rsid w:val="00EA525F"/>
    <w:rsid w:val="00EA7DF1"/>
    <w:rsid w:val="00EB7F49"/>
    <w:rsid w:val="00EE47C1"/>
    <w:rsid w:val="00EE607E"/>
    <w:rsid w:val="00F2170A"/>
    <w:rsid w:val="00F5766C"/>
    <w:rsid w:val="00F805B5"/>
    <w:rsid w:val="00FA3F36"/>
    <w:rsid w:val="00FC1F0A"/>
    <w:rsid w:val="00FD6DF4"/>
    <w:rsid w:val="00FE443B"/>
    <w:rsid w:val="00F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3305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330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D75DA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5DA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795B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548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A84031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1"/>
      <w:szCs w:val="21"/>
    </w:rPr>
  </w:style>
  <w:style w:type="paragraph" w:styleId="a8">
    <w:name w:val="No Spacing"/>
    <w:link w:val="a9"/>
    <w:uiPriority w:val="99"/>
    <w:qFormat/>
    <w:rsid w:val="00D57F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57F0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69</cp:revision>
  <cp:lastPrinted>2020-02-04T02:26:00Z</cp:lastPrinted>
  <dcterms:created xsi:type="dcterms:W3CDTF">2012-12-28T08:40:00Z</dcterms:created>
  <dcterms:modified xsi:type="dcterms:W3CDTF">2020-02-04T03:09:00Z</dcterms:modified>
</cp:coreProperties>
</file>