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0C" w:rsidRPr="00C70739" w:rsidRDefault="00380D44" w:rsidP="001640C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DD2813" w:rsidRPr="00C70739">
        <w:rPr>
          <w:rFonts w:ascii="Times New Roman" w:hAnsi="Times New Roman" w:cs="Times New Roman"/>
          <w:b/>
          <w:sz w:val="36"/>
        </w:rPr>
        <w:t xml:space="preserve">       </w:t>
      </w:r>
      <w:r w:rsidR="00A250B9" w:rsidRPr="00C70739">
        <w:rPr>
          <w:rFonts w:ascii="Times New Roman" w:hAnsi="Times New Roman" w:cs="Times New Roman"/>
          <w:b/>
          <w:sz w:val="36"/>
        </w:rPr>
        <w:t xml:space="preserve">План работы на </w:t>
      </w:r>
      <w:r w:rsidR="00857FDD">
        <w:rPr>
          <w:rFonts w:ascii="Times New Roman" w:hAnsi="Times New Roman" w:cs="Times New Roman"/>
          <w:b/>
          <w:sz w:val="36"/>
        </w:rPr>
        <w:t>март</w:t>
      </w:r>
      <w:r w:rsidR="00A250B9" w:rsidRPr="00C70739">
        <w:rPr>
          <w:rFonts w:ascii="Times New Roman" w:hAnsi="Times New Roman" w:cs="Times New Roman"/>
          <w:b/>
          <w:sz w:val="36"/>
        </w:rPr>
        <w:t xml:space="preserve"> 20</w:t>
      </w:r>
      <w:r w:rsidR="00197F4A" w:rsidRPr="00197F4A">
        <w:rPr>
          <w:rFonts w:ascii="Times New Roman" w:hAnsi="Times New Roman" w:cs="Times New Roman"/>
          <w:b/>
          <w:sz w:val="36"/>
        </w:rPr>
        <w:t>20</w:t>
      </w:r>
      <w:r w:rsidR="00A250B9" w:rsidRPr="00C70739">
        <w:rPr>
          <w:rFonts w:ascii="Times New Roman" w:hAnsi="Times New Roman" w:cs="Times New Roman"/>
          <w:b/>
          <w:sz w:val="36"/>
        </w:rPr>
        <w:t xml:space="preserve"> года.</w:t>
      </w:r>
    </w:p>
    <w:tbl>
      <w:tblPr>
        <w:tblStyle w:val="a3"/>
        <w:tblW w:w="11483" w:type="dxa"/>
        <w:tblInd w:w="-176" w:type="dxa"/>
        <w:tblLayout w:type="fixed"/>
        <w:tblLook w:val="04A0"/>
      </w:tblPr>
      <w:tblGrid>
        <w:gridCol w:w="567"/>
        <w:gridCol w:w="6946"/>
        <w:gridCol w:w="1275"/>
        <w:gridCol w:w="2695"/>
      </w:tblGrid>
      <w:tr w:rsidR="0061128C" w:rsidRPr="00C70739" w:rsidTr="00C46658">
        <w:tc>
          <w:tcPr>
            <w:tcW w:w="567" w:type="dxa"/>
          </w:tcPr>
          <w:p w:rsidR="0061128C" w:rsidRPr="00B23726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1128C" w:rsidRPr="00593548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548">
              <w:rPr>
                <w:rFonts w:ascii="Times New Roman" w:hAnsi="Times New Roman" w:cs="Times New Roman"/>
                <w:b/>
                <w:sz w:val="28"/>
                <w:szCs w:val="24"/>
              </w:rPr>
              <w:t>Научно-методическая работа</w:t>
            </w:r>
          </w:p>
        </w:tc>
        <w:tc>
          <w:tcPr>
            <w:tcW w:w="1275" w:type="dxa"/>
          </w:tcPr>
          <w:p w:rsidR="0061128C" w:rsidRPr="00593548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548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695" w:type="dxa"/>
          </w:tcPr>
          <w:p w:rsidR="0061128C" w:rsidRPr="00593548" w:rsidRDefault="0061128C" w:rsidP="00A250B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548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61128C" w:rsidRPr="00C70739" w:rsidTr="00C46658">
        <w:tc>
          <w:tcPr>
            <w:tcW w:w="11483" w:type="dxa"/>
            <w:gridSpan w:val="4"/>
          </w:tcPr>
          <w:p w:rsidR="0061128C" w:rsidRPr="00B23726" w:rsidRDefault="0061128C" w:rsidP="00EA422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учебного учреждения, направленная  </w:t>
            </w:r>
          </w:p>
          <w:p w:rsidR="0061128C" w:rsidRPr="00624A99" w:rsidRDefault="0061128C" w:rsidP="00EA42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на улучшение образовательного процесса.</w:t>
            </w:r>
          </w:p>
        </w:tc>
      </w:tr>
      <w:tr w:rsidR="0061128C" w:rsidRPr="00C70739" w:rsidTr="00C46658">
        <w:tc>
          <w:tcPr>
            <w:tcW w:w="567" w:type="dxa"/>
          </w:tcPr>
          <w:p w:rsidR="0061128C" w:rsidRPr="00624A99" w:rsidRDefault="0061128C" w:rsidP="00A2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450F0" w:rsidRDefault="0061128C" w:rsidP="00E4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Педсовет:</w:t>
            </w:r>
          </w:p>
          <w:p w:rsidR="00E450F0" w:rsidRDefault="0061128C" w:rsidP="00A4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97F4A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устной речи учащихся на уроках и во внеурочной деятельности</w:t>
            </w:r>
            <w:r w:rsidR="00E450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450F0" w:rsidRDefault="00E450F0" w:rsidP="0019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7F4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духовно-нравственного воспитания школьников в свете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97F4A" w:rsidRPr="00624A99" w:rsidRDefault="00197F4A" w:rsidP="0019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«Итоги ІІІ четверти. Работа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обучающими»</w:t>
            </w:r>
          </w:p>
        </w:tc>
        <w:tc>
          <w:tcPr>
            <w:tcW w:w="1275" w:type="dxa"/>
          </w:tcPr>
          <w:p w:rsidR="0061128C" w:rsidRPr="00E450F0" w:rsidRDefault="00E9611D" w:rsidP="0027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5" w:type="dxa"/>
          </w:tcPr>
          <w:p w:rsidR="00197F4A" w:rsidRDefault="00E450F0" w:rsidP="00A2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 –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197F4A" w:rsidRDefault="00197F4A" w:rsidP="0019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0F0" w:rsidRDefault="00197F4A" w:rsidP="0019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З.Ш.-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197F4A" w:rsidRPr="00197F4A" w:rsidRDefault="00197F4A" w:rsidP="0019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М.А.-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61128C" w:rsidRPr="00C70739" w:rsidTr="00C46658">
        <w:tc>
          <w:tcPr>
            <w:tcW w:w="567" w:type="dxa"/>
          </w:tcPr>
          <w:p w:rsidR="0061128C" w:rsidRPr="00624A99" w:rsidRDefault="0061128C" w:rsidP="00A2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1128C" w:rsidRPr="00624A99" w:rsidRDefault="0061128C" w:rsidP="00A4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43324">
              <w:rPr>
                <w:rFonts w:ascii="Times New Roman" w:hAnsi="Times New Roman" w:cs="Times New Roman"/>
                <w:sz w:val="24"/>
                <w:szCs w:val="24"/>
              </w:rPr>
              <w:t>Мой педагогический опыт. Обобщение ППО</w:t>
            </w:r>
            <w:r w:rsidR="00197F4A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учителей</w:t>
            </w:r>
            <w:r w:rsidR="00E450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1128C" w:rsidRPr="00624A99" w:rsidRDefault="00E9611D" w:rsidP="0027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5" w:type="dxa"/>
          </w:tcPr>
          <w:p w:rsidR="0061128C" w:rsidRPr="00624A99" w:rsidRDefault="0061128C" w:rsidP="00C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 w:rsidR="00C46658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="00C4665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46658">
              <w:rPr>
                <w:rFonts w:ascii="Times New Roman" w:hAnsi="Times New Roman" w:cs="Times New Roman"/>
                <w:sz w:val="24"/>
                <w:szCs w:val="24"/>
              </w:rPr>
              <w:t>иректора по НМР</w:t>
            </w:r>
          </w:p>
        </w:tc>
      </w:tr>
      <w:tr w:rsidR="0061128C" w:rsidRPr="00C70739" w:rsidTr="00C46658">
        <w:tc>
          <w:tcPr>
            <w:tcW w:w="567" w:type="dxa"/>
          </w:tcPr>
          <w:p w:rsidR="0061128C" w:rsidRPr="00624A99" w:rsidRDefault="0061128C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1128C" w:rsidRPr="00624A99" w:rsidRDefault="0061128C" w:rsidP="00E9611D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</w:t>
            </w:r>
            <w:r w:rsidR="00E9611D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proofErr w:type="gram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E01C8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 учителей – предметников с классным руководителем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1128C" w:rsidRPr="00624A99" w:rsidRDefault="00E9611D" w:rsidP="0027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5" w:type="dxa"/>
          </w:tcPr>
          <w:p w:rsidR="0061128C" w:rsidRPr="00624A99" w:rsidRDefault="0061128C" w:rsidP="000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197F4A" w:rsidRPr="00624A99" w:rsidRDefault="00E9611D" w:rsidP="005E01C8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молодого учителя, 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="00197F4A"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97F4A">
              <w:rPr>
                <w:rFonts w:ascii="Times New Roman" w:hAnsi="Times New Roman" w:cs="Times New Roman"/>
                <w:sz w:val="24"/>
                <w:szCs w:val="24"/>
              </w:rPr>
              <w:t>Современный урок – особенности подготовки</w:t>
            </w:r>
            <w:r w:rsidR="00197F4A" w:rsidRPr="00624A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97F4A" w:rsidRPr="00624A99" w:rsidRDefault="00E9611D" w:rsidP="0027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5" w:type="dxa"/>
          </w:tcPr>
          <w:p w:rsidR="00197F4A" w:rsidRPr="00624A99" w:rsidRDefault="00197F4A" w:rsidP="00E9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НМР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C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197F4A" w:rsidRPr="00E9611D" w:rsidRDefault="00E9611D" w:rsidP="00E961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611D">
              <w:rPr>
                <w:rFonts w:ascii="Times New Roman" w:hAnsi="Times New Roman" w:cs="Times New Roman"/>
                <w:sz w:val="24"/>
                <w:szCs w:val="28"/>
              </w:rPr>
              <w:t>Практический семинар «Развитие интеллектуальных способностей учащихся на уроках химии через решение поисково-творческих задач»</w:t>
            </w:r>
          </w:p>
        </w:tc>
        <w:tc>
          <w:tcPr>
            <w:tcW w:w="1275" w:type="dxa"/>
          </w:tcPr>
          <w:p w:rsidR="00197F4A" w:rsidRPr="0027221A" w:rsidRDefault="0027221A" w:rsidP="005506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272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2695" w:type="dxa"/>
          </w:tcPr>
          <w:p w:rsidR="00197F4A" w:rsidRPr="00E9611D" w:rsidRDefault="00E9611D" w:rsidP="005E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11D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E9611D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C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197F4A" w:rsidRPr="00624A99" w:rsidRDefault="00197F4A" w:rsidP="005E01C8">
            <w:pPr>
              <w:pStyle w:val="1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Предметная декада  химии, биологии,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Демонстрация творческих работ учащихся, проведение внеклассных мероприятий.</w:t>
            </w:r>
          </w:p>
        </w:tc>
        <w:tc>
          <w:tcPr>
            <w:tcW w:w="1275" w:type="dxa"/>
          </w:tcPr>
          <w:p w:rsidR="00197F4A" w:rsidRDefault="00197F4A" w:rsidP="006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4A" w:rsidRPr="00624A99" w:rsidRDefault="00E9611D" w:rsidP="0061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10-20.03</w:t>
            </w:r>
          </w:p>
        </w:tc>
        <w:tc>
          <w:tcPr>
            <w:tcW w:w="2695" w:type="dxa"/>
          </w:tcPr>
          <w:p w:rsidR="00197F4A" w:rsidRPr="00624A99" w:rsidRDefault="00197F4A" w:rsidP="00E4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НМР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C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197F4A" w:rsidRPr="00624A99" w:rsidRDefault="00197F4A" w:rsidP="002661EE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НОУ к участию в конференции «Творчество </w:t>
            </w:r>
            <w:proofErr w:type="gram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97F4A" w:rsidRPr="00624A99" w:rsidRDefault="00197F4A" w:rsidP="0026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97F4A" w:rsidRPr="00624A99" w:rsidRDefault="00197F4A" w:rsidP="0026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НМР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C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197F4A" w:rsidRPr="00624A99" w:rsidRDefault="00197F4A" w:rsidP="00F905C5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Подготовка творческой группы учителей гимназии к участию в конкурсе методических идей</w:t>
            </w:r>
          </w:p>
        </w:tc>
        <w:tc>
          <w:tcPr>
            <w:tcW w:w="1275" w:type="dxa"/>
          </w:tcPr>
          <w:p w:rsidR="00197F4A" w:rsidRPr="00624A99" w:rsidRDefault="00197F4A" w:rsidP="00F9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5" w:type="dxa"/>
          </w:tcPr>
          <w:p w:rsidR="00197F4A" w:rsidRDefault="00197F4A" w:rsidP="00F9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НМР</w:t>
            </w:r>
          </w:p>
          <w:p w:rsidR="00197F4A" w:rsidRPr="00624A99" w:rsidRDefault="00197F4A" w:rsidP="00F9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Д.К.-уч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усс.языка</w:t>
            </w:r>
            <w:proofErr w:type="spellEnd"/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C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197F4A" w:rsidRDefault="00197F4A" w:rsidP="00CE4AE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ЕГЭ и ГИА:</w:t>
            </w:r>
          </w:p>
          <w:p w:rsidR="00197F4A" w:rsidRDefault="00197F4A" w:rsidP="005E01C8">
            <w:pPr>
              <w:pStyle w:val="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 по предметам по выбору в форме ЕГЭ</w:t>
            </w:r>
          </w:p>
          <w:p w:rsidR="00197F4A" w:rsidRPr="00624A99" w:rsidRDefault="00197F4A" w:rsidP="005E01C8">
            <w:pPr>
              <w:pStyle w:val="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элективных курсов</w:t>
            </w:r>
          </w:p>
        </w:tc>
        <w:tc>
          <w:tcPr>
            <w:tcW w:w="1275" w:type="dxa"/>
          </w:tcPr>
          <w:p w:rsidR="00197F4A" w:rsidRPr="00624A99" w:rsidRDefault="00197F4A" w:rsidP="00AD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5" w:type="dxa"/>
          </w:tcPr>
          <w:p w:rsidR="00197F4A" w:rsidRPr="00624A99" w:rsidRDefault="00197F4A" w:rsidP="00AD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197F4A" w:rsidRPr="00C70739" w:rsidTr="00C46658">
        <w:tc>
          <w:tcPr>
            <w:tcW w:w="11483" w:type="dxa"/>
            <w:gridSpan w:val="4"/>
          </w:tcPr>
          <w:p w:rsidR="00197F4A" w:rsidRPr="00B23726" w:rsidRDefault="00197F4A" w:rsidP="00EA422D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97F4A" w:rsidRPr="00624A99" w:rsidRDefault="00197F4A" w:rsidP="00550633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контроль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7F4A" w:rsidRDefault="00197F4A" w:rsidP="001640CD">
            <w:pPr>
              <w:pStyle w:val="2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учета индивидуальных достижений обучающихся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коле</w:t>
            </w:r>
            <w:proofErr w:type="spellEnd"/>
            <w:r w:rsidR="00F968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682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F9682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197F4A" w:rsidRPr="001640CD" w:rsidRDefault="00F96825" w:rsidP="001640CD">
            <w:pPr>
              <w:pStyle w:val="2"/>
              <w:numPr>
                <w:ilvl w:val="0"/>
                <w:numId w:val="12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методических идей (начальная школа)</w:t>
            </w:r>
          </w:p>
        </w:tc>
        <w:tc>
          <w:tcPr>
            <w:tcW w:w="1275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197F4A" w:rsidRPr="00624A99" w:rsidRDefault="00197F4A" w:rsidP="00F96825">
            <w:pPr>
              <w:pStyle w:val="2"/>
              <w:shd w:val="clear" w:color="auto" w:fill="auto"/>
              <w:tabs>
                <w:tab w:val="left" w:pos="826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Предметный контроль: состояние преподавания уроков физкультуры</w:t>
            </w:r>
            <w:r w:rsidR="00F96825">
              <w:rPr>
                <w:rFonts w:ascii="Times New Roman" w:hAnsi="Times New Roman" w:cs="Times New Roman"/>
                <w:sz w:val="24"/>
                <w:szCs w:val="24"/>
              </w:rPr>
              <w:t xml:space="preserve">, музыки, </w:t>
            </w:r>
            <w:proofErr w:type="gramStart"/>
            <w:r w:rsidR="00F9682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F96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5-</w:t>
            </w:r>
            <w:r w:rsidR="00F968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 w:rsidR="0037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2CF8">
              <w:rPr>
                <w:rFonts w:ascii="Times New Roman" w:hAnsi="Times New Roman" w:cs="Times New Roman"/>
                <w:sz w:val="24"/>
                <w:szCs w:val="24"/>
              </w:rPr>
              <w:t>Каллаур</w:t>
            </w:r>
            <w:proofErr w:type="spellEnd"/>
            <w:r w:rsidR="00372CF8">
              <w:rPr>
                <w:rFonts w:ascii="Times New Roman" w:hAnsi="Times New Roman" w:cs="Times New Roman"/>
                <w:sz w:val="24"/>
                <w:szCs w:val="24"/>
              </w:rPr>
              <w:t xml:space="preserve"> С.П., </w:t>
            </w:r>
            <w:proofErr w:type="spellStart"/>
            <w:r w:rsidR="00372CF8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="00372CF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197F4A" w:rsidRPr="00624A99" w:rsidRDefault="00197F4A" w:rsidP="005E01C8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Итоговый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оль. Срезы знаний учащихся 5-11 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классов в виде ДКР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1275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5" w:type="dxa"/>
          </w:tcPr>
          <w:p w:rsidR="00197F4A" w:rsidRPr="00624A99" w:rsidRDefault="00197F4A" w:rsidP="0055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42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197F4A" w:rsidRPr="00624A99" w:rsidRDefault="00F96825" w:rsidP="002A539A">
            <w:pPr>
              <w:pStyle w:val="1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контроль: контроль качества образовательного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процесса-проверка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домашних заданий по русскому языку, математике учащихся 9-11классов</w:t>
            </w:r>
            <w:r w:rsidR="00197F4A"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97F4A" w:rsidRPr="00624A99" w:rsidRDefault="00197F4A" w:rsidP="002A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97F4A" w:rsidRDefault="00197F4A" w:rsidP="002A539A">
            <w:r w:rsidRPr="009C050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C050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C0505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42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197F4A" w:rsidRPr="00624A99" w:rsidRDefault="00C247EF" w:rsidP="00F96825">
            <w:pPr>
              <w:pStyle w:val="1"/>
              <w:shd w:val="clear" w:color="auto" w:fill="auto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5-9кл</w:t>
            </w:r>
          </w:p>
        </w:tc>
        <w:tc>
          <w:tcPr>
            <w:tcW w:w="1275" w:type="dxa"/>
          </w:tcPr>
          <w:p w:rsidR="00197F4A" w:rsidRPr="00624A99" w:rsidRDefault="00197F4A" w:rsidP="00E7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97F4A" w:rsidRDefault="00197F4A" w:rsidP="00E70CA9">
            <w:r w:rsidRPr="009C050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C050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C0505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197F4A" w:rsidRPr="00C70739" w:rsidTr="00C46658">
        <w:tc>
          <w:tcPr>
            <w:tcW w:w="567" w:type="dxa"/>
          </w:tcPr>
          <w:p w:rsidR="00197F4A" w:rsidRPr="00624A99" w:rsidRDefault="00197F4A" w:rsidP="0042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197F4A" w:rsidRPr="009242F1" w:rsidRDefault="00C247EF" w:rsidP="00372CF8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контроль: проверка журналов. Цель: прохождение программного материала, выполнение практических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лабораторных, демонстрационных работ. Использование </w:t>
            </w:r>
            <w:r w:rsidR="00372CF8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1275" w:type="dxa"/>
          </w:tcPr>
          <w:p w:rsidR="00197F4A" w:rsidRPr="00624A99" w:rsidRDefault="00197F4A" w:rsidP="0061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197F4A" w:rsidRPr="00624A99" w:rsidRDefault="00197F4A" w:rsidP="0061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</w:p>
        </w:tc>
      </w:tr>
      <w:tr w:rsidR="00C247EF" w:rsidRPr="00C70739" w:rsidTr="00C46658">
        <w:tc>
          <w:tcPr>
            <w:tcW w:w="567" w:type="dxa"/>
          </w:tcPr>
          <w:p w:rsidR="00C247EF" w:rsidRPr="00624A99" w:rsidRDefault="00C247EF" w:rsidP="0042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C247EF" w:rsidRDefault="00C247EF" w:rsidP="00615D37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Периодический контроль: работа с электронными дневниками</w:t>
            </w:r>
          </w:p>
        </w:tc>
        <w:tc>
          <w:tcPr>
            <w:tcW w:w="1275" w:type="dxa"/>
          </w:tcPr>
          <w:p w:rsidR="00C247EF" w:rsidRDefault="00C247EF" w:rsidP="0061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247EF" w:rsidRDefault="00C247EF" w:rsidP="00615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EF" w:rsidRPr="00C70739" w:rsidTr="00C46658">
        <w:tc>
          <w:tcPr>
            <w:tcW w:w="567" w:type="dxa"/>
          </w:tcPr>
          <w:p w:rsidR="00C247EF" w:rsidRDefault="00C247EF" w:rsidP="0042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C247EF" w:rsidRDefault="00C247EF" w:rsidP="00615D37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контроль: </w:t>
            </w:r>
          </w:p>
          <w:p w:rsidR="00C247EF" w:rsidRDefault="00C247EF" w:rsidP="00615D37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-использование ТСО на уроках химии, биологии, географии</w:t>
            </w:r>
          </w:p>
          <w:p w:rsidR="00C247EF" w:rsidRDefault="00C247EF" w:rsidP="00615D37">
            <w:pPr>
              <w:pStyle w:val="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электронного мониторинга учащихся 9,11кл</w:t>
            </w:r>
          </w:p>
        </w:tc>
        <w:tc>
          <w:tcPr>
            <w:tcW w:w="1275" w:type="dxa"/>
          </w:tcPr>
          <w:p w:rsidR="00C247EF" w:rsidRDefault="00C247EF" w:rsidP="0061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695" w:type="dxa"/>
          </w:tcPr>
          <w:p w:rsidR="00C247EF" w:rsidRDefault="00C247EF" w:rsidP="0061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197F4A" w:rsidRPr="00C70739" w:rsidTr="001B3278">
        <w:trPr>
          <w:trHeight w:val="558"/>
        </w:trPr>
        <w:tc>
          <w:tcPr>
            <w:tcW w:w="11483" w:type="dxa"/>
            <w:gridSpan w:val="4"/>
          </w:tcPr>
          <w:p w:rsidR="00197F4A" w:rsidRPr="00593548" w:rsidRDefault="00197F4A" w:rsidP="00164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F4A" w:rsidRPr="00B23726" w:rsidRDefault="00197F4A" w:rsidP="00B23726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197F4A" w:rsidRPr="00624A99" w:rsidRDefault="00197F4A" w:rsidP="0013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26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экологического воспитания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Pr="00624A99" w:rsidRDefault="00F0553B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Первенство по волейболу среди учащихся 10-11кл, </w:t>
            </w:r>
            <w:proofErr w:type="gramStart"/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Международному дню борьбы с наркоманией.</w:t>
            </w:r>
          </w:p>
        </w:tc>
        <w:tc>
          <w:tcPr>
            <w:tcW w:w="1275" w:type="dxa"/>
          </w:tcPr>
          <w:p w:rsidR="00F0553B" w:rsidRDefault="00F0553B" w:rsidP="00F055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01.03.</w:t>
            </w:r>
          </w:p>
          <w:p w:rsidR="00F0553B" w:rsidRPr="00F0553B" w:rsidRDefault="00F0553B" w:rsidP="00F0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9</w:t>
            </w: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69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Амаханов</w:t>
            </w:r>
            <w:proofErr w:type="spellEnd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Pr="00624A99" w:rsidRDefault="00F0553B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часы: </w:t>
            </w:r>
          </w:p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«Берегите природу» (2-4кл)</w:t>
            </w:r>
          </w:p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экологии окружающей среды» (10-11кл.)</w:t>
            </w:r>
          </w:p>
          <w:p w:rsidR="00F0553B" w:rsidRPr="0027221A" w:rsidRDefault="00F0553B" w:rsidP="00A50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 Дагестана» (2-</w:t>
            </w:r>
            <w:r w:rsidRPr="0027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«8 марта. Международный женский день (2-11кл)</w:t>
            </w:r>
          </w:p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69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Default="00F0553B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F0553B" w:rsidRPr="00F0553B" w:rsidRDefault="00F0553B" w:rsidP="00A5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«Поверь в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найди свой путь»- круглый стол (9кл.)</w:t>
            </w:r>
          </w:p>
        </w:tc>
        <w:tc>
          <w:tcPr>
            <w:tcW w:w="1275" w:type="dxa"/>
          </w:tcPr>
          <w:p w:rsidR="00F0553B" w:rsidRPr="00F0553B" w:rsidRDefault="00F0553B" w:rsidP="00F0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269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Эскендарова</w:t>
            </w:r>
            <w:proofErr w:type="spellEnd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F0553B" w:rsidRPr="00F0553B" w:rsidRDefault="00F0553B" w:rsidP="00A5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Единый, Всероссийский урок «Основы безопасности жизнедеятельности, посвященный  Всемирному дню гражданской обороны» (2-11кл.)</w:t>
            </w:r>
          </w:p>
        </w:tc>
        <w:tc>
          <w:tcPr>
            <w:tcW w:w="1275" w:type="dxa"/>
          </w:tcPr>
          <w:p w:rsidR="00F0553B" w:rsidRPr="00F0553B" w:rsidRDefault="00F0553B" w:rsidP="00F0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а 3 уроке</w:t>
            </w:r>
          </w:p>
        </w:tc>
        <w:tc>
          <w:tcPr>
            <w:tcW w:w="269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F0553B" w:rsidRPr="00F0553B" w:rsidRDefault="00F0553B" w:rsidP="00A5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чемпионате «Молодые профессионалы» (</w:t>
            </w:r>
            <w:r w:rsidRPr="00F0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) (10кл.)</w:t>
            </w:r>
          </w:p>
        </w:tc>
        <w:tc>
          <w:tcPr>
            <w:tcW w:w="127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02-04-03</w:t>
            </w:r>
          </w:p>
        </w:tc>
        <w:tc>
          <w:tcPr>
            <w:tcW w:w="269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З.Ш.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F0553B" w:rsidRPr="00F0553B" w:rsidRDefault="00F0553B" w:rsidP="00A5089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Всероссийском проекте «Диалоги с героями»</w:t>
            </w:r>
          </w:p>
        </w:tc>
        <w:tc>
          <w:tcPr>
            <w:tcW w:w="1275" w:type="dxa"/>
          </w:tcPr>
          <w:p w:rsidR="00F0553B" w:rsidRPr="00F0553B" w:rsidRDefault="00F0553B" w:rsidP="001B32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269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Мусаева М.Г.</w:t>
            </w:r>
          </w:p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F0553B" w:rsidRPr="00F0553B" w:rsidRDefault="00F0553B" w:rsidP="00A5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Выпуски стенгазет:</w:t>
            </w:r>
          </w:p>
          <w:p w:rsidR="00F0553B" w:rsidRPr="00F0553B" w:rsidRDefault="00F0553B" w:rsidP="00A5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«8 Марта» (5-1</w:t>
            </w:r>
            <w:r w:rsidR="001B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F0553B" w:rsidRPr="00F0553B" w:rsidRDefault="00F0553B" w:rsidP="00A5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«Наши пернатые друзья» (5кл.)</w:t>
            </w:r>
          </w:p>
          <w:p w:rsidR="00F0553B" w:rsidRPr="00F0553B" w:rsidRDefault="00F0553B" w:rsidP="00A5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hAnsi="Times New Roman" w:cs="Times New Roman"/>
                <w:sz w:val="24"/>
                <w:szCs w:val="24"/>
              </w:rPr>
              <w:t>«Поделки из природного материала» (2-7кл.)</w:t>
            </w:r>
          </w:p>
        </w:tc>
        <w:tc>
          <w:tcPr>
            <w:tcW w:w="1275" w:type="dxa"/>
          </w:tcPr>
          <w:p w:rsidR="00F0553B" w:rsidRPr="00F0553B" w:rsidRDefault="00F0553B" w:rsidP="001B32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269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М.А.</w:t>
            </w:r>
          </w:p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по орнитологии (8-10кл.)</w:t>
            </w:r>
          </w:p>
        </w:tc>
        <w:tc>
          <w:tcPr>
            <w:tcW w:w="1275" w:type="dxa"/>
          </w:tcPr>
          <w:p w:rsidR="00F0553B" w:rsidRPr="00F0553B" w:rsidRDefault="00F0553B" w:rsidP="001B32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695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F0553B" w:rsidRPr="00F0553B" w:rsidRDefault="00F0553B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театр «Птиц</w:t>
            </w:r>
            <w:proofErr w:type="gramStart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 друзья» (3-4кл.</w:t>
            </w:r>
            <w:bookmarkStart w:id="0" w:name="_GoBack"/>
            <w:bookmarkEnd w:id="0"/>
            <w:r w:rsidRPr="00F055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0553B" w:rsidRPr="00F0553B" w:rsidRDefault="001B3278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</w:t>
            </w:r>
          </w:p>
        </w:tc>
        <w:tc>
          <w:tcPr>
            <w:tcW w:w="2695" w:type="dxa"/>
          </w:tcPr>
          <w:p w:rsidR="00F0553B" w:rsidRPr="00F0553B" w:rsidRDefault="001B3278" w:rsidP="00A5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F0553B" w:rsidRPr="00C70739" w:rsidTr="00C46658">
        <w:tc>
          <w:tcPr>
            <w:tcW w:w="567" w:type="dxa"/>
          </w:tcPr>
          <w:p w:rsidR="00F0553B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F0553B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конкурсе социальной рекламы: «Стиль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жизни-здоровье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0553B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695" w:type="dxa"/>
          </w:tcPr>
          <w:p w:rsidR="00F0553B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вожатые</w:t>
            </w:r>
          </w:p>
        </w:tc>
      </w:tr>
      <w:tr w:rsidR="001B3278" w:rsidRPr="00C70739" w:rsidTr="00C46658">
        <w:tc>
          <w:tcPr>
            <w:tcW w:w="567" w:type="dxa"/>
          </w:tcPr>
          <w:p w:rsidR="001B3278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1B3278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игры «Зарница» среди допризывной молодежи на базе СОШ №59 </w:t>
            </w:r>
          </w:p>
        </w:tc>
        <w:tc>
          <w:tcPr>
            <w:tcW w:w="1275" w:type="dxa"/>
          </w:tcPr>
          <w:p w:rsidR="001B3278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695" w:type="dxa"/>
          </w:tcPr>
          <w:p w:rsidR="001B3278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З.Ш.</w:t>
            </w:r>
          </w:p>
        </w:tc>
      </w:tr>
      <w:tr w:rsidR="001B3278" w:rsidRPr="00C70739" w:rsidTr="00C46658">
        <w:tc>
          <w:tcPr>
            <w:tcW w:w="567" w:type="dxa"/>
          </w:tcPr>
          <w:p w:rsidR="001B3278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1B3278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«Выжившая» в рамках реализации программы по профилактике идеологии терроризма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ссылки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 РД) 9-11кл</w:t>
            </w:r>
          </w:p>
        </w:tc>
        <w:tc>
          <w:tcPr>
            <w:tcW w:w="1275" w:type="dxa"/>
          </w:tcPr>
          <w:p w:rsidR="001B3278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695" w:type="dxa"/>
          </w:tcPr>
          <w:p w:rsidR="001B3278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</w:p>
        </w:tc>
      </w:tr>
      <w:tr w:rsidR="001B3278" w:rsidRPr="00C70739" w:rsidTr="00C46658">
        <w:tc>
          <w:tcPr>
            <w:tcW w:w="567" w:type="dxa"/>
          </w:tcPr>
          <w:p w:rsidR="001B3278" w:rsidRDefault="001B3278" w:rsidP="00EC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1B3278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275" w:type="dxa"/>
          </w:tcPr>
          <w:p w:rsidR="001B3278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695" w:type="dxa"/>
          </w:tcPr>
          <w:p w:rsidR="001B3278" w:rsidRDefault="001B3278" w:rsidP="00FD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</w:tbl>
    <w:p w:rsidR="00C46658" w:rsidRDefault="00573EC4" w:rsidP="00573E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="00920465">
        <w:rPr>
          <w:rFonts w:ascii="Times New Roman" w:hAnsi="Times New Roman" w:cs="Times New Roman"/>
          <w:b/>
          <w:sz w:val="28"/>
        </w:rPr>
        <w:t xml:space="preserve"> </w:t>
      </w:r>
    </w:p>
    <w:p w:rsidR="00B23726" w:rsidRDefault="00B23726" w:rsidP="00573EC4">
      <w:pPr>
        <w:rPr>
          <w:rFonts w:ascii="Times New Roman" w:hAnsi="Times New Roman" w:cs="Times New Roman"/>
          <w:b/>
          <w:sz w:val="28"/>
        </w:rPr>
      </w:pPr>
    </w:p>
    <w:p w:rsidR="004215A0" w:rsidRPr="00C70739" w:rsidRDefault="00573EC4" w:rsidP="00573E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936174">
        <w:rPr>
          <w:rFonts w:ascii="Times New Roman" w:hAnsi="Times New Roman" w:cs="Times New Roman"/>
          <w:b/>
          <w:sz w:val="28"/>
        </w:rPr>
        <w:t>Директор гимназии №17</w:t>
      </w:r>
      <w:r w:rsidR="004215A0" w:rsidRPr="00C70739">
        <w:rPr>
          <w:rFonts w:ascii="Times New Roman" w:hAnsi="Times New Roman" w:cs="Times New Roman"/>
          <w:b/>
          <w:sz w:val="28"/>
        </w:rPr>
        <w:t xml:space="preserve">           </w:t>
      </w:r>
      <w:r w:rsidR="00C3661C">
        <w:rPr>
          <w:rFonts w:ascii="Times New Roman" w:hAnsi="Times New Roman" w:cs="Times New Roman"/>
          <w:b/>
          <w:sz w:val="28"/>
        </w:rPr>
        <w:t xml:space="preserve">             </w:t>
      </w:r>
      <w:r w:rsidR="00877D34" w:rsidRPr="00C70739">
        <w:rPr>
          <w:rFonts w:ascii="Times New Roman" w:hAnsi="Times New Roman" w:cs="Times New Roman"/>
          <w:b/>
          <w:sz w:val="28"/>
        </w:rPr>
        <w:t xml:space="preserve">  </w:t>
      </w:r>
      <w:r w:rsidR="00B71895">
        <w:rPr>
          <w:rFonts w:ascii="Times New Roman" w:hAnsi="Times New Roman" w:cs="Times New Roman"/>
          <w:b/>
          <w:sz w:val="28"/>
        </w:rPr>
        <w:t xml:space="preserve">     </w:t>
      </w:r>
      <w:r w:rsidR="00877D34" w:rsidRPr="00C70739">
        <w:rPr>
          <w:rFonts w:ascii="Times New Roman" w:hAnsi="Times New Roman" w:cs="Times New Roman"/>
          <w:b/>
          <w:sz w:val="28"/>
        </w:rPr>
        <w:t xml:space="preserve">          </w:t>
      </w:r>
      <w:r w:rsidR="00986A1E"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877D34" w:rsidRPr="00C70739">
        <w:rPr>
          <w:rFonts w:ascii="Times New Roman" w:hAnsi="Times New Roman" w:cs="Times New Roman"/>
          <w:b/>
          <w:sz w:val="28"/>
        </w:rPr>
        <w:t xml:space="preserve">   </w:t>
      </w:r>
      <w:r w:rsidR="004215A0" w:rsidRPr="00C70739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 w:rsidR="004215A0" w:rsidRPr="00C70739">
        <w:rPr>
          <w:rFonts w:ascii="Times New Roman" w:hAnsi="Times New Roman" w:cs="Times New Roman"/>
          <w:b/>
          <w:sz w:val="28"/>
        </w:rPr>
        <w:t>Бабатова</w:t>
      </w:r>
      <w:proofErr w:type="spellEnd"/>
      <w:r w:rsidR="004215A0" w:rsidRPr="00C70739">
        <w:rPr>
          <w:rFonts w:ascii="Times New Roman" w:hAnsi="Times New Roman" w:cs="Times New Roman"/>
          <w:b/>
          <w:sz w:val="28"/>
        </w:rPr>
        <w:t xml:space="preserve"> А.Н.</w:t>
      </w:r>
    </w:p>
    <w:sectPr w:rsidR="004215A0" w:rsidRPr="00C70739" w:rsidSect="00C3193A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86E"/>
    <w:multiLevelType w:val="hybridMultilevel"/>
    <w:tmpl w:val="4C106D0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C9678C3"/>
    <w:multiLevelType w:val="hybridMultilevel"/>
    <w:tmpl w:val="2B6E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158DB"/>
    <w:multiLevelType w:val="hybridMultilevel"/>
    <w:tmpl w:val="2D6AC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F3803DF"/>
    <w:multiLevelType w:val="hybridMultilevel"/>
    <w:tmpl w:val="8774E7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C74693"/>
    <w:multiLevelType w:val="hybridMultilevel"/>
    <w:tmpl w:val="7022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6496"/>
    <w:multiLevelType w:val="hybridMultilevel"/>
    <w:tmpl w:val="2340B2D2"/>
    <w:lvl w:ilvl="0" w:tplc="2BAE27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877FE"/>
    <w:multiLevelType w:val="hybridMultilevel"/>
    <w:tmpl w:val="542E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F052E"/>
    <w:multiLevelType w:val="hybridMultilevel"/>
    <w:tmpl w:val="F26A87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380B4396"/>
    <w:multiLevelType w:val="hybridMultilevel"/>
    <w:tmpl w:val="3D88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D2B1D"/>
    <w:multiLevelType w:val="hybridMultilevel"/>
    <w:tmpl w:val="83F86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12FDA"/>
    <w:multiLevelType w:val="hybridMultilevel"/>
    <w:tmpl w:val="FA54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E016C"/>
    <w:multiLevelType w:val="hybridMultilevel"/>
    <w:tmpl w:val="7A3478B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B5830A6"/>
    <w:multiLevelType w:val="hybridMultilevel"/>
    <w:tmpl w:val="408230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AF72FA"/>
    <w:multiLevelType w:val="hybridMultilevel"/>
    <w:tmpl w:val="7544397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54C83739"/>
    <w:multiLevelType w:val="hybridMultilevel"/>
    <w:tmpl w:val="980EF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B63410"/>
    <w:multiLevelType w:val="hybridMultilevel"/>
    <w:tmpl w:val="467EB77A"/>
    <w:lvl w:ilvl="0" w:tplc="4D9CD78C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53F44"/>
    <w:multiLevelType w:val="hybridMultilevel"/>
    <w:tmpl w:val="C6985D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9A466B0"/>
    <w:multiLevelType w:val="hybridMultilevel"/>
    <w:tmpl w:val="7B088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6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12"/>
  </w:num>
  <w:num w:numId="10">
    <w:abstractNumId w:val="15"/>
  </w:num>
  <w:num w:numId="11">
    <w:abstractNumId w:val="11"/>
  </w:num>
  <w:num w:numId="12">
    <w:abstractNumId w:val="3"/>
  </w:num>
  <w:num w:numId="13">
    <w:abstractNumId w:val="5"/>
  </w:num>
  <w:num w:numId="14">
    <w:abstractNumId w:val="0"/>
  </w:num>
  <w:num w:numId="15">
    <w:abstractNumId w:val="13"/>
  </w:num>
  <w:num w:numId="16">
    <w:abstractNumId w:val="17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50B9"/>
    <w:rsid w:val="000108C3"/>
    <w:rsid w:val="0003305D"/>
    <w:rsid w:val="00066A32"/>
    <w:rsid w:val="0007202C"/>
    <w:rsid w:val="000869D3"/>
    <w:rsid w:val="000A0C5E"/>
    <w:rsid w:val="000A1D4B"/>
    <w:rsid w:val="000A5313"/>
    <w:rsid w:val="000B3F92"/>
    <w:rsid w:val="000E6820"/>
    <w:rsid w:val="000E6C83"/>
    <w:rsid w:val="000F2355"/>
    <w:rsid w:val="001036F3"/>
    <w:rsid w:val="0010621D"/>
    <w:rsid w:val="00131248"/>
    <w:rsid w:val="00132367"/>
    <w:rsid w:val="00136A33"/>
    <w:rsid w:val="001640CD"/>
    <w:rsid w:val="0016452B"/>
    <w:rsid w:val="00183487"/>
    <w:rsid w:val="00193F9E"/>
    <w:rsid w:val="001978D9"/>
    <w:rsid w:val="00197F4A"/>
    <w:rsid w:val="001B3278"/>
    <w:rsid w:val="00243A9C"/>
    <w:rsid w:val="00250F48"/>
    <w:rsid w:val="00251455"/>
    <w:rsid w:val="0025192B"/>
    <w:rsid w:val="002632A5"/>
    <w:rsid w:val="0027221A"/>
    <w:rsid w:val="0028676A"/>
    <w:rsid w:val="002A3AFA"/>
    <w:rsid w:val="002C4BEE"/>
    <w:rsid w:val="002C5D95"/>
    <w:rsid w:val="002E7D7F"/>
    <w:rsid w:val="002E7E1E"/>
    <w:rsid w:val="00310171"/>
    <w:rsid w:val="00310180"/>
    <w:rsid w:val="0033384F"/>
    <w:rsid w:val="00335676"/>
    <w:rsid w:val="003660FB"/>
    <w:rsid w:val="00372CF8"/>
    <w:rsid w:val="00374E44"/>
    <w:rsid w:val="00380D44"/>
    <w:rsid w:val="003926C0"/>
    <w:rsid w:val="00392B02"/>
    <w:rsid w:val="00396CDD"/>
    <w:rsid w:val="003C3476"/>
    <w:rsid w:val="003C78F6"/>
    <w:rsid w:val="003E64E6"/>
    <w:rsid w:val="003F4639"/>
    <w:rsid w:val="0040691B"/>
    <w:rsid w:val="00420532"/>
    <w:rsid w:val="00421189"/>
    <w:rsid w:val="004215A0"/>
    <w:rsid w:val="00423027"/>
    <w:rsid w:val="004374C3"/>
    <w:rsid w:val="004B6BCE"/>
    <w:rsid w:val="004C5ECD"/>
    <w:rsid w:val="004D42B0"/>
    <w:rsid w:val="004F4304"/>
    <w:rsid w:val="0052046E"/>
    <w:rsid w:val="00525F78"/>
    <w:rsid w:val="00550633"/>
    <w:rsid w:val="005724D4"/>
    <w:rsid w:val="00573EC4"/>
    <w:rsid w:val="00593548"/>
    <w:rsid w:val="005C2AA0"/>
    <w:rsid w:val="005C49DF"/>
    <w:rsid w:val="005D25E6"/>
    <w:rsid w:val="005D666D"/>
    <w:rsid w:val="005E01C8"/>
    <w:rsid w:val="005F364A"/>
    <w:rsid w:val="0061128C"/>
    <w:rsid w:val="00615BBF"/>
    <w:rsid w:val="00624A99"/>
    <w:rsid w:val="00641F90"/>
    <w:rsid w:val="00652AF6"/>
    <w:rsid w:val="006A0C31"/>
    <w:rsid w:val="006A3E23"/>
    <w:rsid w:val="006A3ECA"/>
    <w:rsid w:val="006A77A5"/>
    <w:rsid w:val="006D35E3"/>
    <w:rsid w:val="006E25FE"/>
    <w:rsid w:val="00700425"/>
    <w:rsid w:val="00714DCD"/>
    <w:rsid w:val="007240C0"/>
    <w:rsid w:val="00763053"/>
    <w:rsid w:val="007836DF"/>
    <w:rsid w:val="00795BC7"/>
    <w:rsid w:val="007A13C3"/>
    <w:rsid w:val="007A13FF"/>
    <w:rsid w:val="007A4A08"/>
    <w:rsid w:val="007C3387"/>
    <w:rsid w:val="007F0658"/>
    <w:rsid w:val="00803EDD"/>
    <w:rsid w:val="008102E1"/>
    <w:rsid w:val="00810AE2"/>
    <w:rsid w:val="008304B1"/>
    <w:rsid w:val="00831A70"/>
    <w:rsid w:val="008527CD"/>
    <w:rsid w:val="00857FDD"/>
    <w:rsid w:val="00860194"/>
    <w:rsid w:val="00865B07"/>
    <w:rsid w:val="00877D34"/>
    <w:rsid w:val="0088659E"/>
    <w:rsid w:val="008E2CC4"/>
    <w:rsid w:val="008E7F21"/>
    <w:rsid w:val="008F1FB4"/>
    <w:rsid w:val="008F6A3A"/>
    <w:rsid w:val="00920465"/>
    <w:rsid w:val="009242F1"/>
    <w:rsid w:val="009245CC"/>
    <w:rsid w:val="00936174"/>
    <w:rsid w:val="00940E78"/>
    <w:rsid w:val="0094195A"/>
    <w:rsid w:val="00957854"/>
    <w:rsid w:val="009600D1"/>
    <w:rsid w:val="009742F3"/>
    <w:rsid w:val="00986A1E"/>
    <w:rsid w:val="0098729E"/>
    <w:rsid w:val="00987A45"/>
    <w:rsid w:val="009A2484"/>
    <w:rsid w:val="009A37C3"/>
    <w:rsid w:val="009A72EA"/>
    <w:rsid w:val="009B44FA"/>
    <w:rsid w:val="009C2F0C"/>
    <w:rsid w:val="009C64F4"/>
    <w:rsid w:val="00A0120F"/>
    <w:rsid w:val="00A02546"/>
    <w:rsid w:val="00A11A30"/>
    <w:rsid w:val="00A17353"/>
    <w:rsid w:val="00A2254F"/>
    <w:rsid w:val="00A250B9"/>
    <w:rsid w:val="00A36C4F"/>
    <w:rsid w:val="00A43324"/>
    <w:rsid w:val="00A434F0"/>
    <w:rsid w:val="00A536FD"/>
    <w:rsid w:val="00A73796"/>
    <w:rsid w:val="00A74ACB"/>
    <w:rsid w:val="00AA293B"/>
    <w:rsid w:val="00AB41CD"/>
    <w:rsid w:val="00AB7B7B"/>
    <w:rsid w:val="00AC37B7"/>
    <w:rsid w:val="00AC4585"/>
    <w:rsid w:val="00AD2A96"/>
    <w:rsid w:val="00AE0B18"/>
    <w:rsid w:val="00AF067A"/>
    <w:rsid w:val="00B00A42"/>
    <w:rsid w:val="00B14383"/>
    <w:rsid w:val="00B23726"/>
    <w:rsid w:val="00B54849"/>
    <w:rsid w:val="00B571B0"/>
    <w:rsid w:val="00B71895"/>
    <w:rsid w:val="00B768BD"/>
    <w:rsid w:val="00B76E30"/>
    <w:rsid w:val="00B9030A"/>
    <w:rsid w:val="00B97393"/>
    <w:rsid w:val="00B977A9"/>
    <w:rsid w:val="00B97A24"/>
    <w:rsid w:val="00B97E8D"/>
    <w:rsid w:val="00BB28CB"/>
    <w:rsid w:val="00BB41EE"/>
    <w:rsid w:val="00BB7627"/>
    <w:rsid w:val="00BF7813"/>
    <w:rsid w:val="00C247EF"/>
    <w:rsid w:val="00C3193A"/>
    <w:rsid w:val="00C3661C"/>
    <w:rsid w:val="00C46658"/>
    <w:rsid w:val="00C5217F"/>
    <w:rsid w:val="00C61B26"/>
    <w:rsid w:val="00C70739"/>
    <w:rsid w:val="00C82D16"/>
    <w:rsid w:val="00C958F0"/>
    <w:rsid w:val="00CB0F78"/>
    <w:rsid w:val="00CB26E8"/>
    <w:rsid w:val="00CB4F73"/>
    <w:rsid w:val="00CC355C"/>
    <w:rsid w:val="00CE5E49"/>
    <w:rsid w:val="00CF0B3B"/>
    <w:rsid w:val="00D15B3D"/>
    <w:rsid w:val="00D17F5C"/>
    <w:rsid w:val="00D215A9"/>
    <w:rsid w:val="00D55176"/>
    <w:rsid w:val="00D656B3"/>
    <w:rsid w:val="00D75DA2"/>
    <w:rsid w:val="00D875E5"/>
    <w:rsid w:val="00DA62F0"/>
    <w:rsid w:val="00DB22DE"/>
    <w:rsid w:val="00DC3BA7"/>
    <w:rsid w:val="00DC7FEB"/>
    <w:rsid w:val="00DD2813"/>
    <w:rsid w:val="00DE0009"/>
    <w:rsid w:val="00DF76B7"/>
    <w:rsid w:val="00E02438"/>
    <w:rsid w:val="00E44A47"/>
    <w:rsid w:val="00E450F0"/>
    <w:rsid w:val="00E50DD7"/>
    <w:rsid w:val="00E54B91"/>
    <w:rsid w:val="00E601C0"/>
    <w:rsid w:val="00E82932"/>
    <w:rsid w:val="00E93FA5"/>
    <w:rsid w:val="00E94437"/>
    <w:rsid w:val="00E9611D"/>
    <w:rsid w:val="00EA422D"/>
    <w:rsid w:val="00EA6CE2"/>
    <w:rsid w:val="00EC0ED1"/>
    <w:rsid w:val="00EE47C1"/>
    <w:rsid w:val="00EE54FE"/>
    <w:rsid w:val="00EE607E"/>
    <w:rsid w:val="00EF471E"/>
    <w:rsid w:val="00F0553B"/>
    <w:rsid w:val="00F2170A"/>
    <w:rsid w:val="00F31A77"/>
    <w:rsid w:val="00F5766C"/>
    <w:rsid w:val="00F70F11"/>
    <w:rsid w:val="00F862F3"/>
    <w:rsid w:val="00F94044"/>
    <w:rsid w:val="00F96825"/>
    <w:rsid w:val="00FA3F36"/>
    <w:rsid w:val="00FB1394"/>
    <w:rsid w:val="00FD6BB0"/>
    <w:rsid w:val="00FE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3305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03305D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20">
    <w:name w:val="Основной текст (2)_"/>
    <w:basedOn w:val="a0"/>
    <w:link w:val="21"/>
    <w:rsid w:val="00D75DA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5DA2"/>
    <w:pPr>
      <w:shd w:val="clear" w:color="auto" w:fill="FFFFFF"/>
      <w:spacing w:after="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795BC7"/>
    <w:pPr>
      <w:ind w:left="720"/>
      <w:contextualSpacing/>
    </w:pPr>
  </w:style>
  <w:style w:type="paragraph" w:customStyle="1" w:styleId="1">
    <w:name w:val="Основной текст1"/>
    <w:basedOn w:val="a"/>
    <w:rsid w:val="00550633"/>
    <w:pPr>
      <w:shd w:val="clear" w:color="auto" w:fill="FFFFFF"/>
      <w:spacing w:after="0" w:line="0" w:lineRule="atLeast"/>
    </w:pPr>
    <w:rPr>
      <w:rFonts w:ascii="Calibri" w:eastAsia="Calibri" w:hAnsi="Calibri" w:cs="Calibri"/>
      <w:color w:val="000000"/>
      <w:sz w:val="21"/>
      <w:szCs w:val="21"/>
    </w:rPr>
  </w:style>
  <w:style w:type="character" w:styleId="a6">
    <w:name w:val="Hyperlink"/>
    <w:basedOn w:val="a0"/>
    <w:uiPriority w:val="99"/>
    <w:unhideWhenUsed/>
    <w:rsid w:val="00624A9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№17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75</cp:revision>
  <cp:lastPrinted>2020-03-16T21:47:00Z</cp:lastPrinted>
  <dcterms:created xsi:type="dcterms:W3CDTF">2012-12-28T08:40:00Z</dcterms:created>
  <dcterms:modified xsi:type="dcterms:W3CDTF">2020-03-16T21:47:00Z</dcterms:modified>
</cp:coreProperties>
</file>