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A0" w:rsidRPr="007565A0" w:rsidRDefault="003E4272" w:rsidP="00B550B0">
      <w:pPr>
        <w:tabs>
          <w:tab w:val="left" w:pos="1380"/>
          <w:tab w:val="right" w:pos="14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F3B" w:rsidRPr="0001347E" w:rsidRDefault="007565A0" w:rsidP="00B550B0">
      <w:pPr>
        <w:tabs>
          <w:tab w:val="left" w:pos="1380"/>
          <w:tab w:val="right" w:pos="1457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65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E4272" w:rsidRPr="007565A0">
        <w:rPr>
          <w:rFonts w:ascii="Times New Roman" w:hAnsi="Times New Roman" w:cs="Times New Roman"/>
          <w:b/>
          <w:sz w:val="28"/>
          <w:szCs w:val="28"/>
        </w:rPr>
        <w:tab/>
      </w:r>
      <w:r w:rsidR="0001347E" w:rsidRPr="0001347E">
        <w:rPr>
          <w:rFonts w:ascii="Times New Roman" w:hAnsi="Times New Roman" w:cs="Times New Roman"/>
          <w:b/>
          <w:i/>
          <w:sz w:val="28"/>
          <w:szCs w:val="28"/>
        </w:rPr>
        <w:t>Утверждено</w:t>
      </w:r>
    </w:p>
    <w:p w:rsidR="00B05F3B" w:rsidRPr="0001347E" w:rsidRDefault="00B05F3B" w:rsidP="00B550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1347E">
        <w:rPr>
          <w:rFonts w:ascii="Times New Roman" w:hAnsi="Times New Roman" w:cs="Times New Roman"/>
          <w:b/>
          <w:i/>
          <w:sz w:val="28"/>
          <w:szCs w:val="28"/>
        </w:rPr>
        <w:t>Директор МБОУ «Гимназия №</w:t>
      </w:r>
      <w:r w:rsidR="00CB5AC8" w:rsidRPr="0001347E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Pr="0001347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1347E" w:rsidRPr="007565A0" w:rsidRDefault="0001347E" w:rsidP="000134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347E">
        <w:rPr>
          <w:rFonts w:ascii="Times New Roman" w:hAnsi="Times New Roman" w:cs="Times New Roman"/>
          <w:b/>
          <w:i/>
          <w:sz w:val="28"/>
          <w:szCs w:val="28"/>
        </w:rPr>
        <w:t>Бабатова</w:t>
      </w:r>
      <w:proofErr w:type="spellEnd"/>
      <w:r w:rsidRPr="0001347E">
        <w:rPr>
          <w:rFonts w:ascii="Times New Roman" w:hAnsi="Times New Roman" w:cs="Times New Roman"/>
          <w:b/>
          <w:i/>
          <w:sz w:val="28"/>
          <w:szCs w:val="28"/>
        </w:rPr>
        <w:t xml:space="preserve"> А.Н._________</w:t>
      </w:r>
    </w:p>
    <w:p w:rsidR="00B550B0" w:rsidRPr="007565A0" w:rsidRDefault="00B550B0" w:rsidP="007565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347E" w:rsidRDefault="0001347E" w:rsidP="00B05F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5F3B" w:rsidRPr="00104332" w:rsidRDefault="00B05F3B" w:rsidP="00B05F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332">
        <w:rPr>
          <w:rFonts w:ascii="Times New Roman" w:hAnsi="Times New Roman" w:cs="Times New Roman"/>
          <w:b/>
          <w:sz w:val="36"/>
          <w:szCs w:val="36"/>
        </w:rPr>
        <w:t>МБОУ «Гимназия №</w:t>
      </w:r>
      <w:r w:rsidR="00CB5AC8">
        <w:rPr>
          <w:rFonts w:ascii="Times New Roman" w:hAnsi="Times New Roman" w:cs="Times New Roman"/>
          <w:b/>
          <w:sz w:val="36"/>
          <w:szCs w:val="36"/>
        </w:rPr>
        <w:t>17</w:t>
      </w:r>
      <w:r w:rsidRPr="00104332">
        <w:rPr>
          <w:rFonts w:ascii="Times New Roman" w:hAnsi="Times New Roman" w:cs="Times New Roman"/>
          <w:b/>
          <w:sz w:val="36"/>
          <w:szCs w:val="36"/>
        </w:rPr>
        <w:t>»</w:t>
      </w:r>
    </w:p>
    <w:p w:rsidR="0001347E" w:rsidRPr="00104332" w:rsidRDefault="0001347E" w:rsidP="00B05F3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5F3B" w:rsidRPr="0001347E" w:rsidRDefault="00B05F3B" w:rsidP="00B05F3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1347E">
        <w:rPr>
          <w:rFonts w:ascii="Times New Roman" w:hAnsi="Times New Roman" w:cs="Times New Roman"/>
          <w:b/>
          <w:i/>
          <w:sz w:val="48"/>
          <w:szCs w:val="48"/>
        </w:rPr>
        <w:t>План</w:t>
      </w:r>
    </w:p>
    <w:p w:rsidR="00B05F3B" w:rsidRPr="0001347E" w:rsidRDefault="00F753A6" w:rsidP="00B05F3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1347E">
        <w:rPr>
          <w:rFonts w:ascii="Times New Roman" w:hAnsi="Times New Roman" w:cs="Times New Roman"/>
          <w:b/>
          <w:i/>
          <w:sz w:val="48"/>
          <w:szCs w:val="48"/>
        </w:rPr>
        <w:t>воспитательной работы на 20</w:t>
      </w:r>
      <w:r w:rsidR="002C64C2">
        <w:rPr>
          <w:rFonts w:ascii="Times New Roman" w:hAnsi="Times New Roman" w:cs="Times New Roman"/>
          <w:b/>
          <w:i/>
          <w:sz w:val="48"/>
          <w:szCs w:val="48"/>
        </w:rPr>
        <w:t>20-2021</w:t>
      </w:r>
      <w:r w:rsidR="008E0E91" w:rsidRPr="0001347E">
        <w:rPr>
          <w:rFonts w:ascii="Times New Roman" w:hAnsi="Times New Roman" w:cs="Times New Roman"/>
          <w:b/>
          <w:i/>
          <w:sz w:val="48"/>
          <w:szCs w:val="48"/>
        </w:rPr>
        <w:t xml:space="preserve"> учебный </w:t>
      </w:r>
      <w:r w:rsidR="00B05F3B" w:rsidRPr="0001347E">
        <w:rPr>
          <w:rFonts w:ascii="Times New Roman" w:hAnsi="Times New Roman" w:cs="Times New Roman"/>
          <w:b/>
          <w:i/>
          <w:sz w:val="48"/>
          <w:szCs w:val="48"/>
        </w:rPr>
        <w:t>год</w:t>
      </w:r>
    </w:p>
    <w:p w:rsidR="00B05F3B" w:rsidRPr="003910BA" w:rsidRDefault="00601391" w:rsidP="00601391">
      <w:pPr>
        <w:tabs>
          <w:tab w:val="left" w:pos="26010"/>
        </w:tabs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tab/>
      </w:r>
    </w:p>
    <w:p w:rsidR="00601391" w:rsidRPr="003910BA" w:rsidRDefault="00601391" w:rsidP="00601391">
      <w:pPr>
        <w:tabs>
          <w:tab w:val="left" w:pos="26010"/>
        </w:tabs>
        <w:rPr>
          <w:rFonts w:ascii="Times New Roman" w:hAnsi="Times New Roman" w:cs="Times New Roman"/>
          <w:b/>
          <w:sz w:val="28"/>
          <w:szCs w:val="28"/>
        </w:rPr>
      </w:pPr>
    </w:p>
    <w:p w:rsidR="00B05F3B" w:rsidRPr="003910BA" w:rsidRDefault="00601391" w:rsidP="00601391">
      <w:pPr>
        <w:tabs>
          <w:tab w:val="left" w:pos="27195"/>
        </w:tabs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673C" w:rsidRDefault="00AA673C" w:rsidP="00B05F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673C" w:rsidRDefault="00AA673C" w:rsidP="00B05F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5F3B" w:rsidRPr="003910BA" w:rsidRDefault="00B05F3B" w:rsidP="00B550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Зам.директора по ВР</w:t>
      </w:r>
    </w:p>
    <w:p w:rsidR="00B05F3B" w:rsidRDefault="00B05F3B" w:rsidP="00B550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Курбанова З.Ш.</w:t>
      </w:r>
    </w:p>
    <w:p w:rsidR="0001347E" w:rsidRPr="003910BA" w:rsidRDefault="0001347E" w:rsidP="00B550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2263" w:rsidRDefault="00662263" w:rsidP="009448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50B0" w:rsidRDefault="00B550B0" w:rsidP="009448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F3B" w:rsidRPr="003910BA" w:rsidRDefault="00B05F3B" w:rsidP="00B55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0B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 воспитательной работы:</w:t>
      </w:r>
    </w:p>
    <w:p w:rsidR="00B05F3B" w:rsidRPr="003910BA" w:rsidRDefault="00B05F3B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Совершенствование воспитательной деятельности, направленной на формирование у учащихся гражданственности, любви к Родине, нравственности на основе общечеловеческих ценностей, способной к самореализации в современной среде.</w:t>
      </w:r>
    </w:p>
    <w:p w:rsidR="00B05F3B" w:rsidRPr="003910BA" w:rsidRDefault="00B05F3B" w:rsidP="00B55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05F3B" w:rsidRPr="003910BA" w:rsidRDefault="00B05F3B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- формирование у детей гражданско-патриотического сознания, духовно-нравственных ценностей гражданина России;</w:t>
      </w:r>
    </w:p>
    <w:p w:rsidR="00B05F3B" w:rsidRPr="003910BA" w:rsidRDefault="00B05F3B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- совершенствование оздоровительной работы с учащимися и привитие навыков ЗОЖ;</w:t>
      </w:r>
    </w:p>
    <w:p w:rsidR="00B05F3B" w:rsidRPr="003910BA" w:rsidRDefault="00B05F3B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- развитие коммуникативных навыков и формирование толерантного поведения;</w:t>
      </w:r>
    </w:p>
    <w:p w:rsidR="00B05F3B" w:rsidRPr="003910BA" w:rsidRDefault="00B05F3B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- совершенствование системы воспитания в классных коллективах;</w:t>
      </w:r>
    </w:p>
    <w:p w:rsidR="00B05F3B" w:rsidRPr="003910BA" w:rsidRDefault="00B05F3B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- совершенствование системы семейного воспитания, повышение ответственности родителей за воспитание детей;</w:t>
      </w:r>
    </w:p>
    <w:p w:rsidR="00662263" w:rsidRPr="00B550B0" w:rsidRDefault="00B05F3B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 xml:space="preserve">- совершенствование работы со школьным самоуправлением как средством повышения </w:t>
      </w:r>
      <w:r w:rsidR="00B550B0">
        <w:rPr>
          <w:rFonts w:ascii="Times New Roman" w:hAnsi="Times New Roman" w:cs="Times New Roman"/>
          <w:sz w:val="28"/>
          <w:szCs w:val="28"/>
        </w:rPr>
        <w:t>социальной активности учащихся.</w:t>
      </w:r>
    </w:p>
    <w:p w:rsidR="00B05F3B" w:rsidRPr="003910BA" w:rsidRDefault="00B05F3B" w:rsidP="00B55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0BA">
        <w:rPr>
          <w:rFonts w:ascii="Times New Roman" w:hAnsi="Times New Roman" w:cs="Times New Roman"/>
          <w:b/>
          <w:sz w:val="28"/>
          <w:szCs w:val="28"/>
          <w:u w:val="single"/>
        </w:rPr>
        <w:t>Основными ценностными категориями воспитательной системы школы являю</w:t>
      </w:r>
      <w:r w:rsidR="00CC5E7F" w:rsidRPr="003910B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3910BA">
        <w:rPr>
          <w:rFonts w:ascii="Times New Roman" w:hAnsi="Times New Roman" w:cs="Times New Roman"/>
          <w:b/>
          <w:sz w:val="28"/>
          <w:szCs w:val="28"/>
          <w:u w:val="single"/>
        </w:rPr>
        <w:t>ся:</w:t>
      </w:r>
    </w:p>
    <w:p w:rsidR="00CC5E7F" w:rsidRPr="003910BA" w:rsidRDefault="00CC5E7F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05F3B" w:rsidRPr="003910BA">
        <w:rPr>
          <w:rFonts w:ascii="Times New Roman" w:hAnsi="Times New Roman" w:cs="Times New Roman"/>
          <w:sz w:val="28"/>
          <w:szCs w:val="28"/>
        </w:rPr>
        <w:t xml:space="preserve">Красота                                            </w:t>
      </w:r>
      <w:r w:rsidRPr="003910BA">
        <w:rPr>
          <w:rFonts w:ascii="Times New Roman" w:hAnsi="Times New Roman" w:cs="Times New Roman"/>
          <w:sz w:val="28"/>
          <w:szCs w:val="28"/>
        </w:rPr>
        <w:t xml:space="preserve">       Культура</w:t>
      </w:r>
    </w:p>
    <w:p w:rsidR="00B05F3B" w:rsidRPr="003910BA" w:rsidRDefault="00CC5E7F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05F3B" w:rsidRPr="003910BA">
        <w:rPr>
          <w:rFonts w:ascii="Times New Roman" w:hAnsi="Times New Roman" w:cs="Times New Roman"/>
          <w:sz w:val="28"/>
          <w:szCs w:val="28"/>
        </w:rPr>
        <w:t xml:space="preserve">Патриотизм </w:t>
      </w: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565A0">
        <w:rPr>
          <w:rFonts w:ascii="Times New Roman" w:hAnsi="Times New Roman" w:cs="Times New Roman"/>
          <w:sz w:val="28"/>
          <w:szCs w:val="28"/>
        </w:rPr>
        <w:t xml:space="preserve"> </w:t>
      </w:r>
      <w:r w:rsidRPr="003910BA">
        <w:rPr>
          <w:rFonts w:ascii="Times New Roman" w:hAnsi="Times New Roman" w:cs="Times New Roman"/>
          <w:sz w:val="28"/>
          <w:szCs w:val="28"/>
        </w:rPr>
        <w:t>Гармония</w:t>
      </w:r>
    </w:p>
    <w:p w:rsidR="00B05F3B" w:rsidRPr="003910BA" w:rsidRDefault="00CC5E7F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05F3B" w:rsidRPr="003910BA">
        <w:rPr>
          <w:rFonts w:ascii="Times New Roman" w:hAnsi="Times New Roman" w:cs="Times New Roman"/>
          <w:sz w:val="28"/>
          <w:szCs w:val="28"/>
        </w:rPr>
        <w:t>Созидание</w:t>
      </w: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565A0">
        <w:rPr>
          <w:rFonts w:ascii="Times New Roman" w:hAnsi="Times New Roman" w:cs="Times New Roman"/>
          <w:sz w:val="28"/>
          <w:szCs w:val="28"/>
        </w:rPr>
        <w:t xml:space="preserve"> </w:t>
      </w:r>
      <w:r w:rsidRPr="003910BA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B05F3B" w:rsidRPr="003910BA" w:rsidRDefault="00CC5E7F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05F3B" w:rsidRPr="003910BA">
        <w:rPr>
          <w:rFonts w:ascii="Times New Roman" w:hAnsi="Times New Roman" w:cs="Times New Roman"/>
          <w:sz w:val="28"/>
          <w:szCs w:val="28"/>
        </w:rPr>
        <w:t>Гражданственность</w:t>
      </w: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565A0">
        <w:rPr>
          <w:rFonts w:ascii="Times New Roman" w:hAnsi="Times New Roman" w:cs="Times New Roman"/>
          <w:sz w:val="28"/>
          <w:szCs w:val="28"/>
        </w:rPr>
        <w:t xml:space="preserve">  </w:t>
      </w:r>
      <w:r w:rsidRPr="003910BA">
        <w:rPr>
          <w:rFonts w:ascii="Times New Roman" w:hAnsi="Times New Roman" w:cs="Times New Roman"/>
          <w:sz w:val="28"/>
          <w:szCs w:val="28"/>
        </w:rPr>
        <w:t>Отечество</w:t>
      </w:r>
    </w:p>
    <w:p w:rsidR="00B05F3B" w:rsidRPr="003910BA" w:rsidRDefault="00CC5E7F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565A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5F3B" w:rsidRPr="003910BA">
        <w:rPr>
          <w:rFonts w:ascii="Times New Roman" w:hAnsi="Times New Roman" w:cs="Times New Roman"/>
          <w:sz w:val="28"/>
          <w:szCs w:val="28"/>
        </w:rPr>
        <w:t>Добро</w:t>
      </w: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65A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910BA">
        <w:rPr>
          <w:rFonts w:ascii="Times New Roman" w:hAnsi="Times New Roman" w:cs="Times New Roman"/>
          <w:sz w:val="28"/>
          <w:szCs w:val="28"/>
        </w:rPr>
        <w:t>Знания</w:t>
      </w:r>
    </w:p>
    <w:p w:rsidR="00CC5E7F" w:rsidRDefault="00CC5E7F" w:rsidP="00B55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565A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5F3B" w:rsidRPr="003910BA">
        <w:rPr>
          <w:rFonts w:ascii="Times New Roman" w:hAnsi="Times New Roman" w:cs="Times New Roman"/>
          <w:sz w:val="28"/>
          <w:szCs w:val="28"/>
        </w:rPr>
        <w:t xml:space="preserve">Дружба </w:t>
      </w:r>
      <w:r w:rsidRPr="003910B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65A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910BA">
        <w:rPr>
          <w:rFonts w:ascii="Times New Roman" w:hAnsi="Times New Roman" w:cs="Times New Roman"/>
          <w:sz w:val="28"/>
          <w:szCs w:val="28"/>
        </w:rPr>
        <w:t>Истина</w:t>
      </w:r>
    </w:p>
    <w:p w:rsidR="00B550B0" w:rsidRPr="00B550B0" w:rsidRDefault="00B550B0" w:rsidP="00B550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E7F" w:rsidRPr="003910BA" w:rsidRDefault="00CC5E7F" w:rsidP="00B55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0BA">
        <w:rPr>
          <w:rFonts w:ascii="Times New Roman" w:hAnsi="Times New Roman" w:cs="Times New Roman"/>
          <w:b/>
          <w:sz w:val="28"/>
          <w:szCs w:val="28"/>
          <w:u w:val="single"/>
        </w:rPr>
        <w:t>Главные направления воспитательной работы:</w:t>
      </w:r>
    </w:p>
    <w:p w:rsidR="00CC5E7F" w:rsidRPr="003910BA" w:rsidRDefault="00CC5E7F" w:rsidP="00B550B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«Толерантность - образ жизни»</w:t>
      </w:r>
    </w:p>
    <w:p w:rsidR="00CC5E7F" w:rsidRPr="003910BA" w:rsidRDefault="00CC5E7F" w:rsidP="00B550B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«</w:t>
      </w:r>
      <w:r w:rsidR="008E0E91">
        <w:rPr>
          <w:rFonts w:ascii="Times New Roman" w:hAnsi="Times New Roman" w:cs="Times New Roman"/>
          <w:sz w:val="28"/>
          <w:szCs w:val="28"/>
        </w:rPr>
        <w:t>РДШ</w:t>
      </w:r>
      <w:r w:rsidRPr="003910BA">
        <w:rPr>
          <w:rFonts w:ascii="Times New Roman" w:hAnsi="Times New Roman" w:cs="Times New Roman"/>
          <w:sz w:val="28"/>
          <w:szCs w:val="28"/>
        </w:rPr>
        <w:t>». Формирование ценности гражданственности и патриотизма</w:t>
      </w:r>
    </w:p>
    <w:p w:rsidR="00CC5E7F" w:rsidRPr="003910BA" w:rsidRDefault="00CC5E7F" w:rsidP="00B550B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«Законопослушный гражданин»</w:t>
      </w:r>
    </w:p>
    <w:p w:rsidR="00CC5E7F" w:rsidRPr="003910BA" w:rsidRDefault="00CC5E7F" w:rsidP="00B550B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«Мое здоровье- мое будущее». Формирование ценности здоровья и здорового образа жизни.</w:t>
      </w:r>
    </w:p>
    <w:p w:rsidR="00CC5E7F" w:rsidRPr="003910BA" w:rsidRDefault="00CC5E7F" w:rsidP="00B550B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«Мой мир и мое окружение». Формирование духовно-нравственных ценностей.</w:t>
      </w:r>
    </w:p>
    <w:p w:rsidR="00CC5E7F" w:rsidRPr="003910BA" w:rsidRDefault="00CC5E7F" w:rsidP="00B550B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10BA">
        <w:rPr>
          <w:rFonts w:ascii="Times New Roman" w:hAnsi="Times New Roman" w:cs="Times New Roman"/>
          <w:sz w:val="28"/>
          <w:szCs w:val="28"/>
        </w:rPr>
        <w:t>«Семья- моя главная опора». Формирование ценности семьи.</w:t>
      </w:r>
    </w:p>
    <w:p w:rsidR="00662263" w:rsidRPr="003910BA" w:rsidRDefault="00662263" w:rsidP="00CC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B45" w:rsidRPr="003910BA" w:rsidRDefault="009448A1" w:rsidP="00944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lastRenderedPageBreak/>
        <w:t>Сентябрь 20</w:t>
      </w:r>
      <w:r w:rsidR="002C64C2">
        <w:rPr>
          <w:rFonts w:ascii="Times New Roman" w:hAnsi="Times New Roman" w:cs="Times New Roman"/>
          <w:b/>
          <w:sz w:val="28"/>
          <w:szCs w:val="28"/>
        </w:rPr>
        <w:t>20</w:t>
      </w:r>
      <w:r w:rsidRPr="003910BA">
        <w:rPr>
          <w:rFonts w:ascii="Times New Roman" w:hAnsi="Times New Roman" w:cs="Times New Roman"/>
          <w:b/>
          <w:sz w:val="28"/>
          <w:szCs w:val="28"/>
        </w:rPr>
        <w:t>-20</w:t>
      </w:r>
      <w:r w:rsidR="002C64C2">
        <w:rPr>
          <w:rFonts w:ascii="Times New Roman" w:hAnsi="Times New Roman" w:cs="Times New Roman"/>
          <w:b/>
          <w:sz w:val="28"/>
          <w:szCs w:val="28"/>
        </w:rPr>
        <w:t>21</w:t>
      </w:r>
      <w:r w:rsidR="008E0E9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3862"/>
        <w:gridCol w:w="3281"/>
        <w:gridCol w:w="2048"/>
        <w:gridCol w:w="2583"/>
        <w:gridCol w:w="2195"/>
      </w:tblGrid>
      <w:tr w:rsidR="00C72975" w:rsidRPr="003910BA" w:rsidTr="00662263">
        <w:tc>
          <w:tcPr>
            <w:tcW w:w="597" w:type="dxa"/>
          </w:tcPr>
          <w:p w:rsidR="007906FF" w:rsidRPr="003910BA" w:rsidRDefault="007906F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50" w:type="dxa"/>
          </w:tcPr>
          <w:p w:rsidR="007906FF" w:rsidRPr="003910BA" w:rsidRDefault="007906F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336" w:type="dxa"/>
          </w:tcPr>
          <w:p w:rsidR="007906FF" w:rsidRPr="003910BA" w:rsidRDefault="007906F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077" w:type="dxa"/>
          </w:tcPr>
          <w:p w:rsidR="007906FF" w:rsidRPr="003910BA" w:rsidRDefault="007906F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12" w:type="dxa"/>
          </w:tcPr>
          <w:p w:rsidR="007906FF" w:rsidRPr="003910BA" w:rsidRDefault="007906F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14" w:type="dxa"/>
          </w:tcPr>
          <w:p w:rsidR="007906FF" w:rsidRPr="003910BA" w:rsidRDefault="007906F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C72975" w:rsidRPr="003910BA" w:rsidTr="00662263">
        <w:tc>
          <w:tcPr>
            <w:tcW w:w="597" w:type="dxa"/>
            <w:vMerge w:val="restart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50" w:type="dxa"/>
            <w:vMerge w:val="restart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 управленческая деятельность. Диагностика системы воспитательной работы.</w:t>
            </w:r>
          </w:p>
        </w:tc>
        <w:tc>
          <w:tcPr>
            <w:tcW w:w="3336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  <w:r w:rsidR="00CA3754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</w:tcPr>
          <w:p w:rsidR="00811A87" w:rsidRPr="003910BA" w:rsidRDefault="008279AE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Утверждение расписания классных часов</w:t>
            </w:r>
            <w:r w:rsidR="00CA3754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</w:tcPr>
          <w:p w:rsidR="00811A87" w:rsidRPr="003910BA" w:rsidRDefault="009A1904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279AE" w:rsidRPr="009A1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9AE" w:rsidRPr="003910BA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79AE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утверждение </w:t>
            </w:r>
            <w:r w:rsidR="008E0E91">
              <w:rPr>
                <w:rFonts w:ascii="Times New Roman" w:hAnsi="Times New Roman" w:cs="Times New Roman"/>
                <w:sz w:val="28"/>
                <w:szCs w:val="28"/>
              </w:rPr>
              <w:t xml:space="preserve">планов воспитательной работы классных </w:t>
            </w:r>
            <w:r w:rsidR="00C95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CA3754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</w:tcPr>
          <w:p w:rsidR="00811A87" w:rsidRPr="003910BA" w:rsidRDefault="008279AE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20.09.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811A87" w:rsidRPr="003910BA" w:rsidRDefault="00CA375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11A87" w:rsidRPr="003910BA">
              <w:rPr>
                <w:rFonts w:ascii="Times New Roman" w:hAnsi="Times New Roman" w:cs="Times New Roman"/>
                <w:sz w:val="28"/>
                <w:szCs w:val="28"/>
              </w:rPr>
              <w:t>иагностика качественного оформления классной документации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</w:tcPr>
          <w:p w:rsidR="00811A87" w:rsidRPr="003910BA" w:rsidRDefault="008279AE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811A87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="00811A87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5-х классов</w:t>
            </w:r>
            <w:r w:rsidR="00CA3754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</w:tcPr>
          <w:p w:rsidR="00811A87" w:rsidRPr="003910BA" w:rsidRDefault="008279AE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811A87" w:rsidRPr="003910BA" w:rsidRDefault="00811A8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C72975" w:rsidRPr="003910BA" w:rsidTr="00662263">
        <w:tc>
          <w:tcPr>
            <w:tcW w:w="597" w:type="dxa"/>
            <w:vMerge w:val="restart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50" w:type="dxa"/>
            <w:vMerge w:val="restart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методической работы с классными руководителями </w:t>
            </w:r>
          </w:p>
        </w:tc>
        <w:tc>
          <w:tcPr>
            <w:tcW w:w="3336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МО классных руководителей. Утверждение плана работы.</w:t>
            </w:r>
          </w:p>
        </w:tc>
        <w:tc>
          <w:tcPr>
            <w:tcW w:w="2077" w:type="dxa"/>
          </w:tcPr>
          <w:p w:rsidR="00DA06C8" w:rsidRPr="003910BA" w:rsidRDefault="008279AE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2214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молодыми классными руководителями.</w:t>
            </w:r>
          </w:p>
        </w:tc>
        <w:tc>
          <w:tcPr>
            <w:tcW w:w="2077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рук. МО</w:t>
            </w:r>
          </w:p>
        </w:tc>
        <w:tc>
          <w:tcPr>
            <w:tcW w:w="2214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</w:t>
            </w:r>
            <w:r w:rsidR="00DA06C8" w:rsidRPr="003910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2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4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975" w:rsidRPr="003910BA" w:rsidTr="00662263">
        <w:tc>
          <w:tcPr>
            <w:tcW w:w="597" w:type="dxa"/>
            <w:vMerge w:val="restart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9" w:type="dxa"/>
            <w:gridSpan w:val="5"/>
          </w:tcPr>
          <w:p w:rsidR="00DA06C8" w:rsidRPr="003910BA" w:rsidRDefault="00DA06C8" w:rsidP="00811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C72975" w:rsidRPr="003910BA" w:rsidTr="00662263">
        <w:trPr>
          <w:trHeight w:val="1055"/>
        </w:trPr>
        <w:tc>
          <w:tcPr>
            <w:tcW w:w="597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Гражданско-правовое воспитание </w:t>
            </w:r>
          </w:p>
        </w:tc>
        <w:tc>
          <w:tcPr>
            <w:tcW w:w="3336" w:type="dxa"/>
          </w:tcPr>
          <w:p w:rsidR="008279AE" w:rsidRPr="003910BA" w:rsidRDefault="008279A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Соблюдение устава школы</w:t>
            </w:r>
          </w:p>
          <w:p w:rsidR="008279AE" w:rsidRPr="003910BA" w:rsidRDefault="008279A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часы 1-11 классы</w:t>
            </w:r>
          </w:p>
        </w:tc>
        <w:tc>
          <w:tcPr>
            <w:tcW w:w="2077" w:type="dxa"/>
          </w:tcPr>
          <w:p w:rsidR="00DA06C8" w:rsidRPr="003910BA" w:rsidRDefault="003E34F4" w:rsidP="00726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9A19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14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 w:val="restart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3336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«Белые журавли».</w:t>
            </w:r>
            <w:r w:rsidR="00A74A95">
              <w:rPr>
                <w:rFonts w:ascii="Times New Roman" w:hAnsi="Times New Roman" w:cs="Times New Roman"/>
                <w:sz w:val="28"/>
                <w:szCs w:val="28"/>
              </w:rPr>
              <w:t xml:space="preserve"> 95 лет со дня рождения</w:t>
            </w:r>
          </w:p>
        </w:tc>
        <w:tc>
          <w:tcPr>
            <w:tcW w:w="2077" w:type="dxa"/>
          </w:tcPr>
          <w:p w:rsidR="00DA06C8" w:rsidRPr="003910BA" w:rsidRDefault="009A1904" w:rsidP="00726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34F4" w:rsidRPr="009A1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34F4" w:rsidRPr="003910BA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4F4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2214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DA06C8" w:rsidRPr="003910BA" w:rsidRDefault="00DA06C8" w:rsidP="00C36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часы: </w:t>
            </w:r>
            <w:r w:rsidR="00AC41F4" w:rsidRPr="003910BA">
              <w:rPr>
                <w:rFonts w:ascii="Times New Roman" w:hAnsi="Times New Roman" w:cs="Times New Roman"/>
                <w:sz w:val="28"/>
                <w:szCs w:val="28"/>
              </w:rPr>
              <w:t>«1</w:t>
            </w:r>
            <w:r w:rsidR="00B550B0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DD7F36">
              <w:rPr>
                <w:rFonts w:ascii="Times New Roman" w:hAnsi="Times New Roman" w:cs="Times New Roman"/>
                <w:sz w:val="28"/>
                <w:szCs w:val="28"/>
              </w:rPr>
              <w:t>летие трагедии в Беслане», «20</w:t>
            </w:r>
            <w:r w:rsidR="00AC41F4"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лет разгрома международных </w:t>
            </w:r>
            <w:r w:rsidR="00662263">
              <w:rPr>
                <w:rFonts w:ascii="Times New Roman" w:hAnsi="Times New Roman" w:cs="Times New Roman"/>
                <w:sz w:val="28"/>
                <w:szCs w:val="28"/>
              </w:rPr>
              <w:t xml:space="preserve">бандформирований в Дагестане»,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«Государственные символы РФ и РД».</w:t>
            </w:r>
            <w:r w:rsidR="005B7BC7"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2-4</w:t>
            </w:r>
            <w:r w:rsidR="003E34F4"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77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214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 w:val="restart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знаний».</w:t>
            </w:r>
          </w:p>
        </w:tc>
        <w:tc>
          <w:tcPr>
            <w:tcW w:w="2077" w:type="dxa"/>
          </w:tcPr>
          <w:p w:rsidR="000E305F" w:rsidRPr="003910BA" w:rsidRDefault="003E34F4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0E305F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</w:p>
        </w:tc>
        <w:tc>
          <w:tcPr>
            <w:tcW w:w="2214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Акция «Помоги собраться в школу».</w:t>
            </w:r>
          </w:p>
        </w:tc>
        <w:tc>
          <w:tcPr>
            <w:tcW w:w="2077" w:type="dxa"/>
          </w:tcPr>
          <w:p w:rsidR="000E305F" w:rsidRPr="003910BA" w:rsidRDefault="003E34F4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3.09.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214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975" w:rsidRPr="003910BA" w:rsidTr="00662263">
        <w:tc>
          <w:tcPr>
            <w:tcW w:w="597" w:type="dxa"/>
            <w:vMerge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0E305F" w:rsidRPr="003910BA" w:rsidRDefault="003E34F4" w:rsidP="00DD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</w:t>
            </w:r>
            <w:r w:rsidR="00DD7F36">
              <w:rPr>
                <w:rFonts w:ascii="Times New Roman" w:hAnsi="Times New Roman" w:cs="Times New Roman"/>
                <w:sz w:val="28"/>
                <w:szCs w:val="28"/>
              </w:rPr>
              <w:t>Дагестанцы - Герои в ВОВ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36C2">
              <w:rPr>
                <w:rFonts w:ascii="Times New Roman" w:hAnsi="Times New Roman" w:cs="Times New Roman"/>
                <w:sz w:val="28"/>
                <w:szCs w:val="28"/>
              </w:rPr>
              <w:t xml:space="preserve"> (посвященные 76</w:t>
            </w:r>
            <w:r w:rsidR="00DD7F36">
              <w:rPr>
                <w:rFonts w:ascii="Times New Roman" w:hAnsi="Times New Roman" w:cs="Times New Roman"/>
                <w:sz w:val="28"/>
                <w:szCs w:val="28"/>
              </w:rPr>
              <w:t>-летию Победы в ВОВ)</w:t>
            </w:r>
          </w:p>
        </w:tc>
        <w:tc>
          <w:tcPr>
            <w:tcW w:w="2077" w:type="dxa"/>
          </w:tcPr>
          <w:p w:rsidR="000E305F" w:rsidRPr="003910BA" w:rsidRDefault="001B2CE5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1,09, </w:t>
            </w:r>
            <w:r w:rsidR="003E34F4" w:rsidRPr="003910BA">
              <w:rPr>
                <w:rFonts w:ascii="Times New Roman" w:hAnsi="Times New Roman" w:cs="Times New Roman"/>
                <w:sz w:val="28"/>
                <w:szCs w:val="28"/>
              </w:rPr>
              <w:t>4.09.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4F4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3E34F4" w:rsidRPr="003910BA" w:rsidRDefault="003E34F4" w:rsidP="003E3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Празднование Дня единства народов Дагестана.</w:t>
            </w:r>
          </w:p>
          <w:p w:rsidR="000E305F" w:rsidRPr="003910BA" w:rsidRDefault="00C95BDE" w:rsidP="00B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«Налоги и их место в выполнении социальных и других обязательств»</w:t>
            </w:r>
            <w:r w:rsidR="00BC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5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3553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r w:rsidR="008E0E91">
              <w:rPr>
                <w:rFonts w:ascii="Times New Roman" w:hAnsi="Times New Roman" w:cs="Times New Roman"/>
                <w:sz w:val="28"/>
                <w:szCs w:val="28"/>
              </w:rPr>
              <w:t>ассы</w:t>
            </w:r>
          </w:p>
        </w:tc>
        <w:tc>
          <w:tcPr>
            <w:tcW w:w="2077" w:type="dxa"/>
          </w:tcPr>
          <w:p w:rsidR="000E305F" w:rsidRDefault="003E34F4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E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C1533" w:rsidRDefault="006C1533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33" w:rsidRDefault="006C1533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33" w:rsidRDefault="006C1533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33" w:rsidRPr="003910BA" w:rsidRDefault="002C64C2" w:rsidP="001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  <w:r w:rsidR="00BC35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BC3553" w:rsidRDefault="00BC355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  <w:p w:rsidR="00BC3553" w:rsidRDefault="00BC355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53" w:rsidRDefault="00BC355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53" w:rsidRDefault="00BC355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53" w:rsidRPr="003910BA" w:rsidRDefault="00BC355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общества</w:t>
            </w:r>
          </w:p>
        </w:tc>
        <w:tc>
          <w:tcPr>
            <w:tcW w:w="2214" w:type="dxa"/>
          </w:tcPr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Информация на сайте.</w:t>
            </w:r>
          </w:p>
          <w:p w:rsidR="000E305F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 w:val="restart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336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координационного совета по экологическому воспитанию.</w:t>
            </w:r>
          </w:p>
        </w:tc>
        <w:tc>
          <w:tcPr>
            <w:tcW w:w="2077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учителя биологии, руководители </w:t>
            </w:r>
            <w:r w:rsidR="00DA06C8"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214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C72975" w:rsidRPr="003910BA" w:rsidTr="00662263">
        <w:trPr>
          <w:trHeight w:val="885"/>
        </w:trPr>
        <w:tc>
          <w:tcPr>
            <w:tcW w:w="597" w:type="dxa"/>
            <w:vMerge/>
            <w:tcBorders>
              <w:bottom w:val="single" w:sz="4" w:space="0" w:color="auto"/>
            </w:tcBorders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  <w:tcBorders>
              <w:bottom w:val="single" w:sz="4" w:space="0" w:color="auto"/>
            </w:tcBorders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Акция «Цветок –школе»</w:t>
            </w:r>
          </w:p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Субботники.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ДОО, вожатые, классные руководители 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DA06C8" w:rsidRPr="003910BA" w:rsidRDefault="000E305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C72975" w:rsidRPr="003910BA" w:rsidTr="00662263">
        <w:tc>
          <w:tcPr>
            <w:tcW w:w="597" w:type="dxa"/>
            <w:vMerge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Физкультурно- оздоровительное воспитание </w:t>
            </w:r>
          </w:p>
        </w:tc>
        <w:tc>
          <w:tcPr>
            <w:tcW w:w="3336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Замеры здоровья учащихся.</w:t>
            </w:r>
          </w:p>
          <w:p w:rsidR="00DA06C8" w:rsidRPr="003910BA" w:rsidRDefault="009F7C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Веселые старты 4</w:t>
            </w:r>
            <w:r w:rsidR="00DA06C8" w:rsidRPr="003910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ассы</w:t>
            </w:r>
            <w:r w:rsidR="00DA06C8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DA06C8" w:rsidRPr="003910BA" w:rsidRDefault="008E0E9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</w:t>
            </w:r>
            <w:r w:rsidR="00DA06C8" w:rsidRPr="003910B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отники</w:t>
            </w:r>
            <w:r w:rsidR="00DA06C8" w:rsidRPr="003910BA"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</w:t>
            </w:r>
          </w:p>
        </w:tc>
        <w:tc>
          <w:tcPr>
            <w:tcW w:w="2214" w:type="dxa"/>
          </w:tcPr>
          <w:p w:rsidR="00DA06C8" w:rsidRPr="003910BA" w:rsidRDefault="00DA06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воспитание 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Декада благоустройства пришкольной территории.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23-30.09.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ЗАХР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7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5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программы родительского всеобуча.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ия. Формирование классных родительских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комитетов.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4-10.09.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Формирование школьного родительского комитета.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4-10.09.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662263">
        <w:tc>
          <w:tcPr>
            <w:tcW w:w="597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5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самоуправления, ДОО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Классные часы «П</w:t>
            </w:r>
            <w:r w:rsidR="000236C2">
              <w:rPr>
                <w:rFonts w:ascii="Times New Roman" w:hAnsi="Times New Roman" w:cs="Times New Roman"/>
                <w:sz w:val="28"/>
                <w:szCs w:val="28"/>
              </w:rPr>
              <w:t>ланирование работы класса на 2020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236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год».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Заседания комитетов, выборы актива  школьного самоуправления.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руководители,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вожатые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7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5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обеспечению безопасности и жизнедеятельнос</w:t>
            </w: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ти учащихся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 дорожного движения.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10-час. Программа  1-11 классы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оводители 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для учащихся и их родителей по профилактике терроризма и экстремизма.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экспертной раб.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0B0">
              <w:rPr>
                <w:rFonts w:ascii="Times New Roman" w:hAnsi="Times New Roman" w:cs="Times New Roman"/>
                <w:sz w:val="28"/>
                <w:szCs w:val="28"/>
              </w:rPr>
              <w:t xml:space="preserve">гр. по вопросам профилактики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экстремизма.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Всероссийского урока Мира.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Всероссийского урока «Готов к труду и обороне».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Профилактика противодействия идеологии терроризма, посвященная: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1.Дню солидарности в борьбе с терроризмом;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-летию трагедии в Беслане;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-летию разгрома международных бандформирований в Дагестане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3-15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662263" w:rsidRPr="003910BA" w:rsidTr="00662263">
        <w:tc>
          <w:tcPr>
            <w:tcW w:w="597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5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Презентация кружков и секций. Структурирование блока ДО</w:t>
            </w:r>
          </w:p>
        </w:tc>
        <w:tc>
          <w:tcPr>
            <w:tcW w:w="2077" w:type="dxa"/>
            <w:vMerge w:val="restart"/>
          </w:tcPr>
          <w:p w:rsidR="00662263" w:rsidRPr="003910BA" w:rsidRDefault="00662263" w:rsidP="0066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263" w:rsidRPr="003910BA" w:rsidRDefault="00662263" w:rsidP="0066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263" w:rsidRPr="003910BA" w:rsidRDefault="00662263" w:rsidP="0066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263" w:rsidRPr="003910BA" w:rsidRDefault="00662263" w:rsidP="0066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кружков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Блок-схема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документации руководителей кружков.</w:t>
            </w:r>
          </w:p>
        </w:tc>
        <w:tc>
          <w:tcPr>
            <w:tcW w:w="207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ководители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кружков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Планы работ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работы кружков.</w:t>
            </w:r>
          </w:p>
        </w:tc>
        <w:tc>
          <w:tcPr>
            <w:tcW w:w="207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мероприятиях.</w:t>
            </w:r>
          </w:p>
        </w:tc>
        <w:tc>
          <w:tcPr>
            <w:tcW w:w="207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ЗВР,ДОО, классные руководители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7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5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правонарушений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Выявление учащихся довеянного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Создание картотеки.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СПС, классные руководители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Координация работы с КДН и ПДН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Формирование Совета профилактики правонарушений. Планирование.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Приказ. План 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«ГР» в различные виды позитивной деятельности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СПС, классные руководители 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7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городской акции «Внимание, подросток!» 6-11 классы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межведомственной операции «Дети Юга» по профилактике наркомании среди подростков.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5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 педагогическое сопровождение УВП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Социометрия. Оформление социального паспорта школы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Соц.паспорт</w:t>
            </w:r>
          </w:p>
        </w:tc>
      </w:tr>
      <w:tr w:rsidR="00662263" w:rsidRPr="003910BA" w:rsidTr="00662263">
        <w:tc>
          <w:tcPr>
            <w:tcW w:w="59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5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 педагогическое сопровождение УВП</w:t>
            </w:r>
          </w:p>
        </w:tc>
        <w:tc>
          <w:tcPr>
            <w:tcW w:w="33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Работа по адаптации 5-классников в старшей школе</w:t>
            </w:r>
          </w:p>
        </w:tc>
        <w:tc>
          <w:tcPr>
            <w:tcW w:w="20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1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</w:t>
            </w:r>
          </w:p>
        </w:tc>
        <w:tc>
          <w:tcPr>
            <w:tcW w:w="22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</w:tbl>
    <w:p w:rsidR="009F6D4B" w:rsidRPr="003910BA" w:rsidRDefault="009F6D4B" w:rsidP="009F6D4B">
      <w:pPr>
        <w:rPr>
          <w:rFonts w:ascii="Times New Roman" w:hAnsi="Times New Roman" w:cs="Times New Roman"/>
          <w:b/>
          <w:sz w:val="28"/>
          <w:szCs w:val="28"/>
        </w:rPr>
      </w:pPr>
    </w:p>
    <w:p w:rsidR="00971EE8" w:rsidRDefault="00971EE8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610A0F" w:rsidRDefault="00610A0F" w:rsidP="00662263">
      <w:pPr>
        <w:rPr>
          <w:rFonts w:ascii="Times New Roman" w:hAnsi="Times New Roman" w:cs="Times New Roman"/>
          <w:b/>
          <w:sz w:val="28"/>
          <w:szCs w:val="28"/>
        </w:rPr>
      </w:pPr>
    </w:p>
    <w:p w:rsidR="009F6D4B" w:rsidRPr="003910BA" w:rsidRDefault="009F6D4B" w:rsidP="009F6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t>Октябрь 20</w:t>
      </w:r>
      <w:r w:rsidR="002C64C2">
        <w:rPr>
          <w:rFonts w:ascii="Times New Roman" w:hAnsi="Times New Roman" w:cs="Times New Roman"/>
          <w:b/>
          <w:sz w:val="28"/>
          <w:szCs w:val="28"/>
        </w:rPr>
        <w:t>20</w:t>
      </w:r>
      <w:r w:rsidRPr="003910BA">
        <w:rPr>
          <w:rFonts w:ascii="Times New Roman" w:hAnsi="Times New Roman" w:cs="Times New Roman"/>
          <w:b/>
          <w:sz w:val="28"/>
          <w:szCs w:val="28"/>
        </w:rPr>
        <w:t>-20</w:t>
      </w:r>
      <w:r w:rsidR="002C64C2">
        <w:rPr>
          <w:rFonts w:ascii="Times New Roman" w:hAnsi="Times New Roman" w:cs="Times New Roman"/>
          <w:b/>
          <w:sz w:val="28"/>
          <w:szCs w:val="28"/>
        </w:rPr>
        <w:t>21</w:t>
      </w:r>
      <w:r w:rsidR="00971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E9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3295"/>
        <w:gridCol w:w="3057"/>
        <w:gridCol w:w="1767"/>
        <w:gridCol w:w="3325"/>
        <w:gridCol w:w="2571"/>
      </w:tblGrid>
      <w:tr w:rsidR="00C72975" w:rsidRPr="003910BA" w:rsidTr="00C72975">
        <w:tc>
          <w:tcPr>
            <w:tcW w:w="551" w:type="dxa"/>
          </w:tcPr>
          <w:p w:rsidR="00410486" w:rsidRPr="003910BA" w:rsidRDefault="00DA56A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65" w:type="dxa"/>
          </w:tcPr>
          <w:p w:rsidR="00410486" w:rsidRPr="003910BA" w:rsidRDefault="00DA56A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059" w:type="dxa"/>
          </w:tcPr>
          <w:p w:rsidR="00410486" w:rsidRPr="003910BA" w:rsidRDefault="00DA56A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79" w:type="dxa"/>
          </w:tcPr>
          <w:p w:rsidR="00410486" w:rsidRPr="003910BA" w:rsidRDefault="00DA56A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55" w:type="dxa"/>
          </w:tcPr>
          <w:p w:rsidR="00410486" w:rsidRPr="003910BA" w:rsidRDefault="00DA56A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77" w:type="dxa"/>
          </w:tcPr>
          <w:p w:rsidR="00410486" w:rsidRPr="003910BA" w:rsidRDefault="00DA56A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C72975" w:rsidRPr="003910BA" w:rsidTr="00C72975">
        <w:tc>
          <w:tcPr>
            <w:tcW w:w="551" w:type="dxa"/>
            <w:vMerge w:val="restart"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5" w:type="dxa"/>
            <w:vMerge w:val="restart"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 Диагностика системы воспитательной работы.</w:t>
            </w:r>
          </w:p>
        </w:tc>
        <w:tc>
          <w:tcPr>
            <w:tcW w:w="3059" w:type="dxa"/>
          </w:tcPr>
          <w:p w:rsidR="00315545" w:rsidRDefault="003155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руководителей.</w:t>
            </w:r>
          </w:p>
          <w:p w:rsidR="00B20F49" w:rsidRPr="003910BA" w:rsidRDefault="00B20F49" w:rsidP="00014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«Налоги и их место в выполнении социальных и других обязательств»</w:t>
            </w:r>
            <w:r w:rsidR="00480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C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79" w:type="dxa"/>
          </w:tcPr>
          <w:p w:rsidR="00315545" w:rsidRDefault="005B7BC7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0F49" w:rsidRDefault="00B20F49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F49" w:rsidRDefault="00B20F49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F49" w:rsidRDefault="00B20F49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F49" w:rsidRPr="003910BA" w:rsidRDefault="00CB5AC8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20F49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0F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5" w:type="dxa"/>
          </w:tcPr>
          <w:p w:rsidR="00315545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  <w:p w:rsidR="00B20F49" w:rsidRDefault="00B20F49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F49" w:rsidRDefault="00B20F49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F49" w:rsidRDefault="00B20F49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F49" w:rsidRPr="003910BA" w:rsidRDefault="00B20F49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</w:t>
            </w:r>
            <w:r w:rsidR="00480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</w:p>
        </w:tc>
        <w:tc>
          <w:tcPr>
            <w:tcW w:w="2577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Система работы старших вожатых по организации работы ДОО.</w:t>
            </w:r>
          </w:p>
        </w:tc>
        <w:tc>
          <w:tcPr>
            <w:tcW w:w="1779" w:type="dxa"/>
          </w:tcPr>
          <w:p w:rsidR="00315545" w:rsidRPr="003910BA" w:rsidRDefault="005B7BC7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5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вожатые</w:t>
            </w:r>
          </w:p>
        </w:tc>
        <w:tc>
          <w:tcPr>
            <w:tcW w:w="2577" w:type="dxa"/>
          </w:tcPr>
          <w:p w:rsidR="00315545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</w:t>
            </w:r>
            <w:r w:rsidR="0059132E" w:rsidRPr="003910BA">
              <w:rPr>
                <w:rFonts w:ascii="Times New Roman" w:hAnsi="Times New Roman" w:cs="Times New Roman"/>
                <w:sz w:val="28"/>
                <w:szCs w:val="28"/>
              </w:rPr>
              <w:t>совещание.</w:t>
            </w:r>
          </w:p>
          <w:p w:rsidR="0059132E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Протокол.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Мониторинг уровня воспитанности учащихся.</w:t>
            </w:r>
          </w:p>
        </w:tc>
        <w:tc>
          <w:tcPr>
            <w:tcW w:w="1779" w:type="dxa"/>
          </w:tcPr>
          <w:p w:rsidR="00315545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577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315545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="00315545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5-х классов.</w:t>
            </w:r>
          </w:p>
        </w:tc>
        <w:tc>
          <w:tcPr>
            <w:tcW w:w="1779" w:type="dxa"/>
          </w:tcPr>
          <w:p w:rsidR="00315545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577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315545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="00315545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10-х классов</w:t>
            </w:r>
          </w:p>
        </w:tc>
        <w:tc>
          <w:tcPr>
            <w:tcW w:w="1779" w:type="dxa"/>
          </w:tcPr>
          <w:p w:rsidR="00315545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577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315545" w:rsidRPr="003910BA" w:rsidRDefault="003155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Состояние организации внеурочной деятельности учащихся</w:t>
            </w:r>
          </w:p>
        </w:tc>
        <w:tc>
          <w:tcPr>
            <w:tcW w:w="1779" w:type="dxa"/>
          </w:tcPr>
          <w:p w:rsidR="00315545" w:rsidRPr="003910BA" w:rsidRDefault="005B7BC7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5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577" w:type="dxa"/>
          </w:tcPr>
          <w:p w:rsidR="00315545" w:rsidRPr="003910BA" w:rsidRDefault="0059132E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СД. Справка </w:t>
            </w:r>
          </w:p>
        </w:tc>
      </w:tr>
      <w:tr w:rsidR="00C72975" w:rsidRPr="003910BA" w:rsidTr="00C72975">
        <w:tc>
          <w:tcPr>
            <w:tcW w:w="551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365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 с классными руководителями</w:t>
            </w:r>
          </w:p>
        </w:tc>
        <w:tc>
          <w:tcPr>
            <w:tcW w:w="3059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Школьный этап конкурса «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Самый классный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9" w:type="dxa"/>
          </w:tcPr>
          <w:p w:rsidR="005B7BC7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вожатые</w:t>
            </w:r>
          </w:p>
        </w:tc>
        <w:tc>
          <w:tcPr>
            <w:tcW w:w="2577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E24CAF" w:rsidRPr="003910BA" w:rsidTr="00C72975">
        <w:tc>
          <w:tcPr>
            <w:tcW w:w="551" w:type="dxa"/>
            <w:vMerge w:val="restart"/>
          </w:tcPr>
          <w:p w:rsidR="00E24CAF" w:rsidRPr="003910BA" w:rsidRDefault="00E24CA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35" w:type="dxa"/>
            <w:gridSpan w:val="5"/>
          </w:tcPr>
          <w:p w:rsidR="00E24CAF" w:rsidRPr="003910BA" w:rsidRDefault="00E24CAF" w:rsidP="00591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 воспитание</w:t>
            </w:r>
          </w:p>
        </w:tc>
        <w:tc>
          <w:tcPr>
            <w:tcW w:w="3059" w:type="dxa"/>
          </w:tcPr>
          <w:p w:rsidR="005B7BC7" w:rsidRPr="003910BA" w:rsidRDefault="005B7BC7" w:rsidP="005B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Классные часы : «Государс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>твенные символы РФ и РД» 5-8 классы</w:t>
            </w:r>
          </w:p>
        </w:tc>
        <w:tc>
          <w:tcPr>
            <w:tcW w:w="1779" w:type="dxa"/>
          </w:tcPr>
          <w:p w:rsidR="005B7BC7" w:rsidRPr="003910BA" w:rsidRDefault="00C72975" w:rsidP="005B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5B7BC7" w:rsidRPr="003910BA" w:rsidRDefault="00C72975" w:rsidP="005B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577" w:type="dxa"/>
          </w:tcPr>
          <w:p w:rsidR="005B7BC7" w:rsidRPr="003910BA" w:rsidRDefault="005B7BC7" w:rsidP="005B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 w:val="restart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3059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Конкурс проектов «Мой город», «Моя улица», «Мой двор».</w:t>
            </w:r>
          </w:p>
        </w:tc>
        <w:tc>
          <w:tcPr>
            <w:tcW w:w="1779" w:type="dxa"/>
          </w:tcPr>
          <w:p w:rsidR="00C72975" w:rsidRDefault="00C72975" w:rsidP="00C72975">
            <w:r w:rsidRPr="005C31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2577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Корректировка базы данных по ветеранам ВОВ</w:t>
            </w:r>
          </w:p>
        </w:tc>
        <w:tc>
          <w:tcPr>
            <w:tcW w:w="1779" w:type="dxa"/>
          </w:tcPr>
          <w:p w:rsidR="00C72975" w:rsidRDefault="00C72975" w:rsidP="00C72975">
            <w:r w:rsidRPr="005C31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577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 w:val="restart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059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учителя. Конкурс сочинений</w:t>
            </w:r>
          </w:p>
        </w:tc>
        <w:tc>
          <w:tcPr>
            <w:tcW w:w="1779" w:type="dxa"/>
          </w:tcPr>
          <w:p w:rsidR="005B7BC7" w:rsidRPr="003910BA" w:rsidRDefault="00CC767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4.5.10.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5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ЗВР,ЗНШ</w:t>
            </w:r>
          </w:p>
        </w:tc>
        <w:tc>
          <w:tcPr>
            <w:tcW w:w="2577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Сценарий 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пожилых людей. Акция «Твори добро»</w:t>
            </w:r>
          </w:p>
        </w:tc>
        <w:tc>
          <w:tcPr>
            <w:tcW w:w="1779" w:type="dxa"/>
          </w:tcPr>
          <w:p w:rsidR="005B7BC7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5B7BC7" w:rsidRPr="003910BA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</w:t>
            </w:r>
            <w:r w:rsidR="005B7BC7" w:rsidRPr="003910BA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  <w:r w:rsidR="005B7BC7"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BC7" w:rsidRPr="003910BA">
              <w:rPr>
                <w:rFonts w:ascii="Times New Roman" w:hAnsi="Times New Roman" w:cs="Times New Roman"/>
                <w:sz w:val="28"/>
                <w:szCs w:val="28"/>
              </w:rPr>
              <w:t>ДОО,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BC7" w:rsidRPr="003910BA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2577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«Золотая осень»</w:t>
            </w:r>
          </w:p>
        </w:tc>
        <w:tc>
          <w:tcPr>
            <w:tcW w:w="1779" w:type="dxa"/>
          </w:tcPr>
          <w:p w:rsidR="005B7BC7" w:rsidRPr="003910BA" w:rsidRDefault="00CC767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 23-25.10.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5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кружков</w:t>
            </w:r>
          </w:p>
        </w:tc>
        <w:tc>
          <w:tcPr>
            <w:tcW w:w="2577" w:type="dxa"/>
          </w:tcPr>
          <w:p w:rsidR="005B7BC7" w:rsidRPr="003910BA" w:rsidRDefault="005B7BC7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C72975" w:rsidRPr="003910BA" w:rsidTr="00C72975">
        <w:tc>
          <w:tcPr>
            <w:tcW w:w="551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 w:val="restart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культуры межнациональных  отношений </w:t>
            </w:r>
          </w:p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059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Празднование вхождения Дагестана в состав России</w:t>
            </w:r>
          </w:p>
        </w:tc>
        <w:tc>
          <w:tcPr>
            <w:tcW w:w="1779" w:type="dxa"/>
            <w:vMerge w:val="restart"/>
          </w:tcPr>
          <w:p w:rsidR="00C72975" w:rsidRDefault="00C72975" w:rsidP="00C72975">
            <w:r w:rsidRPr="00D56B6D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77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</w:t>
            </w:r>
          </w:p>
        </w:tc>
        <w:tc>
          <w:tcPr>
            <w:tcW w:w="1779" w:type="dxa"/>
            <w:vMerge/>
          </w:tcPr>
          <w:p w:rsidR="00662263" w:rsidRPr="003910BA" w:rsidRDefault="00662263" w:rsidP="0066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ДОО «Юные экологи». Озеленение рекреаций.</w:t>
            </w:r>
          </w:p>
        </w:tc>
        <w:tc>
          <w:tcPr>
            <w:tcW w:w="1779" w:type="dxa"/>
            <w:vMerge/>
          </w:tcPr>
          <w:p w:rsidR="00662263" w:rsidRPr="003910BA" w:rsidRDefault="00662263" w:rsidP="0066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соре</w:t>
            </w:r>
            <w:r w:rsidR="00B550B0">
              <w:rPr>
                <w:rFonts w:ascii="Times New Roman" w:hAnsi="Times New Roman" w:cs="Times New Roman"/>
                <w:sz w:val="28"/>
                <w:szCs w:val="28"/>
              </w:rPr>
              <w:t xml:space="preserve">внования: Осенний </w:t>
            </w:r>
            <w:r w:rsidR="00B55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кросс 5-11 классы.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День здоровья.</w:t>
            </w:r>
          </w:p>
        </w:tc>
        <w:tc>
          <w:tcPr>
            <w:tcW w:w="1779" w:type="dxa"/>
            <w:vMerge w:val="restart"/>
          </w:tcPr>
          <w:p w:rsidR="00662263" w:rsidRDefault="00662263" w:rsidP="00662263">
            <w:r w:rsidRPr="00D56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: Осенний кросс</w:t>
            </w:r>
          </w:p>
        </w:tc>
        <w:tc>
          <w:tcPr>
            <w:tcW w:w="177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Президентские состязания </w:t>
            </w:r>
          </w:p>
        </w:tc>
        <w:tc>
          <w:tcPr>
            <w:tcW w:w="177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благоустройства пришкольной территории</w:t>
            </w:r>
          </w:p>
        </w:tc>
        <w:tc>
          <w:tcPr>
            <w:tcW w:w="1779" w:type="dxa"/>
          </w:tcPr>
          <w:p w:rsidR="00662263" w:rsidRDefault="00662263" w:rsidP="00662263">
            <w:r w:rsidRPr="00F6729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C72975">
        <w:tc>
          <w:tcPr>
            <w:tcW w:w="55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родительского комитета</w:t>
            </w:r>
          </w:p>
        </w:tc>
        <w:tc>
          <w:tcPr>
            <w:tcW w:w="1779" w:type="dxa"/>
          </w:tcPr>
          <w:p w:rsidR="00662263" w:rsidRDefault="00662263" w:rsidP="00662263">
            <w:r w:rsidRPr="00F6729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662263" w:rsidRPr="003910BA" w:rsidTr="00C72975">
        <w:tc>
          <w:tcPr>
            <w:tcW w:w="55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6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учебы школьного актива</w:t>
            </w:r>
          </w:p>
        </w:tc>
        <w:tc>
          <w:tcPr>
            <w:tcW w:w="1779" w:type="dxa"/>
          </w:tcPr>
          <w:p w:rsidR="00662263" w:rsidRDefault="00662263" w:rsidP="00662263">
            <w:r w:rsidRPr="00F6729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C72975">
        <w:tc>
          <w:tcPr>
            <w:tcW w:w="551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5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Декада пожарной безопасности.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Тренир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овочны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е занятия по эвакуации</w:t>
            </w:r>
          </w:p>
        </w:tc>
        <w:tc>
          <w:tcPr>
            <w:tcW w:w="1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Уголка антитеррористического  и анти-экстремистского направлений</w:t>
            </w:r>
          </w:p>
        </w:tc>
        <w:tc>
          <w:tcPr>
            <w:tcW w:w="1779" w:type="dxa"/>
          </w:tcPr>
          <w:p w:rsidR="00662263" w:rsidRDefault="00662263" w:rsidP="00662263">
            <w:r w:rsidRPr="00E52239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Реализация 10-часовой программы изучения ПДД</w:t>
            </w:r>
          </w:p>
        </w:tc>
        <w:tc>
          <w:tcPr>
            <w:tcW w:w="1779" w:type="dxa"/>
          </w:tcPr>
          <w:p w:rsidR="00662263" w:rsidRDefault="00662263" w:rsidP="00662263">
            <w:r w:rsidRPr="00E52239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C72975">
        <w:tc>
          <w:tcPr>
            <w:tcW w:w="551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65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 внеурочной деятельности учащихся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 конкурсах детского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и мероприятиях</w:t>
            </w:r>
          </w:p>
        </w:tc>
        <w:tc>
          <w:tcPr>
            <w:tcW w:w="1779" w:type="dxa"/>
          </w:tcPr>
          <w:p w:rsidR="00662263" w:rsidRDefault="00662263" w:rsidP="00662263">
            <w:r w:rsidRPr="00E52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проведения каникул</w:t>
            </w:r>
          </w:p>
        </w:tc>
        <w:tc>
          <w:tcPr>
            <w:tcW w:w="1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</w:tr>
      <w:tr w:rsidR="00662263" w:rsidRPr="003910BA" w:rsidTr="00C72975">
        <w:tc>
          <w:tcPr>
            <w:tcW w:w="551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5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 по вопросам наркомании 8-9 классы</w:t>
            </w:r>
          </w:p>
        </w:tc>
        <w:tc>
          <w:tcPr>
            <w:tcW w:w="1779" w:type="dxa"/>
          </w:tcPr>
          <w:p w:rsidR="00662263" w:rsidRDefault="00662263" w:rsidP="00662263">
            <w:r w:rsidRPr="00B72BF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сотрудниками правоохранительных органов</w:t>
            </w:r>
          </w:p>
        </w:tc>
        <w:tc>
          <w:tcPr>
            <w:tcW w:w="1779" w:type="dxa"/>
          </w:tcPr>
          <w:p w:rsidR="00662263" w:rsidRDefault="00662263" w:rsidP="00662263">
            <w:r w:rsidRPr="00B72BF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6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 сопровождение УВП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Посещение неблагополучных семей, учащихся «Группы риска»</w:t>
            </w:r>
          </w:p>
        </w:tc>
        <w:tc>
          <w:tcPr>
            <w:tcW w:w="1779" w:type="dxa"/>
          </w:tcPr>
          <w:p w:rsidR="00662263" w:rsidRDefault="00662263" w:rsidP="00662263">
            <w:r w:rsidRPr="00B72BF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5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УВП</w:t>
            </w:r>
          </w:p>
        </w:tc>
        <w:tc>
          <w:tcPr>
            <w:tcW w:w="30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девиантного поведения</w:t>
            </w:r>
          </w:p>
        </w:tc>
        <w:tc>
          <w:tcPr>
            <w:tcW w:w="1779" w:type="dxa"/>
          </w:tcPr>
          <w:p w:rsidR="00662263" w:rsidRDefault="00662263" w:rsidP="00662263">
            <w:r w:rsidRPr="00B72BF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45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СПС</w:t>
            </w:r>
          </w:p>
        </w:tc>
        <w:tc>
          <w:tcPr>
            <w:tcW w:w="257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</w:tbl>
    <w:p w:rsidR="00971EE8" w:rsidRDefault="00971EE8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5F" w:rsidRPr="003910BA" w:rsidRDefault="000E305F" w:rsidP="000E3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t>Ноябрь 20</w:t>
      </w:r>
      <w:r w:rsidR="00FB3EB5">
        <w:rPr>
          <w:rFonts w:ascii="Times New Roman" w:hAnsi="Times New Roman" w:cs="Times New Roman"/>
          <w:b/>
          <w:sz w:val="28"/>
          <w:szCs w:val="28"/>
        </w:rPr>
        <w:t>19</w:t>
      </w:r>
      <w:r w:rsidRPr="003910BA">
        <w:rPr>
          <w:rFonts w:ascii="Times New Roman" w:hAnsi="Times New Roman" w:cs="Times New Roman"/>
          <w:b/>
          <w:sz w:val="28"/>
          <w:szCs w:val="28"/>
        </w:rPr>
        <w:t>-20</w:t>
      </w:r>
      <w:r w:rsidR="00FB3EB5">
        <w:rPr>
          <w:rFonts w:ascii="Times New Roman" w:hAnsi="Times New Roman" w:cs="Times New Roman"/>
          <w:b/>
          <w:sz w:val="28"/>
          <w:szCs w:val="28"/>
        </w:rPr>
        <w:t>20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305F" w:rsidRPr="003910BA" w:rsidRDefault="000E30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745"/>
        <w:gridCol w:w="3263"/>
        <w:gridCol w:w="2639"/>
        <w:gridCol w:w="3500"/>
        <w:gridCol w:w="1910"/>
      </w:tblGrid>
      <w:tr w:rsidR="00496595" w:rsidRPr="003910BA" w:rsidTr="00C72975">
        <w:tc>
          <w:tcPr>
            <w:tcW w:w="506" w:type="dxa"/>
          </w:tcPr>
          <w:p w:rsidR="00091701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79" w:type="dxa"/>
          </w:tcPr>
          <w:p w:rsidR="00091701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работы </w:t>
            </w:r>
          </w:p>
        </w:tc>
        <w:tc>
          <w:tcPr>
            <w:tcW w:w="3590" w:type="dxa"/>
          </w:tcPr>
          <w:p w:rsidR="00091701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679" w:type="dxa"/>
          </w:tcPr>
          <w:p w:rsidR="00091701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272" w:type="dxa"/>
          </w:tcPr>
          <w:p w:rsidR="00091701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60" w:type="dxa"/>
          </w:tcPr>
          <w:p w:rsidR="00091701" w:rsidRPr="003910BA" w:rsidRDefault="000E305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496595" w:rsidRPr="003910BA" w:rsidTr="00C72975">
        <w:tc>
          <w:tcPr>
            <w:tcW w:w="506" w:type="dxa"/>
            <w:vMerge w:val="restart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9" w:type="dxa"/>
            <w:vMerge w:val="restart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 Диагностика системы воспитательной работы.</w:t>
            </w:r>
          </w:p>
        </w:tc>
        <w:tc>
          <w:tcPr>
            <w:tcW w:w="3590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</w:p>
        </w:tc>
        <w:tc>
          <w:tcPr>
            <w:tcW w:w="1679" w:type="dxa"/>
          </w:tcPr>
          <w:p w:rsidR="007B10D4" w:rsidRPr="003910BA" w:rsidRDefault="009D53E3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960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7B10D4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Оценка состояния ведения документации классных руководителей</w:t>
            </w:r>
          </w:p>
          <w:p w:rsidR="00014C42" w:rsidRPr="003910BA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«Налоги и их место в выполнении социальн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>ых и других обязательств» 10 класс</w:t>
            </w:r>
          </w:p>
        </w:tc>
        <w:tc>
          <w:tcPr>
            <w:tcW w:w="1679" w:type="dxa"/>
          </w:tcPr>
          <w:p w:rsidR="007B10D4" w:rsidRDefault="009D53E3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14C42" w:rsidRDefault="00014C4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Default="00014C4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Default="00014C4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Pr="003910BA" w:rsidRDefault="00CB5AC8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14C42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4C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7B10D4" w:rsidRDefault="00C7297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руководители </w:t>
            </w:r>
            <w:r w:rsidR="007B10D4"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Pr="003910BA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общества</w:t>
            </w:r>
          </w:p>
        </w:tc>
        <w:tc>
          <w:tcPr>
            <w:tcW w:w="1960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СЗВР,</w:t>
            </w:r>
            <w:r w:rsidR="00C72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Диагно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стика качества работы классных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8-х классов</w:t>
            </w:r>
          </w:p>
        </w:tc>
        <w:tc>
          <w:tcPr>
            <w:tcW w:w="1679" w:type="dxa"/>
          </w:tcPr>
          <w:p w:rsidR="00C72975" w:rsidRDefault="00C72975" w:rsidP="00C72975">
            <w:r w:rsidRPr="002B318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960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Состояние функционирования ученического самоуправления</w:t>
            </w:r>
          </w:p>
        </w:tc>
        <w:tc>
          <w:tcPr>
            <w:tcW w:w="1679" w:type="dxa"/>
          </w:tcPr>
          <w:p w:rsidR="00C72975" w:rsidRDefault="00C72975" w:rsidP="00C72975">
            <w:r w:rsidRPr="002B318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960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СЗВР, справка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Состояние работы по соц.правовой защите и поддержке учащихся</w:t>
            </w:r>
          </w:p>
        </w:tc>
        <w:tc>
          <w:tcPr>
            <w:tcW w:w="1679" w:type="dxa"/>
          </w:tcPr>
          <w:p w:rsidR="00C72975" w:rsidRDefault="00C72975" w:rsidP="00C72975">
            <w:r w:rsidRPr="002B318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960" w:type="dxa"/>
          </w:tcPr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СД.</w:t>
            </w:r>
          </w:p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72975" w:rsidRPr="003910BA" w:rsidRDefault="00C72975" w:rsidP="00C7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496595" w:rsidRPr="003910BA" w:rsidTr="00C72975">
        <w:tc>
          <w:tcPr>
            <w:tcW w:w="506" w:type="dxa"/>
            <w:vMerge w:val="restart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9" w:type="dxa"/>
            <w:vMerge w:val="restart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методической работы с классными руководителями </w:t>
            </w:r>
          </w:p>
        </w:tc>
        <w:tc>
          <w:tcPr>
            <w:tcW w:w="3590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классных руководителей  </w:t>
            </w:r>
          </w:p>
        </w:tc>
        <w:tc>
          <w:tcPr>
            <w:tcW w:w="1679" w:type="dxa"/>
          </w:tcPr>
          <w:p w:rsidR="007B10D4" w:rsidRPr="003910BA" w:rsidRDefault="009D53E3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960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7B10D4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для классных руководителей  портфолио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антинаркотическому </w:t>
            </w:r>
            <w:r w:rsidR="007B10D4" w:rsidRPr="003910BA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</w:p>
        </w:tc>
        <w:tc>
          <w:tcPr>
            <w:tcW w:w="1679" w:type="dxa"/>
          </w:tcPr>
          <w:p w:rsidR="007B10D4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4272" w:type="dxa"/>
          </w:tcPr>
          <w:p w:rsidR="007B10D4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руководители </w:t>
            </w:r>
            <w:r w:rsidR="007B10D4"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960" w:type="dxa"/>
          </w:tcPr>
          <w:p w:rsidR="007B10D4" w:rsidRPr="003910BA" w:rsidRDefault="007B10D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</w:tc>
      </w:tr>
      <w:tr w:rsidR="00D06633" w:rsidRPr="003910BA" w:rsidTr="00C72975">
        <w:tc>
          <w:tcPr>
            <w:tcW w:w="506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80" w:type="dxa"/>
            <w:gridSpan w:val="5"/>
          </w:tcPr>
          <w:p w:rsidR="00D06633" w:rsidRPr="003910BA" w:rsidRDefault="00D06633" w:rsidP="00C35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359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гражданско-правового воспитания. Правовой всеобуч</w:t>
            </w:r>
          </w:p>
        </w:tc>
        <w:tc>
          <w:tcPr>
            <w:tcW w:w="1679" w:type="dxa"/>
          </w:tcPr>
          <w:p w:rsidR="00496595" w:rsidRDefault="00496595" w:rsidP="00496595">
            <w:r w:rsidRPr="00AD25B5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</w:p>
        </w:tc>
        <w:tc>
          <w:tcPr>
            <w:tcW w:w="196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СЗВР, справка 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Диагностика уровня правовой культуры учащихся</w:t>
            </w:r>
          </w:p>
        </w:tc>
        <w:tc>
          <w:tcPr>
            <w:tcW w:w="1679" w:type="dxa"/>
          </w:tcPr>
          <w:p w:rsidR="00496595" w:rsidRDefault="00496595" w:rsidP="00496595">
            <w:r w:rsidRPr="00AD25B5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96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359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Празднование Дня всенародного единства</w:t>
            </w:r>
          </w:p>
        </w:tc>
        <w:tc>
          <w:tcPr>
            <w:tcW w:w="167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2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96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«Ветераны в моей семье»</w:t>
            </w:r>
          </w:p>
        </w:tc>
        <w:tc>
          <w:tcPr>
            <w:tcW w:w="1679" w:type="dxa"/>
          </w:tcPr>
          <w:p w:rsidR="00D06633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D06633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6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59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толерантности</w:t>
            </w:r>
          </w:p>
        </w:tc>
        <w:tc>
          <w:tcPr>
            <w:tcW w:w="1679" w:type="dxa"/>
          </w:tcPr>
          <w:p w:rsidR="00D06633" w:rsidRPr="003910BA" w:rsidRDefault="00CB5AC8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D53E3" w:rsidRPr="003910B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53E3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D06633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196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679" w:type="dxa"/>
          </w:tcPr>
          <w:p w:rsidR="00D06633" w:rsidRPr="003910BA" w:rsidRDefault="009D53E3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 20-26.11.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D06633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</w:p>
        </w:tc>
        <w:tc>
          <w:tcPr>
            <w:tcW w:w="196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культуры межнациональных отношений</w:t>
            </w:r>
          </w:p>
        </w:tc>
        <w:tc>
          <w:tcPr>
            <w:tcW w:w="359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Фестиваль родных языков</w:t>
            </w:r>
          </w:p>
        </w:tc>
        <w:tc>
          <w:tcPr>
            <w:tcW w:w="167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2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уч.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96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День толерантности. Семинар 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по проблемам формирования толерантности </w:t>
            </w:r>
            <w:proofErr w:type="spellStart"/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созн</w:t>
            </w:r>
            <w:proofErr w:type="spellEnd"/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</w:p>
        </w:tc>
        <w:tc>
          <w:tcPr>
            <w:tcW w:w="1679" w:type="dxa"/>
          </w:tcPr>
          <w:p w:rsidR="00D06633" w:rsidRPr="003910BA" w:rsidRDefault="00CB5AC8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F7C2D" w:rsidRPr="003910B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7C2D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D06633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  <w:r w:rsidR="00D06633"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633"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96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Проведение интернет-уроков по воспитанию толерантного сознания</w:t>
            </w:r>
          </w:p>
        </w:tc>
        <w:tc>
          <w:tcPr>
            <w:tcW w:w="1679" w:type="dxa"/>
          </w:tcPr>
          <w:p w:rsidR="00496595" w:rsidRDefault="00496595" w:rsidP="00496595">
            <w:r w:rsidRPr="0021278A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</w:p>
        </w:tc>
        <w:tc>
          <w:tcPr>
            <w:tcW w:w="196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59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Городские экологические олимпиады</w:t>
            </w:r>
          </w:p>
        </w:tc>
        <w:tc>
          <w:tcPr>
            <w:tcW w:w="1679" w:type="dxa"/>
          </w:tcPr>
          <w:p w:rsidR="00496595" w:rsidRDefault="00496595" w:rsidP="00496595">
            <w:r w:rsidRPr="0021278A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Учителя биологии</w:t>
            </w:r>
          </w:p>
        </w:tc>
        <w:tc>
          <w:tcPr>
            <w:tcW w:w="196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595" w:rsidRPr="003910BA" w:rsidTr="00C72975">
        <w:tc>
          <w:tcPr>
            <w:tcW w:w="50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Городская научная конференция МИ «Шаг в будущее»</w:t>
            </w:r>
          </w:p>
        </w:tc>
        <w:tc>
          <w:tcPr>
            <w:tcW w:w="167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2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Учителя биологии</w:t>
            </w:r>
          </w:p>
        </w:tc>
        <w:tc>
          <w:tcPr>
            <w:tcW w:w="196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595" w:rsidRPr="003910BA" w:rsidTr="00C72975">
        <w:tc>
          <w:tcPr>
            <w:tcW w:w="50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Конкурс на лучший проект «Самый зеленый класс»</w:t>
            </w:r>
          </w:p>
        </w:tc>
        <w:tc>
          <w:tcPr>
            <w:tcW w:w="1679" w:type="dxa"/>
          </w:tcPr>
          <w:p w:rsidR="00496595" w:rsidRDefault="00496595" w:rsidP="00496595">
            <w:r w:rsidRPr="0079699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, ДОО, вожатые</w:t>
            </w:r>
          </w:p>
        </w:tc>
        <w:tc>
          <w:tcPr>
            <w:tcW w:w="196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496595" w:rsidRPr="003910BA" w:rsidTr="00C72975">
        <w:tc>
          <w:tcPr>
            <w:tcW w:w="50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Физкультурно-оздоровительное воспитание  </w:t>
            </w:r>
          </w:p>
        </w:tc>
        <w:tc>
          <w:tcPr>
            <w:tcW w:w="359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соревнования: «Веселые старты» 5 классы</w:t>
            </w:r>
          </w:p>
        </w:tc>
        <w:tc>
          <w:tcPr>
            <w:tcW w:w="1679" w:type="dxa"/>
          </w:tcPr>
          <w:p w:rsidR="00496595" w:rsidRDefault="00496595" w:rsidP="00496595">
            <w:r w:rsidRPr="0079699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96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C72975">
        <w:tc>
          <w:tcPr>
            <w:tcW w:w="50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воспитание 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Декада благоустройства пришкольной территории.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Посадка деревьев.</w:t>
            </w: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15-25.11.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C72975">
        <w:tc>
          <w:tcPr>
            <w:tcW w:w="506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всеобуч.</w:t>
            </w: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14-16.11.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662263" w:rsidRPr="003910BA" w:rsidTr="00C72975">
        <w:tc>
          <w:tcPr>
            <w:tcW w:w="50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Диагностика семейного воспитания</w:t>
            </w:r>
          </w:p>
        </w:tc>
        <w:tc>
          <w:tcPr>
            <w:tcW w:w="1679" w:type="dxa"/>
          </w:tcPr>
          <w:p w:rsidR="00662263" w:rsidRDefault="00662263" w:rsidP="00662263">
            <w:r w:rsidRPr="00E35F9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C72975">
        <w:tc>
          <w:tcPr>
            <w:tcW w:w="50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самоуправления, ДОО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учебы школьного актива </w:t>
            </w:r>
          </w:p>
        </w:tc>
        <w:tc>
          <w:tcPr>
            <w:tcW w:w="1679" w:type="dxa"/>
          </w:tcPr>
          <w:p w:rsidR="00662263" w:rsidRDefault="00662263" w:rsidP="00662263">
            <w:r w:rsidRPr="00E35F9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C72975">
        <w:tc>
          <w:tcPr>
            <w:tcW w:w="506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Лектории по вопросам организация профилактика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терроризма и экстремизма</w:t>
            </w: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C72975">
        <w:tc>
          <w:tcPr>
            <w:tcW w:w="50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Декада профилактики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террористической и экстремистской идеологии</w:t>
            </w: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20-30.11.</w:t>
            </w:r>
            <w:r w:rsidR="002C64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оглрншщд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организатор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0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Реализация 10-часовой программы изучения ПДД</w:t>
            </w:r>
          </w:p>
        </w:tc>
        <w:tc>
          <w:tcPr>
            <w:tcW w:w="1679" w:type="dxa"/>
          </w:tcPr>
          <w:p w:rsidR="00662263" w:rsidRDefault="00662263" w:rsidP="00662263">
            <w:r w:rsidRPr="008A2FB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0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1679" w:type="dxa"/>
          </w:tcPr>
          <w:p w:rsidR="00662263" w:rsidRDefault="00662263" w:rsidP="00662263">
            <w:r w:rsidRPr="008A2FB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руководители, руководители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кружков,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C72975">
        <w:tc>
          <w:tcPr>
            <w:tcW w:w="506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7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отказа от курения</w:t>
            </w: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C72975">
        <w:tc>
          <w:tcPr>
            <w:tcW w:w="50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679" w:type="dxa"/>
          </w:tcPr>
          <w:p w:rsidR="00662263" w:rsidRPr="003910BA" w:rsidRDefault="00E7071D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  <w:r w:rsidR="00662263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2263" w:rsidRPr="003910BA" w:rsidTr="00C72975">
        <w:tc>
          <w:tcPr>
            <w:tcW w:w="50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рофилактика наркомании. 9-11 классы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Интернет- уроки</w:t>
            </w: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C72975">
        <w:tc>
          <w:tcPr>
            <w:tcW w:w="50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педагогическое сопровождение УВП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63" w:rsidRPr="003910BA" w:rsidTr="00C72975">
        <w:tc>
          <w:tcPr>
            <w:tcW w:w="50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 педагогическое сопровождение УВП</w:t>
            </w:r>
          </w:p>
        </w:tc>
        <w:tc>
          <w:tcPr>
            <w:tcW w:w="3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1EE8" w:rsidRDefault="00971EE8" w:rsidP="00655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655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655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655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655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5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E9A" w:rsidRPr="003910BA" w:rsidRDefault="00655E9A" w:rsidP="00655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lastRenderedPageBreak/>
        <w:t>Декабрь 20</w:t>
      </w:r>
      <w:r w:rsidR="00E7071D">
        <w:rPr>
          <w:rFonts w:ascii="Times New Roman" w:hAnsi="Times New Roman" w:cs="Times New Roman"/>
          <w:b/>
          <w:sz w:val="28"/>
          <w:szCs w:val="28"/>
        </w:rPr>
        <w:t>20</w:t>
      </w:r>
      <w:r w:rsidR="000133B3" w:rsidRPr="003910BA">
        <w:rPr>
          <w:rFonts w:ascii="Times New Roman" w:hAnsi="Times New Roman" w:cs="Times New Roman"/>
          <w:b/>
          <w:sz w:val="28"/>
          <w:szCs w:val="28"/>
        </w:rPr>
        <w:t>-20</w:t>
      </w:r>
      <w:r w:rsidR="00E7071D">
        <w:rPr>
          <w:rFonts w:ascii="Times New Roman" w:hAnsi="Times New Roman" w:cs="Times New Roman"/>
          <w:b/>
          <w:sz w:val="28"/>
          <w:szCs w:val="28"/>
        </w:rPr>
        <w:t>21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3910BA">
        <w:rPr>
          <w:rFonts w:ascii="Times New Roman" w:hAnsi="Times New Roman" w:cs="Times New Roman"/>
          <w:b/>
          <w:sz w:val="28"/>
          <w:szCs w:val="28"/>
        </w:rPr>
        <w:t>г</w:t>
      </w:r>
      <w:r w:rsidR="008E0E91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3861"/>
        <w:gridCol w:w="3567"/>
        <w:gridCol w:w="2000"/>
        <w:gridCol w:w="2558"/>
        <w:gridCol w:w="1994"/>
      </w:tblGrid>
      <w:tr w:rsidR="00920905" w:rsidRPr="003910BA" w:rsidTr="00496595">
        <w:tc>
          <w:tcPr>
            <w:tcW w:w="586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59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615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29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89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08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496595" w:rsidRPr="003910BA" w:rsidTr="00496595">
        <w:tc>
          <w:tcPr>
            <w:tcW w:w="586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59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 Диагностика системы воспитательной работы.</w:t>
            </w:r>
          </w:p>
        </w:tc>
        <w:tc>
          <w:tcPr>
            <w:tcW w:w="3615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</w:p>
        </w:tc>
        <w:tc>
          <w:tcPr>
            <w:tcW w:w="2029" w:type="dxa"/>
          </w:tcPr>
          <w:p w:rsidR="00496595" w:rsidRDefault="00496595" w:rsidP="00496595">
            <w:r w:rsidRPr="00FF7D9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08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496595" w:rsidRPr="003910BA" w:rsidTr="00496595">
        <w:tc>
          <w:tcPr>
            <w:tcW w:w="58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4-х классов</w:t>
            </w:r>
          </w:p>
        </w:tc>
        <w:tc>
          <w:tcPr>
            <w:tcW w:w="2029" w:type="dxa"/>
          </w:tcPr>
          <w:p w:rsidR="00496595" w:rsidRDefault="00496595" w:rsidP="00496595">
            <w:r w:rsidRPr="00FF7D9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08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33" w:rsidRPr="003910BA" w:rsidTr="00496595">
        <w:tc>
          <w:tcPr>
            <w:tcW w:w="586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920905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="00920905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6-х классов</w:t>
            </w:r>
          </w:p>
          <w:p w:rsidR="00014C42" w:rsidRPr="003910BA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«Налоги и их место в выполнении социальн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>ых и других обязательств» 11 класс</w:t>
            </w:r>
          </w:p>
        </w:tc>
        <w:tc>
          <w:tcPr>
            <w:tcW w:w="2029" w:type="dxa"/>
          </w:tcPr>
          <w:p w:rsidR="00014C42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месяца </w:t>
            </w: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Pr="003910BA" w:rsidRDefault="00CB5AC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14C42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4C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9" w:type="dxa"/>
          </w:tcPr>
          <w:p w:rsidR="00920905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ЗВС,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C42" w:rsidRPr="003910BA" w:rsidRDefault="00014C4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общества</w:t>
            </w:r>
          </w:p>
        </w:tc>
        <w:tc>
          <w:tcPr>
            <w:tcW w:w="200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06633" w:rsidRPr="003910BA" w:rsidTr="00496595">
        <w:tc>
          <w:tcPr>
            <w:tcW w:w="586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Оценка состояния физкультурно-оздоровительной работы в школе</w:t>
            </w:r>
          </w:p>
        </w:tc>
        <w:tc>
          <w:tcPr>
            <w:tcW w:w="2029" w:type="dxa"/>
          </w:tcPr>
          <w:p w:rsidR="00920905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РФВ</w:t>
            </w:r>
          </w:p>
        </w:tc>
        <w:tc>
          <w:tcPr>
            <w:tcW w:w="200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20905" w:rsidRPr="003910BA" w:rsidTr="00496595">
        <w:tc>
          <w:tcPr>
            <w:tcW w:w="586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59" w:type="dxa"/>
          </w:tcPr>
          <w:p w:rsidR="00BD5141" w:rsidRPr="003910BA" w:rsidRDefault="00655E9A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 с классными руководителями</w:t>
            </w:r>
          </w:p>
        </w:tc>
        <w:tc>
          <w:tcPr>
            <w:tcW w:w="3615" w:type="dxa"/>
          </w:tcPr>
          <w:p w:rsidR="00BD5141" w:rsidRPr="003910BA" w:rsidRDefault="0011713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Городской этап конкурса «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Самый классный -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BD5141" w:rsidRPr="003910BA" w:rsidRDefault="00BD514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C7B" w:rsidRPr="003910BA" w:rsidRDefault="009C1C7B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BD5141" w:rsidRPr="003910BA" w:rsidRDefault="0011713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 раб.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2008" w:type="dxa"/>
          </w:tcPr>
          <w:p w:rsidR="00BD5141" w:rsidRPr="003910BA" w:rsidRDefault="0011713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  <w:p w:rsidR="00117138" w:rsidRPr="003910BA" w:rsidRDefault="00117138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D06633" w:rsidRPr="003910BA" w:rsidTr="00496595">
        <w:tc>
          <w:tcPr>
            <w:tcW w:w="586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00" w:type="dxa"/>
            <w:gridSpan w:val="5"/>
          </w:tcPr>
          <w:p w:rsidR="00D06633" w:rsidRPr="003910BA" w:rsidRDefault="00D06633" w:rsidP="0011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4F3045" w:rsidRPr="003910BA" w:rsidTr="00496595">
        <w:tc>
          <w:tcPr>
            <w:tcW w:w="586" w:type="dxa"/>
            <w:vMerge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 w:val="restart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Гражданско-правовое воспитание </w:t>
            </w:r>
          </w:p>
        </w:tc>
        <w:tc>
          <w:tcPr>
            <w:tcW w:w="3615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Конституции РФ. Единый день правовых знаний</w:t>
            </w:r>
          </w:p>
        </w:tc>
        <w:tc>
          <w:tcPr>
            <w:tcW w:w="2029" w:type="dxa"/>
          </w:tcPr>
          <w:p w:rsidR="004F3045" w:rsidRPr="003910BA" w:rsidRDefault="009C1C7B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9" w:type="dxa"/>
          </w:tcPr>
          <w:p w:rsidR="004F3045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</w:p>
        </w:tc>
        <w:tc>
          <w:tcPr>
            <w:tcW w:w="2008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F3045" w:rsidRPr="003910BA" w:rsidTr="00496595">
        <w:tc>
          <w:tcPr>
            <w:tcW w:w="586" w:type="dxa"/>
            <w:vMerge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Всемирный день прав человека</w:t>
            </w:r>
          </w:p>
        </w:tc>
        <w:tc>
          <w:tcPr>
            <w:tcW w:w="2029" w:type="dxa"/>
          </w:tcPr>
          <w:p w:rsidR="004F3045" w:rsidRPr="003910BA" w:rsidRDefault="009C1C7B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9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2008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F3045" w:rsidRPr="003910BA" w:rsidTr="00496595">
        <w:tc>
          <w:tcPr>
            <w:tcW w:w="586" w:type="dxa"/>
            <w:vMerge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героев России</w:t>
            </w:r>
          </w:p>
        </w:tc>
        <w:tc>
          <w:tcPr>
            <w:tcW w:w="2029" w:type="dxa"/>
          </w:tcPr>
          <w:p w:rsidR="004F3045" w:rsidRPr="003910BA" w:rsidRDefault="009C1C7B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9.12.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9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4F3045" w:rsidRPr="003910BA" w:rsidRDefault="004F304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33" w:rsidRPr="003910BA" w:rsidTr="00496595">
        <w:tc>
          <w:tcPr>
            <w:tcW w:w="58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615" w:type="dxa"/>
          </w:tcPr>
          <w:p w:rsidR="00D06633" w:rsidRPr="003910BA" w:rsidRDefault="002104BA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1-4 кл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>ассы</w:t>
            </w:r>
          </w:p>
        </w:tc>
        <w:tc>
          <w:tcPr>
            <w:tcW w:w="2029" w:type="dxa"/>
          </w:tcPr>
          <w:p w:rsidR="00D06633" w:rsidRPr="003910BA" w:rsidRDefault="002104B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 20-30.12.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0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496595">
        <w:tc>
          <w:tcPr>
            <w:tcW w:w="58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Празднование Нового года</w:t>
            </w:r>
          </w:p>
        </w:tc>
        <w:tc>
          <w:tcPr>
            <w:tcW w:w="2029" w:type="dxa"/>
          </w:tcPr>
          <w:p w:rsidR="00D06633" w:rsidRPr="003910BA" w:rsidRDefault="009A1904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104BA" w:rsidRPr="003910B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104BA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0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496595">
        <w:tc>
          <w:tcPr>
            <w:tcW w:w="586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культуры</w:t>
            </w:r>
          </w:p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Межнациональных отношений</w:t>
            </w:r>
          </w:p>
        </w:tc>
        <w:tc>
          <w:tcPr>
            <w:tcW w:w="3615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культуры межнациональных и межконфессиональных отношений</w:t>
            </w:r>
          </w:p>
        </w:tc>
        <w:tc>
          <w:tcPr>
            <w:tcW w:w="2029" w:type="dxa"/>
          </w:tcPr>
          <w:p w:rsidR="00D06633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0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</w:t>
            </w:r>
          </w:p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496595" w:rsidRPr="003910BA" w:rsidTr="00496595">
        <w:tc>
          <w:tcPr>
            <w:tcW w:w="58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Проведение интернет-уроков по воспитанию толерантного сознания</w:t>
            </w:r>
          </w:p>
        </w:tc>
        <w:tc>
          <w:tcPr>
            <w:tcW w:w="2029" w:type="dxa"/>
          </w:tcPr>
          <w:p w:rsidR="00496595" w:rsidRDefault="00496595" w:rsidP="00496595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08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496595">
        <w:tc>
          <w:tcPr>
            <w:tcW w:w="58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3615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соревнования: «Веселые старты»-6 классы</w:t>
            </w:r>
          </w:p>
        </w:tc>
        <w:tc>
          <w:tcPr>
            <w:tcW w:w="2029" w:type="dxa"/>
          </w:tcPr>
          <w:p w:rsidR="00496595" w:rsidRDefault="00496595" w:rsidP="00496595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008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496595">
        <w:tc>
          <w:tcPr>
            <w:tcW w:w="586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соревнования: «Гимнастика»-7-10 классы </w:t>
            </w:r>
          </w:p>
        </w:tc>
        <w:tc>
          <w:tcPr>
            <w:tcW w:w="2029" w:type="dxa"/>
          </w:tcPr>
          <w:p w:rsidR="00496595" w:rsidRDefault="00496595" w:rsidP="00496595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008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496595">
        <w:tc>
          <w:tcPr>
            <w:tcW w:w="58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Декада благоустройства пришкольной территории</w:t>
            </w:r>
          </w:p>
        </w:tc>
        <w:tc>
          <w:tcPr>
            <w:tcW w:w="2029" w:type="dxa"/>
          </w:tcPr>
          <w:p w:rsidR="00662263" w:rsidRDefault="00662263" w:rsidP="00662263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496595">
        <w:tc>
          <w:tcPr>
            <w:tcW w:w="58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</w:t>
            </w: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учебы школьного актива</w:t>
            </w:r>
          </w:p>
        </w:tc>
        <w:tc>
          <w:tcPr>
            <w:tcW w:w="2029" w:type="dxa"/>
          </w:tcPr>
          <w:p w:rsidR="00662263" w:rsidRDefault="00662263" w:rsidP="00662263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496595">
        <w:tc>
          <w:tcPr>
            <w:tcW w:w="586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5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ктические занятия по ПДД 5-8 классы</w:t>
            </w:r>
          </w:p>
        </w:tc>
        <w:tc>
          <w:tcPr>
            <w:tcW w:w="2029" w:type="dxa"/>
          </w:tcPr>
          <w:p w:rsidR="00662263" w:rsidRDefault="00662263" w:rsidP="00662263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496595">
        <w:tc>
          <w:tcPr>
            <w:tcW w:w="58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Реализация 10-часовой программы изучения ПДД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вождения» для 9-11 классы</w:t>
            </w:r>
          </w:p>
        </w:tc>
        <w:tc>
          <w:tcPr>
            <w:tcW w:w="2029" w:type="dxa"/>
          </w:tcPr>
          <w:p w:rsidR="00662263" w:rsidRDefault="00662263" w:rsidP="00662263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496595">
        <w:tc>
          <w:tcPr>
            <w:tcW w:w="586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5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2029" w:type="dxa"/>
          </w:tcPr>
          <w:p w:rsidR="00662263" w:rsidRDefault="00662263" w:rsidP="00662263">
            <w:r w:rsidRPr="00D8171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496595">
        <w:tc>
          <w:tcPr>
            <w:tcW w:w="58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проведения каникул</w:t>
            </w:r>
          </w:p>
        </w:tc>
        <w:tc>
          <w:tcPr>
            <w:tcW w:w="202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662263" w:rsidRPr="003910BA" w:rsidTr="00496595">
        <w:tc>
          <w:tcPr>
            <w:tcW w:w="586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5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02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2263" w:rsidRPr="003910BA" w:rsidTr="00496595">
        <w:tc>
          <w:tcPr>
            <w:tcW w:w="586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Проведение интернет-уроков по антинаркотическому воспитанию. 8-11кл.</w:t>
            </w:r>
          </w:p>
        </w:tc>
        <w:tc>
          <w:tcPr>
            <w:tcW w:w="202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496595">
        <w:tc>
          <w:tcPr>
            <w:tcW w:w="58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 сопровождение УВП</w:t>
            </w: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2263" w:rsidRPr="003910BA" w:rsidTr="00496595">
        <w:tc>
          <w:tcPr>
            <w:tcW w:w="58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5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УВП</w:t>
            </w:r>
          </w:p>
        </w:tc>
        <w:tc>
          <w:tcPr>
            <w:tcW w:w="361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1EE8" w:rsidRDefault="00971EE8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17C" w:rsidRPr="003910BA" w:rsidRDefault="002104BA" w:rsidP="00A36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A3617C" w:rsidRPr="003910BA">
        <w:rPr>
          <w:rFonts w:ascii="Times New Roman" w:hAnsi="Times New Roman" w:cs="Times New Roman"/>
          <w:b/>
          <w:sz w:val="28"/>
          <w:szCs w:val="28"/>
        </w:rPr>
        <w:t>20</w:t>
      </w:r>
      <w:r w:rsidR="00E7071D">
        <w:rPr>
          <w:rFonts w:ascii="Times New Roman" w:hAnsi="Times New Roman" w:cs="Times New Roman"/>
          <w:b/>
          <w:sz w:val="28"/>
          <w:szCs w:val="28"/>
        </w:rPr>
        <w:t>21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4304"/>
        <w:gridCol w:w="3138"/>
        <w:gridCol w:w="1884"/>
        <w:gridCol w:w="2736"/>
        <w:gridCol w:w="1877"/>
      </w:tblGrid>
      <w:tr w:rsidR="00920905" w:rsidRPr="003910BA" w:rsidTr="00496595">
        <w:tc>
          <w:tcPr>
            <w:tcW w:w="630" w:type="dxa"/>
          </w:tcPr>
          <w:p w:rsidR="00BD5141" w:rsidRPr="003910BA" w:rsidRDefault="00A3617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01" w:type="dxa"/>
          </w:tcPr>
          <w:p w:rsidR="00BD5141" w:rsidRPr="003910BA" w:rsidRDefault="00A3617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192" w:type="dxa"/>
          </w:tcPr>
          <w:p w:rsidR="00BD5141" w:rsidRPr="003910BA" w:rsidRDefault="00A3617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4" w:type="dxa"/>
          </w:tcPr>
          <w:p w:rsidR="00BD5141" w:rsidRPr="003910BA" w:rsidRDefault="00A3617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769" w:type="dxa"/>
          </w:tcPr>
          <w:p w:rsidR="00BD5141" w:rsidRPr="003910BA" w:rsidRDefault="00A3617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80" w:type="dxa"/>
          </w:tcPr>
          <w:p w:rsidR="00BD5141" w:rsidRPr="003910BA" w:rsidRDefault="00A3617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D06633" w:rsidRPr="003910BA" w:rsidTr="00496595">
        <w:tc>
          <w:tcPr>
            <w:tcW w:w="630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01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 Диагностика системы воспитательной работы</w:t>
            </w:r>
          </w:p>
        </w:tc>
        <w:tc>
          <w:tcPr>
            <w:tcW w:w="3192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</w:p>
        </w:tc>
        <w:tc>
          <w:tcPr>
            <w:tcW w:w="1914" w:type="dxa"/>
          </w:tcPr>
          <w:p w:rsidR="00920905" w:rsidRPr="003910BA" w:rsidRDefault="002104BA" w:rsidP="00E7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8.01.</w:t>
            </w:r>
            <w:r w:rsidR="00563C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69" w:type="dxa"/>
          </w:tcPr>
          <w:p w:rsidR="00920905" w:rsidRPr="003910BA" w:rsidRDefault="002104BA" w:rsidP="002104BA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80" w:type="dxa"/>
          </w:tcPr>
          <w:p w:rsidR="00920905" w:rsidRPr="003910BA" w:rsidRDefault="002104BA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06633" w:rsidRPr="003910BA" w:rsidTr="00496595">
        <w:tc>
          <w:tcPr>
            <w:tcW w:w="630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 состояния воспитательной работы</w:t>
            </w:r>
          </w:p>
        </w:tc>
        <w:tc>
          <w:tcPr>
            <w:tcW w:w="1914" w:type="dxa"/>
          </w:tcPr>
          <w:p w:rsidR="00920905" w:rsidRPr="003910BA" w:rsidRDefault="009A1904" w:rsidP="00C50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104BA" w:rsidRPr="003910BA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104BA" w:rsidRPr="003910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69" w:type="dxa"/>
          </w:tcPr>
          <w:p w:rsidR="00920905" w:rsidRPr="003910BA" w:rsidRDefault="002104BA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 w:rsidR="0049659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880" w:type="dxa"/>
          </w:tcPr>
          <w:p w:rsidR="00920905" w:rsidRPr="003910BA" w:rsidRDefault="002104BA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  <w:p w:rsidR="002104BA" w:rsidRPr="003910BA" w:rsidRDefault="002104BA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D06633" w:rsidRPr="003910BA" w:rsidTr="00496595">
        <w:tc>
          <w:tcPr>
            <w:tcW w:w="630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классных руководителей </w:t>
            </w:r>
          </w:p>
        </w:tc>
        <w:tc>
          <w:tcPr>
            <w:tcW w:w="1914" w:type="dxa"/>
          </w:tcPr>
          <w:p w:rsidR="00920905" w:rsidRPr="003910BA" w:rsidRDefault="002104B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69" w:type="dxa"/>
          </w:tcPr>
          <w:p w:rsidR="00920905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2104BA"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880" w:type="dxa"/>
          </w:tcPr>
          <w:p w:rsidR="00920905" w:rsidRPr="003910BA" w:rsidRDefault="002104BA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920905" w:rsidRPr="003910BA" w:rsidTr="00496595">
        <w:tc>
          <w:tcPr>
            <w:tcW w:w="630" w:type="dxa"/>
          </w:tcPr>
          <w:p w:rsidR="00664F21" w:rsidRPr="003910BA" w:rsidRDefault="00664F2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56" w:type="dxa"/>
            <w:gridSpan w:val="5"/>
          </w:tcPr>
          <w:p w:rsidR="00664F21" w:rsidRPr="003910BA" w:rsidRDefault="00BC2250" w:rsidP="004E1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496595" w:rsidRPr="003910BA" w:rsidTr="00496595">
        <w:tc>
          <w:tcPr>
            <w:tcW w:w="630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Работа по изучению государственной символики России и Дагестана</w:t>
            </w:r>
          </w:p>
        </w:tc>
        <w:tc>
          <w:tcPr>
            <w:tcW w:w="1914" w:type="dxa"/>
          </w:tcPr>
          <w:p w:rsidR="00496595" w:rsidRDefault="00496595" w:rsidP="00496595">
            <w:r w:rsidRPr="00C508D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496595">
        <w:tc>
          <w:tcPr>
            <w:tcW w:w="630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эстетического воспитания учащихся</w:t>
            </w:r>
          </w:p>
        </w:tc>
        <w:tc>
          <w:tcPr>
            <w:tcW w:w="1914" w:type="dxa"/>
          </w:tcPr>
          <w:p w:rsidR="00496595" w:rsidRDefault="00496595" w:rsidP="00496595">
            <w:r w:rsidRPr="00C508D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</w:t>
            </w:r>
          </w:p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496595" w:rsidRPr="003910BA" w:rsidTr="00496595">
        <w:tc>
          <w:tcPr>
            <w:tcW w:w="630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Экологическое воспитание </w:t>
            </w: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охране природы</w:t>
            </w:r>
          </w:p>
        </w:tc>
        <w:tc>
          <w:tcPr>
            <w:tcW w:w="1914" w:type="dxa"/>
            <w:vMerge w:val="restart"/>
          </w:tcPr>
          <w:p w:rsidR="00496595" w:rsidRDefault="00496595" w:rsidP="00496595">
            <w:r w:rsidRPr="00C508D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496595">
        <w:tc>
          <w:tcPr>
            <w:tcW w:w="630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Конкурс на лучший проект: «Двор, в котором я живу»</w:t>
            </w:r>
          </w:p>
        </w:tc>
        <w:tc>
          <w:tcPr>
            <w:tcW w:w="1914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7E5D2D" w:rsidRDefault="007E5D2D" w:rsidP="007E5D2D">
            <w:r w:rsidRPr="00BD3D6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88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496595">
        <w:tc>
          <w:tcPr>
            <w:tcW w:w="630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Экологический праздник «Зимний букет»</w:t>
            </w:r>
          </w:p>
        </w:tc>
        <w:tc>
          <w:tcPr>
            <w:tcW w:w="1914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7E5D2D" w:rsidRDefault="007E5D2D" w:rsidP="007E5D2D">
            <w:r w:rsidRPr="00BD3D6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88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496595">
        <w:tc>
          <w:tcPr>
            <w:tcW w:w="630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соревнования: «Президентское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многоборье»-5-11 классы </w:t>
            </w:r>
          </w:p>
        </w:tc>
        <w:tc>
          <w:tcPr>
            <w:tcW w:w="1914" w:type="dxa"/>
          </w:tcPr>
          <w:p w:rsidR="00496595" w:rsidRDefault="00496595" w:rsidP="00496595">
            <w:r w:rsidRPr="00C50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496595">
        <w:tc>
          <w:tcPr>
            <w:tcW w:w="630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</w:p>
        </w:tc>
        <w:tc>
          <w:tcPr>
            <w:tcW w:w="1914" w:type="dxa"/>
          </w:tcPr>
          <w:p w:rsidR="00496595" w:rsidRDefault="00496595" w:rsidP="00496595">
            <w:r w:rsidRPr="00C508D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920905" w:rsidRPr="003910BA" w:rsidTr="00496595">
        <w:tc>
          <w:tcPr>
            <w:tcW w:w="630" w:type="dxa"/>
          </w:tcPr>
          <w:p w:rsidR="00A3617C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01" w:type="dxa"/>
          </w:tcPr>
          <w:p w:rsidR="00A3617C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192" w:type="dxa"/>
          </w:tcPr>
          <w:p w:rsidR="00A3617C" w:rsidRPr="003910BA" w:rsidRDefault="009471C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9471C5" w:rsidRPr="003910BA" w:rsidRDefault="009471C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Родителями всеобуч.</w:t>
            </w:r>
          </w:p>
        </w:tc>
        <w:tc>
          <w:tcPr>
            <w:tcW w:w="1914" w:type="dxa"/>
          </w:tcPr>
          <w:p w:rsidR="00A3617C" w:rsidRPr="003910BA" w:rsidRDefault="001F781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CB5A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69" w:type="dxa"/>
          </w:tcPr>
          <w:p w:rsidR="00A3617C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880" w:type="dxa"/>
          </w:tcPr>
          <w:p w:rsidR="00A3617C" w:rsidRPr="003910BA" w:rsidRDefault="009471C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496595" w:rsidRPr="003910BA" w:rsidTr="00496595">
        <w:tc>
          <w:tcPr>
            <w:tcW w:w="630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01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самоуправления, ДОО</w:t>
            </w: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учебы школьного актива</w:t>
            </w:r>
          </w:p>
        </w:tc>
        <w:tc>
          <w:tcPr>
            <w:tcW w:w="1914" w:type="dxa"/>
          </w:tcPr>
          <w:p w:rsidR="00496595" w:rsidRDefault="00496595" w:rsidP="00496595">
            <w:r w:rsidRPr="00B329A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496595">
        <w:tc>
          <w:tcPr>
            <w:tcW w:w="630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Конкурс моделей ученического самоуправления. Школьный конкурс «Самый лучший класс»</w:t>
            </w:r>
          </w:p>
        </w:tc>
        <w:tc>
          <w:tcPr>
            <w:tcW w:w="1914" w:type="dxa"/>
          </w:tcPr>
          <w:p w:rsidR="00496595" w:rsidRDefault="00496595" w:rsidP="00496595">
            <w:r w:rsidRPr="00B329A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496595">
        <w:tc>
          <w:tcPr>
            <w:tcW w:w="63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01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192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Реализация 10-часовой программы изучения ПДД</w:t>
            </w:r>
          </w:p>
        </w:tc>
        <w:tc>
          <w:tcPr>
            <w:tcW w:w="1914" w:type="dxa"/>
          </w:tcPr>
          <w:p w:rsidR="00496595" w:rsidRDefault="00496595" w:rsidP="00496595">
            <w:r w:rsidRPr="00B329A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496595" w:rsidRPr="003910BA" w:rsidRDefault="007E5D2D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80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496595">
        <w:tc>
          <w:tcPr>
            <w:tcW w:w="63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440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19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1914" w:type="dxa"/>
          </w:tcPr>
          <w:p w:rsidR="00662263" w:rsidRDefault="00662263" w:rsidP="00662263">
            <w:r w:rsidRPr="00B329A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6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ДОО, классные руководители, руководите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ли кружков</w:t>
            </w:r>
          </w:p>
        </w:tc>
        <w:tc>
          <w:tcPr>
            <w:tcW w:w="188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920905" w:rsidRPr="003910BA" w:rsidTr="00496595">
        <w:tc>
          <w:tcPr>
            <w:tcW w:w="630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01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192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914" w:type="dxa"/>
          </w:tcPr>
          <w:p w:rsidR="009471C5" w:rsidRPr="003910BA" w:rsidRDefault="001F781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69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80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920905" w:rsidRPr="003910BA" w:rsidTr="00496595">
        <w:tc>
          <w:tcPr>
            <w:tcW w:w="630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401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 сопровождение УВП</w:t>
            </w:r>
          </w:p>
        </w:tc>
        <w:tc>
          <w:tcPr>
            <w:tcW w:w="3192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9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905" w:rsidRPr="003910BA" w:rsidTr="00496595">
        <w:tc>
          <w:tcPr>
            <w:tcW w:w="630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01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УВП</w:t>
            </w:r>
          </w:p>
        </w:tc>
        <w:tc>
          <w:tcPr>
            <w:tcW w:w="3192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9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9471C5" w:rsidRPr="003910BA" w:rsidRDefault="009471C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1EE8" w:rsidRDefault="00971EE8" w:rsidP="0059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9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9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91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4A1" w:rsidRPr="003910BA" w:rsidRDefault="001F781A" w:rsidP="00591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t>Февраль 20</w:t>
      </w:r>
      <w:r w:rsidR="00563C6E">
        <w:rPr>
          <w:rFonts w:ascii="Times New Roman" w:hAnsi="Times New Roman" w:cs="Times New Roman"/>
          <w:b/>
          <w:sz w:val="28"/>
          <w:szCs w:val="28"/>
        </w:rPr>
        <w:t>20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3910BA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"/>
        <w:gridCol w:w="3965"/>
        <w:gridCol w:w="3407"/>
        <w:gridCol w:w="1804"/>
        <w:gridCol w:w="2971"/>
        <w:gridCol w:w="1824"/>
      </w:tblGrid>
      <w:tr w:rsidR="00D06633" w:rsidRPr="003910BA" w:rsidTr="00662263">
        <w:tc>
          <w:tcPr>
            <w:tcW w:w="594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54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работы </w:t>
            </w:r>
          </w:p>
        </w:tc>
        <w:tc>
          <w:tcPr>
            <w:tcW w:w="3454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34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026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24" w:type="dxa"/>
          </w:tcPr>
          <w:p w:rsidR="009471C5" w:rsidRPr="003910BA" w:rsidRDefault="005914A1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«Выход» </w:t>
            </w:r>
          </w:p>
        </w:tc>
      </w:tr>
      <w:tr w:rsidR="00D06633" w:rsidRPr="003910BA" w:rsidTr="00662263">
        <w:tc>
          <w:tcPr>
            <w:tcW w:w="594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54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 Диагностика системы воспитательной работы.</w:t>
            </w:r>
          </w:p>
        </w:tc>
        <w:tc>
          <w:tcPr>
            <w:tcW w:w="3454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</w:p>
        </w:tc>
        <w:tc>
          <w:tcPr>
            <w:tcW w:w="1834" w:type="dxa"/>
          </w:tcPr>
          <w:p w:rsidR="00920905" w:rsidRPr="003910BA" w:rsidRDefault="001F781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29.02.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824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06633" w:rsidRPr="003910BA" w:rsidTr="00662263">
        <w:tc>
          <w:tcPr>
            <w:tcW w:w="594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Состояние координации работы СПС с участниками УВП</w:t>
            </w:r>
          </w:p>
        </w:tc>
        <w:tc>
          <w:tcPr>
            <w:tcW w:w="1834" w:type="dxa"/>
          </w:tcPr>
          <w:p w:rsidR="00920905" w:rsidRPr="003910BA" w:rsidRDefault="001F781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СЗВР,</w:t>
            </w:r>
          </w:p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06633" w:rsidRPr="003910BA" w:rsidTr="00662263">
        <w:tc>
          <w:tcPr>
            <w:tcW w:w="594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Состояние работы по предупреждению правонарушений</w:t>
            </w:r>
          </w:p>
        </w:tc>
        <w:tc>
          <w:tcPr>
            <w:tcW w:w="1834" w:type="dxa"/>
          </w:tcPr>
          <w:p w:rsidR="00920905" w:rsidRPr="003910BA" w:rsidRDefault="001F781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</w:t>
            </w:r>
          </w:p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496595" w:rsidRPr="003910BA" w:rsidTr="00662263">
        <w:tc>
          <w:tcPr>
            <w:tcW w:w="59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</w:t>
            </w:r>
            <w:r w:rsidR="003D44C0">
              <w:rPr>
                <w:rFonts w:ascii="Times New Roman" w:hAnsi="Times New Roman" w:cs="Times New Roman"/>
                <w:sz w:val="28"/>
                <w:szCs w:val="28"/>
              </w:rPr>
              <w:t>ностика качества работы классных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3-х классов</w:t>
            </w:r>
          </w:p>
        </w:tc>
        <w:tc>
          <w:tcPr>
            <w:tcW w:w="1834" w:type="dxa"/>
          </w:tcPr>
          <w:p w:rsidR="00496595" w:rsidRDefault="00496595" w:rsidP="00496595"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496595" w:rsidRPr="003910BA" w:rsidTr="00662263">
        <w:tc>
          <w:tcPr>
            <w:tcW w:w="59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работы классные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11 класса</w:t>
            </w:r>
          </w:p>
        </w:tc>
        <w:tc>
          <w:tcPr>
            <w:tcW w:w="1834" w:type="dxa"/>
          </w:tcPr>
          <w:p w:rsidR="00496595" w:rsidRDefault="00496595" w:rsidP="00496595">
            <w:r w:rsidRPr="00EA2195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06633" w:rsidRPr="003910BA" w:rsidTr="00662263">
        <w:tc>
          <w:tcPr>
            <w:tcW w:w="594" w:type="dxa"/>
          </w:tcPr>
          <w:p w:rsidR="009471C5" w:rsidRPr="003910BA" w:rsidRDefault="00C578C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54" w:type="dxa"/>
          </w:tcPr>
          <w:p w:rsidR="009471C5" w:rsidRPr="003910BA" w:rsidRDefault="00C578C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 с классными руководителями</w:t>
            </w:r>
          </w:p>
        </w:tc>
        <w:tc>
          <w:tcPr>
            <w:tcW w:w="3454" w:type="dxa"/>
          </w:tcPr>
          <w:p w:rsidR="009471C5" w:rsidRPr="003910BA" w:rsidRDefault="00C578CC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молодым специалистам</w:t>
            </w:r>
          </w:p>
        </w:tc>
        <w:tc>
          <w:tcPr>
            <w:tcW w:w="1834" w:type="dxa"/>
          </w:tcPr>
          <w:p w:rsidR="009471C5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9471C5" w:rsidRPr="003910BA" w:rsidRDefault="00C578CC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9471C5" w:rsidRPr="003910BA" w:rsidRDefault="00927B8C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920905" w:rsidRPr="003910BA" w:rsidTr="00496595">
        <w:tc>
          <w:tcPr>
            <w:tcW w:w="594" w:type="dxa"/>
          </w:tcPr>
          <w:p w:rsidR="00927B8C" w:rsidRPr="003910BA" w:rsidRDefault="00927B8C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2" w:type="dxa"/>
            <w:gridSpan w:val="5"/>
          </w:tcPr>
          <w:p w:rsidR="00927B8C" w:rsidRPr="003910BA" w:rsidRDefault="00927B8C" w:rsidP="00927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 работы по реализации ВШЦПВД</w:t>
            </w:r>
          </w:p>
        </w:tc>
      </w:tr>
      <w:tr w:rsidR="00496595" w:rsidRPr="003910BA" w:rsidTr="00662263">
        <w:tc>
          <w:tcPr>
            <w:tcW w:w="594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34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Работа по изучению государственной символики России и Дагестана</w:t>
            </w:r>
          </w:p>
        </w:tc>
        <w:tc>
          <w:tcPr>
            <w:tcW w:w="1834" w:type="dxa"/>
          </w:tcPr>
          <w:p w:rsidR="00496595" w:rsidRDefault="00496595" w:rsidP="00496595">
            <w:r w:rsidRPr="007A7D63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662263">
        <w:tc>
          <w:tcPr>
            <w:tcW w:w="59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34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</w:t>
            </w:r>
            <w:r w:rsidR="00610A0F">
              <w:rPr>
                <w:rFonts w:ascii="Times New Roman" w:hAnsi="Times New Roman" w:cs="Times New Roman"/>
                <w:sz w:val="28"/>
                <w:szCs w:val="28"/>
              </w:rPr>
              <w:t xml:space="preserve">тического воспитания учащихся «76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годовщина Победы в ВОВ»</w:t>
            </w:r>
          </w:p>
        </w:tc>
        <w:tc>
          <w:tcPr>
            <w:tcW w:w="1834" w:type="dxa"/>
          </w:tcPr>
          <w:p w:rsidR="00496595" w:rsidRDefault="00496595" w:rsidP="00496595">
            <w:r w:rsidRPr="007A7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3026" w:type="dxa"/>
          </w:tcPr>
          <w:p w:rsidR="00496595" w:rsidRPr="003910BA" w:rsidRDefault="007E5D2D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82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СЗВР,</w:t>
            </w:r>
          </w:p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06633" w:rsidRPr="003910BA" w:rsidTr="00662263">
        <w:tc>
          <w:tcPr>
            <w:tcW w:w="59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памяти воинов-интернационалистов</w:t>
            </w:r>
          </w:p>
        </w:tc>
        <w:tc>
          <w:tcPr>
            <w:tcW w:w="1834" w:type="dxa"/>
          </w:tcPr>
          <w:p w:rsidR="00D06633" w:rsidRPr="003910BA" w:rsidRDefault="001F781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82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4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45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183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ли кружков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4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культуры межнациональных отношений </w:t>
            </w:r>
          </w:p>
        </w:tc>
        <w:tc>
          <w:tcPr>
            <w:tcW w:w="345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солдату»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Лектории для уч-ся 9-11 классы</w:t>
            </w:r>
          </w:p>
        </w:tc>
        <w:tc>
          <w:tcPr>
            <w:tcW w:w="183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До 20.02.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496595" w:rsidRPr="003910BA" w:rsidTr="00662263">
        <w:tc>
          <w:tcPr>
            <w:tcW w:w="59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 w:val="restart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Физкультурно-оздоровительное воспитание </w:t>
            </w:r>
          </w:p>
        </w:tc>
        <w:tc>
          <w:tcPr>
            <w:tcW w:w="34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оревнования : Баскетбол 8-10 классы</w:t>
            </w:r>
          </w:p>
        </w:tc>
        <w:tc>
          <w:tcPr>
            <w:tcW w:w="1834" w:type="dxa"/>
          </w:tcPr>
          <w:p w:rsidR="00496595" w:rsidRDefault="00496595" w:rsidP="00496595">
            <w:r w:rsidRPr="00A72B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662263">
        <w:tc>
          <w:tcPr>
            <w:tcW w:w="59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: Настольный теннис</w:t>
            </w:r>
          </w:p>
        </w:tc>
        <w:tc>
          <w:tcPr>
            <w:tcW w:w="1834" w:type="dxa"/>
          </w:tcPr>
          <w:p w:rsidR="00496595" w:rsidRDefault="00496595" w:rsidP="00496595">
            <w:r w:rsidRPr="00A72B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496595" w:rsidRPr="003910BA" w:rsidTr="00662263">
        <w:tc>
          <w:tcPr>
            <w:tcW w:w="59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834" w:type="dxa"/>
          </w:tcPr>
          <w:p w:rsidR="00496595" w:rsidRDefault="00496595" w:rsidP="00496595">
            <w:r w:rsidRPr="00A72B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496595" w:rsidRPr="003910BA" w:rsidRDefault="00496595" w:rsidP="00496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B550B0" w:rsidRPr="003910BA" w:rsidTr="00662263">
        <w:tc>
          <w:tcPr>
            <w:tcW w:w="594" w:type="dxa"/>
            <w:vMerge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Благоустройство пришкольной территории</w:t>
            </w:r>
          </w:p>
        </w:tc>
        <w:tc>
          <w:tcPr>
            <w:tcW w:w="1834" w:type="dxa"/>
          </w:tcPr>
          <w:p w:rsidR="00B550B0" w:rsidRDefault="00B550B0" w:rsidP="00B550B0">
            <w:r w:rsidRPr="00A72B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ЗВР,ЗАХР</w:t>
            </w: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550B0" w:rsidRPr="003910BA" w:rsidTr="00662263">
        <w:tc>
          <w:tcPr>
            <w:tcW w:w="59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</w:t>
            </w: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учебы школьного актива</w:t>
            </w:r>
          </w:p>
        </w:tc>
        <w:tc>
          <w:tcPr>
            <w:tcW w:w="1834" w:type="dxa"/>
          </w:tcPr>
          <w:p w:rsidR="00B550B0" w:rsidRDefault="00B550B0" w:rsidP="00B550B0">
            <w:r w:rsidRPr="00A72B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B550B0" w:rsidRPr="003910BA" w:rsidTr="00662263">
        <w:tc>
          <w:tcPr>
            <w:tcW w:w="59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Реализация 10-часовой программы изучения ПДД</w:t>
            </w:r>
          </w:p>
        </w:tc>
        <w:tc>
          <w:tcPr>
            <w:tcW w:w="1834" w:type="dxa"/>
          </w:tcPr>
          <w:p w:rsidR="00B550B0" w:rsidRDefault="00B550B0" w:rsidP="00B550B0">
            <w:r w:rsidRPr="0077665C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B550B0" w:rsidRPr="003910BA" w:rsidTr="00662263">
        <w:tc>
          <w:tcPr>
            <w:tcW w:w="59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1834" w:type="dxa"/>
          </w:tcPr>
          <w:p w:rsidR="00B550B0" w:rsidRDefault="00B550B0" w:rsidP="00B550B0">
            <w:r w:rsidRPr="0077665C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классные руководители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ли кружков</w:t>
            </w: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550B0" w:rsidRPr="003910BA" w:rsidTr="00662263">
        <w:tc>
          <w:tcPr>
            <w:tcW w:w="594" w:type="dxa"/>
            <w:vMerge w:val="restart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54" w:type="dxa"/>
            <w:vMerge w:val="restart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3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29.02.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ЗВП,СПС</w:t>
            </w: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B550B0" w:rsidRPr="003910BA" w:rsidTr="00662263">
        <w:tc>
          <w:tcPr>
            <w:tcW w:w="594" w:type="dxa"/>
            <w:vMerge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4" w:type="dxa"/>
            <w:vMerge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сотрудниками правоохранительных органов</w:t>
            </w:r>
          </w:p>
        </w:tc>
        <w:tc>
          <w:tcPr>
            <w:tcW w:w="183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B550B0" w:rsidRPr="003910BA" w:rsidTr="00662263">
        <w:tc>
          <w:tcPr>
            <w:tcW w:w="59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 сопровождение УВП</w:t>
            </w: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0B0" w:rsidRPr="003910BA" w:rsidTr="00662263">
        <w:tc>
          <w:tcPr>
            <w:tcW w:w="59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УВП</w:t>
            </w:r>
          </w:p>
        </w:tc>
        <w:tc>
          <w:tcPr>
            <w:tcW w:w="345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6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B550B0" w:rsidRPr="003910BA" w:rsidRDefault="00B550B0" w:rsidP="00B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1EE8" w:rsidRDefault="00971EE8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63" w:rsidRDefault="00662263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819" w:rsidRPr="003910BA" w:rsidRDefault="001D0D12" w:rsidP="00551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lastRenderedPageBreak/>
        <w:t>Март 20</w:t>
      </w:r>
      <w:r w:rsidR="00E7071D">
        <w:rPr>
          <w:rFonts w:ascii="Times New Roman" w:hAnsi="Times New Roman" w:cs="Times New Roman"/>
          <w:b/>
          <w:sz w:val="28"/>
          <w:szCs w:val="28"/>
        </w:rPr>
        <w:t>21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3910BA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4107"/>
        <w:gridCol w:w="3113"/>
        <w:gridCol w:w="1907"/>
        <w:gridCol w:w="2793"/>
        <w:gridCol w:w="2042"/>
      </w:tblGrid>
      <w:tr w:rsidR="00920905" w:rsidRPr="003910BA" w:rsidTr="007E5D2D">
        <w:tc>
          <w:tcPr>
            <w:tcW w:w="605" w:type="dxa"/>
          </w:tcPr>
          <w:p w:rsidR="009471C5" w:rsidRPr="003910BA" w:rsidRDefault="0055181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09" w:type="dxa"/>
          </w:tcPr>
          <w:p w:rsidR="009471C5" w:rsidRPr="003910BA" w:rsidRDefault="0055181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138" w:type="dxa"/>
          </w:tcPr>
          <w:p w:rsidR="009471C5" w:rsidRPr="003910BA" w:rsidRDefault="0055181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1940" w:type="dxa"/>
          </w:tcPr>
          <w:p w:rsidR="009471C5" w:rsidRPr="003910BA" w:rsidRDefault="0055181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6" w:type="dxa"/>
          </w:tcPr>
          <w:p w:rsidR="009471C5" w:rsidRPr="003910BA" w:rsidRDefault="0055181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58" w:type="dxa"/>
          </w:tcPr>
          <w:p w:rsidR="009471C5" w:rsidRPr="003910BA" w:rsidRDefault="0055181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920905" w:rsidRPr="003910BA" w:rsidTr="007E5D2D">
        <w:tc>
          <w:tcPr>
            <w:tcW w:w="605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09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Организационно-управленческая деятельность. Диагностика системы воспитательной работы </w:t>
            </w:r>
          </w:p>
        </w:tc>
        <w:tc>
          <w:tcPr>
            <w:tcW w:w="313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классных руководителей </w:t>
            </w:r>
          </w:p>
        </w:tc>
        <w:tc>
          <w:tcPr>
            <w:tcW w:w="1940" w:type="dxa"/>
          </w:tcPr>
          <w:p w:rsidR="00920905" w:rsidRPr="003910BA" w:rsidRDefault="001D0D1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5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920905" w:rsidRPr="003910BA" w:rsidTr="007E5D2D">
        <w:tc>
          <w:tcPr>
            <w:tcW w:w="605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920905" w:rsidRPr="003910BA" w:rsidRDefault="0049659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классные </w:t>
            </w:r>
            <w:r w:rsidR="00920905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2-х классов</w:t>
            </w:r>
          </w:p>
        </w:tc>
        <w:tc>
          <w:tcPr>
            <w:tcW w:w="1940" w:type="dxa"/>
          </w:tcPr>
          <w:p w:rsidR="00920905" w:rsidRPr="003910BA" w:rsidRDefault="009A1904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5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20905" w:rsidRPr="003910BA" w:rsidTr="007E5D2D">
        <w:tc>
          <w:tcPr>
            <w:tcW w:w="605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920905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классные </w:t>
            </w:r>
            <w:r w:rsidR="00920905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7-х классов</w:t>
            </w:r>
          </w:p>
        </w:tc>
        <w:tc>
          <w:tcPr>
            <w:tcW w:w="1940" w:type="dxa"/>
          </w:tcPr>
          <w:p w:rsidR="00920905" w:rsidRPr="003910BA" w:rsidRDefault="00CB5AC8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5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20905" w:rsidRPr="003910BA" w:rsidTr="007E5D2D">
        <w:tc>
          <w:tcPr>
            <w:tcW w:w="605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организации внеурочной деятельности учащихся </w:t>
            </w:r>
          </w:p>
        </w:tc>
        <w:tc>
          <w:tcPr>
            <w:tcW w:w="1940" w:type="dxa"/>
          </w:tcPr>
          <w:p w:rsidR="00920905" w:rsidRPr="003910BA" w:rsidRDefault="009A1904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5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СЗВР, </w:t>
            </w:r>
          </w:p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06633" w:rsidRPr="003910BA" w:rsidTr="007E5D2D">
        <w:tc>
          <w:tcPr>
            <w:tcW w:w="605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09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 с классными руководителями</w:t>
            </w:r>
          </w:p>
        </w:tc>
        <w:tc>
          <w:tcPr>
            <w:tcW w:w="313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МО классных руководителей</w:t>
            </w:r>
          </w:p>
        </w:tc>
        <w:tc>
          <w:tcPr>
            <w:tcW w:w="1940" w:type="dxa"/>
          </w:tcPr>
          <w:p w:rsidR="00920905" w:rsidRPr="003910BA" w:rsidRDefault="001D0D1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920905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920905"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05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06633" w:rsidRPr="003910BA" w:rsidTr="007E5D2D">
        <w:tc>
          <w:tcPr>
            <w:tcW w:w="605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7E5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263">
              <w:rPr>
                <w:rFonts w:ascii="Times New Roman" w:hAnsi="Times New Roman" w:cs="Times New Roman"/>
                <w:sz w:val="28"/>
                <w:szCs w:val="28"/>
              </w:rPr>
              <w:t>«Соверш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2263">
              <w:rPr>
                <w:rFonts w:ascii="Times New Roman" w:hAnsi="Times New Roman" w:cs="Times New Roman"/>
                <w:sz w:val="28"/>
                <w:szCs w:val="28"/>
              </w:rPr>
              <w:t xml:space="preserve">нствование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форм и методов работы с детьми из ГР</w:t>
            </w:r>
          </w:p>
        </w:tc>
        <w:tc>
          <w:tcPr>
            <w:tcW w:w="1940" w:type="dxa"/>
          </w:tcPr>
          <w:p w:rsidR="00920905" w:rsidRPr="003910BA" w:rsidRDefault="00920905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28.03.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2058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920905" w:rsidRPr="003910BA" w:rsidTr="007E5D2D">
        <w:tc>
          <w:tcPr>
            <w:tcW w:w="605" w:type="dxa"/>
          </w:tcPr>
          <w:p w:rsidR="003F1479" w:rsidRPr="003910BA" w:rsidRDefault="003F147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1" w:type="dxa"/>
            <w:gridSpan w:val="5"/>
          </w:tcPr>
          <w:p w:rsidR="003F1479" w:rsidRPr="003910BA" w:rsidRDefault="003F1479" w:rsidP="003F1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D06633" w:rsidRPr="003910BA" w:rsidTr="007E5D2D">
        <w:tc>
          <w:tcPr>
            <w:tcW w:w="605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313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и родителями</w:t>
            </w:r>
          </w:p>
        </w:tc>
        <w:tc>
          <w:tcPr>
            <w:tcW w:w="1940" w:type="dxa"/>
          </w:tcPr>
          <w:p w:rsidR="00D06633" w:rsidRPr="003910BA" w:rsidRDefault="001D0D1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До 20.03.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г..</w:t>
            </w:r>
          </w:p>
        </w:tc>
        <w:tc>
          <w:tcPr>
            <w:tcW w:w="2836" w:type="dxa"/>
          </w:tcPr>
          <w:p w:rsidR="00D06633" w:rsidRPr="003910BA" w:rsidRDefault="001D0D12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205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7E5D2D">
        <w:tc>
          <w:tcPr>
            <w:tcW w:w="605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13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Празднование 8 Марта</w:t>
            </w:r>
          </w:p>
        </w:tc>
        <w:tc>
          <w:tcPr>
            <w:tcW w:w="1940" w:type="dxa"/>
          </w:tcPr>
          <w:p w:rsidR="00D06633" w:rsidRPr="003910BA" w:rsidRDefault="001D0D12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07.03.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руководители </w:t>
            </w:r>
            <w:r w:rsidR="001D0D12"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кружков,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вожатые, классные руководители</w:t>
            </w:r>
          </w:p>
        </w:tc>
        <w:tc>
          <w:tcPr>
            <w:tcW w:w="205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7E5D2D">
        <w:tc>
          <w:tcPr>
            <w:tcW w:w="605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культуры межнациональных отношений</w:t>
            </w:r>
          </w:p>
        </w:tc>
        <w:tc>
          <w:tcPr>
            <w:tcW w:w="313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Проведение интернет-уроков по</w:t>
            </w:r>
            <w:r w:rsidR="00B550B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толерантного сознани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1940" w:type="dxa"/>
          </w:tcPr>
          <w:p w:rsidR="00D06633" w:rsidRPr="003910BA" w:rsidRDefault="00CB5AC8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15AB8" w:rsidRPr="003910B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15AB8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6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5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7E5D2D">
        <w:tc>
          <w:tcPr>
            <w:tcW w:w="605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Экологическое воспитание </w:t>
            </w:r>
          </w:p>
        </w:tc>
        <w:tc>
          <w:tcPr>
            <w:tcW w:w="313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экологического воспитания учащихся</w:t>
            </w:r>
          </w:p>
        </w:tc>
        <w:tc>
          <w:tcPr>
            <w:tcW w:w="1940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5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7E5D2D">
        <w:tc>
          <w:tcPr>
            <w:tcW w:w="605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 w:val="restart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Физкультурно-оздоровительное воспитание </w:t>
            </w:r>
          </w:p>
        </w:tc>
        <w:tc>
          <w:tcPr>
            <w:tcW w:w="3138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соревнования: Волейбол 7 классы</w:t>
            </w:r>
          </w:p>
        </w:tc>
        <w:tc>
          <w:tcPr>
            <w:tcW w:w="1940" w:type="dxa"/>
          </w:tcPr>
          <w:p w:rsidR="007E5D2D" w:rsidRDefault="007E5D2D" w:rsidP="007E5D2D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058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7E5D2D">
        <w:tc>
          <w:tcPr>
            <w:tcW w:w="605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соревнования: Пионербол 4  классы</w:t>
            </w:r>
          </w:p>
        </w:tc>
        <w:tc>
          <w:tcPr>
            <w:tcW w:w="1940" w:type="dxa"/>
          </w:tcPr>
          <w:p w:rsidR="007E5D2D" w:rsidRDefault="007E5D2D" w:rsidP="007E5D2D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058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7E5D2D">
        <w:tc>
          <w:tcPr>
            <w:tcW w:w="60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воспитание 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Благоустройство пришкольной территории</w:t>
            </w:r>
          </w:p>
        </w:tc>
        <w:tc>
          <w:tcPr>
            <w:tcW w:w="1940" w:type="dxa"/>
          </w:tcPr>
          <w:p w:rsidR="00662263" w:rsidRDefault="00662263" w:rsidP="00662263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ЗВР,ЗАХР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7E5D2D">
        <w:tc>
          <w:tcPr>
            <w:tcW w:w="60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родительского комитета</w:t>
            </w:r>
          </w:p>
        </w:tc>
        <w:tc>
          <w:tcPr>
            <w:tcW w:w="1940" w:type="dxa"/>
          </w:tcPr>
          <w:p w:rsidR="00662263" w:rsidRDefault="00662263" w:rsidP="00662263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2263" w:rsidRPr="003910BA" w:rsidTr="007E5D2D">
        <w:tc>
          <w:tcPr>
            <w:tcW w:w="60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учебы школьного актива</w:t>
            </w:r>
          </w:p>
        </w:tc>
        <w:tc>
          <w:tcPr>
            <w:tcW w:w="1940" w:type="dxa"/>
          </w:tcPr>
          <w:p w:rsidR="00662263" w:rsidRDefault="00662263" w:rsidP="00662263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7E5D2D">
        <w:tc>
          <w:tcPr>
            <w:tcW w:w="605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0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Декада профилактики террорист-й и экстремистской идеологии</w:t>
            </w:r>
          </w:p>
        </w:tc>
        <w:tc>
          <w:tcPr>
            <w:tcW w:w="1940" w:type="dxa"/>
          </w:tcPr>
          <w:p w:rsidR="00662263" w:rsidRDefault="00662263" w:rsidP="00662263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7E5D2D">
        <w:tc>
          <w:tcPr>
            <w:tcW w:w="60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Реализация 10-часовой программы изучения ПДД</w:t>
            </w:r>
          </w:p>
        </w:tc>
        <w:tc>
          <w:tcPr>
            <w:tcW w:w="1940" w:type="dxa"/>
          </w:tcPr>
          <w:p w:rsidR="00662263" w:rsidRDefault="00662263" w:rsidP="00662263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7E5D2D">
        <w:tc>
          <w:tcPr>
            <w:tcW w:w="605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0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1940" w:type="dxa"/>
          </w:tcPr>
          <w:p w:rsidR="00662263" w:rsidRDefault="00662263" w:rsidP="00662263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662263" w:rsidRDefault="00662263" w:rsidP="00662263">
            <w:r w:rsidRPr="00E31E19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7E5D2D">
        <w:tc>
          <w:tcPr>
            <w:tcW w:w="60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проведения каникул</w:t>
            </w:r>
          </w:p>
        </w:tc>
        <w:tc>
          <w:tcPr>
            <w:tcW w:w="1940" w:type="dxa"/>
          </w:tcPr>
          <w:p w:rsidR="00662263" w:rsidRDefault="00662263" w:rsidP="00662263">
            <w:r w:rsidRPr="005D5AC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836" w:type="dxa"/>
          </w:tcPr>
          <w:p w:rsidR="00662263" w:rsidRDefault="00662263" w:rsidP="00662263">
            <w:r w:rsidRPr="00E31E19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662263" w:rsidRPr="003910BA" w:rsidTr="007E5D2D">
        <w:tc>
          <w:tcPr>
            <w:tcW w:w="60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асоциальный явлений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94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месяца  </w:t>
            </w: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2263" w:rsidRPr="003910BA" w:rsidTr="007E5D2D">
        <w:tc>
          <w:tcPr>
            <w:tcW w:w="60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</w:t>
            </w:r>
            <w:proofErr w:type="spellEnd"/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-педагогическое сопровождение УВП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63" w:rsidRPr="003910BA" w:rsidTr="007E5D2D">
        <w:tc>
          <w:tcPr>
            <w:tcW w:w="60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УВП</w:t>
            </w:r>
          </w:p>
        </w:tc>
        <w:tc>
          <w:tcPr>
            <w:tcW w:w="313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1EE8" w:rsidRDefault="00971EE8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447" w:rsidRPr="003910BA" w:rsidRDefault="00415AB8" w:rsidP="00652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Апрель </w:t>
      </w:r>
      <w:r w:rsidR="00652447" w:rsidRPr="003910BA">
        <w:rPr>
          <w:rFonts w:ascii="Times New Roman" w:hAnsi="Times New Roman" w:cs="Times New Roman"/>
          <w:b/>
          <w:sz w:val="28"/>
          <w:szCs w:val="28"/>
        </w:rPr>
        <w:t>20</w:t>
      </w:r>
      <w:r w:rsidR="00E7071D">
        <w:rPr>
          <w:rFonts w:ascii="Times New Roman" w:hAnsi="Times New Roman" w:cs="Times New Roman"/>
          <w:b/>
          <w:sz w:val="28"/>
          <w:szCs w:val="28"/>
        </w:rPr>
        <w:t>21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652447" w:rsidRPr="003910BA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3907"/>
        <w:gridCol w:w="3840"/>
        <w:gridCol w:w="1786"/>
        <w:gridCol w:w="2619"/>
        <w:gridCol w:w="1824"/>
      </w:tblGrid>
      <w:tr w:rsidR="00D06633" w:rsidRPr="003910BA" w:rsidTr="00662263">
        <w:tc>
          <w:tcPr>
            <w:tcW w:w="590" w:type="dxa"/>
          </w:tcPr>
          <w:p w:rsidR="003F1479" w:rsidRPr="003910BA" w:rsidRDefault="0065244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92" w:type="dxa"/>
          </w:tcPr>
          <w:p w:rsidR="003F1479" w:rsidRPr="003910BA" w:rsidRDefault="0065244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917" w:type="dxa"/>
          </w:tcPr>
          <w:p w:rsidR="003F1479" w:rsidRPr="003910BA" w:rsidRDefault="0065244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14" w:type="dxa"/>
          </w:tcPr>
          <w:p w:rsidR="003F1479" w:rsidRPr="003910BA" w:rsidRDefault="0065244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49" w:type="dxa"/>
          </w:tcPr>
          <w:p w:rsidR="003F1479" w:rsidRPr="003910BA" w:rsidRDefault="0065244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24" w:type="dxa"/>
          </w:tcPr>
          <w:p w:rsidR="003F1479" w:rsidRPr="003910BA" w:rsidRDefault="00652447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D06633" w:rsidRPr="003910BA" w:rsidTr="00662263">
        <w:tc>
          <w:tcPr>
            <w:tcW w:w="590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92" w:type="dxa"/>
            <w:vMerge w:val="restart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 Диагностика системы воспитательной работы</w:t>
            </w:r>
          </w:p>
        </w:tc>
        <w:tc>
          <w:tcPr>
            <w:tcW w:w="3917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</w:p>
        </w:tc>
        <w:tc>
          <w:tcPr>
            <w:tcW w:w="1814" w:type="dxa"/>
          </w:tcPr>
          <w:p w:rsidR="00920905" w:rsidRPr="003910BA" w:rsidRDefault="009A1904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5AB8" w:rsidRPr="003910B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15AB8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49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824" w:type="dxa"/>
          </w:tcPr>
          <w:p w:rsidR="00920905" w:rsidRPr="003910BA" w:rsidRDefault="00920905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E5D2D" w:rsidRPr="003910BA" w:rsidTr="00662263">
        <w:tc>
          <w:tcPr>
            <w:tcW w:w="590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Мониторинг уровня воспитанности учащихся</w:t>
            </w:r>
          </w:p>
        </w:tc>
        <w:tc>
          <w:tcPr>
            <w:tcW w:w="1814" w:type="dxa"/>
          </w:tcPr>
          <w:p w:rsidR="007E5D2D" w:rsidRDefault="007E5D2D" w:rsidP="007E5D2D">
            <w:r w:rsidRPr="0023727D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662263">
        <w:tc>
          <w:tcPr>
            <w:tcW w:w="590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9-х классов</w:t>
            </w:r>
          </w:p>
        </w:tc>
        <w:tc>
          <w:tcPr>
            <w:tcW w:w="1814" w:type="dxa"/>
          </w:tcPr>
          <w:p w:rsidR="007E5D2D" w:rsidRDefault="007E5D2D" w:rsidP="007E5D2D">
            <w:r w:rsidRPr="0023727D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D06633" w:rsidRPr="003910BA" w:rsidTr="00662263">
        <w:tc>
          <w:tcPr>
            <w:tcW w:w="590" w:type="dxa"/>
          </w:tcPr>
          <w:p w:rsidR="003F1479" w:rsidRPr="003910BA" w:rsidRDefault="00523BE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92" w:type="dxa"/>
          </w:tcPr>
          <w:p w:rsidR="003F1479" w:rsidRPr="003910BA" w:rsidRDefault="00523BE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 с классными руководителями</w:t>
            </w:r>
          </w:p>
        </w:tc>
        <w:tc>
          <w:tcPr>
            <w:tcW w:w="3917" w:type="dxa"/>
          </w:tcPr>
          <w:p w:rsidR="003F1479" w:rsidRPr="003910BA" w:rsidRDefault="003F147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F1479" w:rsidRPr="003910BA" w:rsidRDefault="003F147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</w:tcPr>
          <w:p w:rsidR="003F1479" w:rsidRPr="003910BA" w:rsidRDefault="003F147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3F1479" w:rsidRPr="003910BA" w:rsidRDefault="003F147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633" w:rsidRPr="003910BA" w:rsidTr="00662263">
        <w:tc>
          <w:tcPr>
            <w:tcW w:w="590" w:type="dxa"/>
          </w:tcPr>
          <w:p w:rsidR="00523BE6" w:rsidRPr="003910BA" w:rsidRDefault="00523BE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6" w:type="dxa"/>
            <w:gridSpan w:val="5"/>
          </w:tcPr>
          <w:p w:rsidR="00523BE6" w:rsidRPr="003910BA" w:rsidRDefault="00523BE6" w:rsidP="00523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D06633" w:rsidRPr="003910BA" w:rsidTr="00662263">
        <w:tc>
          <w:tcPr>
            <w:tcW w:w="590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3917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руководителей 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культурного и исторического наследия</w:t>
            </w: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Нравственно-эстетическое воспитание 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День птиц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День Земли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День воды</w:t>
            </w: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культуры межнациональных отношений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Месячник экологического воспитания учащихся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СЗВР,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Городской экологический форум «Экология, Безопасность, Жизнь»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соревнования: Мини-футбол 5-10 классы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соревнования: Легкая атлетика 5-10 классы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соревнования: Мини футбол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соревнования: Легкая атлетика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Благоустройство пришкольной территории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ЗВР,ЗАХР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всеобуч.</w:t>
            </w:r>
          </w:p>
        </w:tc>
        <w:tc>
          <w:tcPr>
            <w:tcW w:w="1814" w:type="dxa"/>
          </w:tcPr>
          <w:p w:rsidR="00662263" w:rsidRDefault="00662263" w:rsidP="00662263">
            <w:r w:rsidRPr="00CF24F1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Диагностика запросов родителей в школе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учебы школьного актива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Общешкольная ученическая конференция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2263" w:rsidRPr="003910BA" w:rsidTr="00662263">
        <w:tc>
          <w:tcPr>
            <w:tcW w:w="59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Декада профилактики ДДТТ. Городской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конкурс «Безопасное колесо»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B550B0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пожарной</w:t>
            </w:r>
            <w:r w:rsidR="0066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263" w:rsidRPr="003910BA">
              <w:rPr>
                <w:rFonts w:ascii="Times New Roman" w:hAnsi="Times New Roman" w:cs="Times New Roman"/>
                <w:sz w:val="28"/>
                <w:szCs w:val="28"/>
              </w:rPr>
              <w:t>безопасности. Тренировочные занятия по эвакуации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B550B0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профилактики</w:t>
            </w:r>
            <w:r w:rsidR="0066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263" w:rsidRPr="003910BA">
              <w:rPr>
                <w:rFonts w:ascii="Times New Roman" w:hAnsi="Times New Roman" w:cs="Times New Roman"/>
                <w:sz w:val="28"/>
                <w:szCs w:val="28"/>
              </w:rPr>
              <w:t>террористической и экстремисткой идеологии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ЗВР, организатор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Default="00662263" w:rsidP="00662263">
            <w:r w:rsidRPr="003D1C0E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Городской конкурс «Самый лучший ученик»</w:t>
            </w:r>
          </w:p>
        </w:tc>
        <w:tc>
          <w:tcPr>
            <w:tcW w:w="1814" w:type="dxa"/>
          </w:tcPr>
          <w:p w:rsidR="00662263" w:rsidRDefault="00662263" w:rsidP="00662263">
            <w:r w:rsidRPr="007D1AE7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49" w:type="dxa"/>
          </w:tcPr>
          <w:p w:rsidR="00662263" w:rsidRDefault="00662263" w:rsidP="00662263">
            <w:r w:rsidRPr="003D1C0E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92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Декада антинаркотического воспитания</w:t>
            </w: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 20-30.04.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2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сотрудниками правоохранительных органов</w:t>
            </w: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 20-30.04.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9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 сопровождение УВП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2263" w:rsidRPr="003910BA" w:rsidTr="00662263">
        <w:tc>
          <w:tcPr>
            <w:tcW w:w="59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92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УВП</w:t>
            </w:r>
          </w:p>
        </w:tc>
        <w:tc>
          <w:tcPr>
            <w:tcW w:w="3917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1EE8" w:rsidRDefault="00971EE8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C64" w:rsidRPr="003910BA" w:rsidRDefault="003268EA" w:rsidP="00397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Май </w:t>
      </w:r>
      <w:r w:rsidR="00397C64" w:rsidRPr="003910BA">
        <w:rPr>
          <w:rFonts w:ascii="Times New Roman" w:hAnsi="Times New Roman" w:cs="Times New Roman"/>
          <w:b/>
          <w:sz w:val="28"/>
          <w:szCs w:val="28"/>
        </w:rPr>
        <w:t>20</w:t>
      </w:r>
      <w:r w:rsidR="00563C6E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397C64" w:rsidRPr="003910BA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4055"/>
        <w:gridCol w:w="3070"/>
        <w:gridCol w:w="1806"/>
        <w:gridCol w:w="2947"/>
        <w:gridCol w:w="2080"/>
      </w:tblGrid>
      <w:tr w:rsidR="00D06633" w:rsidRPr="003910BA" w:rsidTr="00662263">
        <w:tc>
          <w:tcPr>
            <w:tcW w:w="609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123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34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96" w:type="dxa"/>
          </w:tcPr>
          <w:p w:rsidR="00397C64" w:rsidRPr="003910BA" w:rsidRDefault="00F01E26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97C64"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2080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D06633" w:rsidRPr="003910BA" w:rsidTr="00662263">
        <w:tc>
          <w:tcPr>
            <w:tcW w:w="609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44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 Диагностика воспитательной работы.</w:t>
            </w:r>
          </w:p>
        </w:tc>
        <w:tc>
          <w:tcPr>
            <w:tcW w:w="312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</w:p>
        </w:tc>
        <w:tc>
          <w:tcPr>
            <w:tcW w:w="1834" w:type="dxa"/>
          </w:tcPr>
          <w:p w:rsidR="00D06633" w:rsidRPr="003910BA" w:rsidRDefault="003268E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="00D06633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4-х классов</w:t>
            </w:r>
          </w:p>
        </w:tc>
        <w:tc>
          <w:tcPr>
            <w:tcW w:w="1834" w:type="dxa"/>
          </w:tcPr>
          <w:p w:rsidR="00D06633" w:rsidRPr="003910BA" w:rsidRDefault="009A1904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9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качества работы классных </w:t>
            </w:r>
            <w:r w:rsidR="00D06633" w:rsidRPr="003910BA">
              <w:rPr>
                <w:rFonts w:ascii="Times New Roman" w:hAnsi="Times New Roman" w:cs="Times New Roman"/>
                <w:sz w:val="28"/>
                <w:szCs w:val="28"/>
              </w:rPr>
              <w:t>руководителей 1-х классов</w:t>
            </w:r>
          </w:p>
        </w:tc>
        <w:tc>
          <w:tcPr>
            <w:tcW w:w="1834" w:type="dxa"/>
          </w:tcPr>
          <w:p w:rsidR="00D06633" w:rsidRPr="003910BA" w:rsidRDefault="003268E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Анализ отчетов классных руководителей по итогам учебного года</w:t>
            </w:r>
          </w:p>
        </w:tc>
        <w:tc>
          <w:tcPr>
            <w:tcW w:w="1834" w:type="dxa"/>
          </w:tcPr>
          <w:p w:rsidR="00D06633" w:rsidRPr="003910BA" w:rsidRDefault="00610A0F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80" w:type="dxa"/>
          </w:tcPr>
          <w:p w:rsidR="00D06633" w:rsidRPr="003910BA" w:rsidRDefault="0066226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</w:t>
            </w:r>
            <w:r w:rsidR="00D06633" w:rsidRPr="003910BA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D06633" w:rsidRPr="003910BA" w:rsidRDefault="00D06633" w:rsidP="008E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Разрабо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тка проекта плана работы на 20</w:t>
            </w:r>
            <w:r w:rsidR="00610A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E0E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0A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5D2D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34" w:type="dxa"/>
          </w:tcPr>
          <w:p w:rsidR="00D06633" w:rsidRPr="003910BA" w:rsidRDefault="00610A0F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30.05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Проект плана</w:t>
            </w:r>
          </w:p>
        </w:tc>
      </w:tr>
      <w:tr w:rsidR="00D06633" w:rsidRPr="003910BA" w:rsidTr="00662263">
        <w:tc>
          <w:tcPr>
            <w:tcW w:w="609" w:type="dxa"/>
          </w:tcPr>
          <w:p w:rsidR="00397C64" w:rsidRPr="003910BA" w:rsidRDefault="000B246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44" w:type="dxa"/>
          </w:tcPr>
          <w:p w:rsidR="00397C64" w:rsidRPr="003910BA" w:rsidRDefault="000B246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 с классными руководителями</w:t>
            </w:r>
          </w:p>
        </w:tc>
        <w:tc>
          <w:tcPr>
            <w:tcW w:w="3123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97C64" w:rsidRPr="003910BA" w:rsidRDefault="00397C64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33" w:rsidRPr="003910BA" w:rsidTr="00662263">
        <w:tc>
          <w:tcPr>
            <w:tcW w:w="609" w:type="dxa"/>
          </w:tcPr>
          <w:p w:rsidR="000B2463" w:rsidRPr="003910BA" w:rsidRDefault="000B246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7" w:type="dxa"/>
            <w:gridSpan w:val="5"/>
          </w:tcPr>
          <w:p w:rsidR="000B2463" w:rsidRPr="003910BA" w:rsidRDefault="000B2463" w:rsidP="000B2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D06633" w:rsidRPr="003910BA" w:rsidTr="00662263">
        <w:tc>
          <w:tcPr>
            <w:tcW w:w="609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312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Изучение государственной символики России и Дагестана</w:t>
            </w:r>
          </w:p>
        </w:tc>
        <w:tc>
          <w:tcPr>
            <w:tcW w:w="1834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96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3123" w:type="dxa"/>
          </w:tcPr>
          <w:p w:rsidR="003268EA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Празднование Дня Победы</w:t>
            </w:r>
          </w:p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 Акция «Дети ветеранов»</w:t>
            </w:r>
          </w:p>
        </w:tc>
        <w:tc>
          <w:tcPr>
            <w:tcW w:w="183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8EA" w:rsidRPr="003910BA" w:rsidRDefault="003268E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До 09.05.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 w:rsidR="007E5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вожатые,</w:t>
            </w:r>
            <w:r w:rsidR="007E5D2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12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1834" w:type="dxa"/>
          </w:tcPr>
          <w:p w:rsidR="00D06633" w:rsidRPr="003910BA" w:rsidRDefault="00610A0F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68EA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34" w:type="dxa"/>
          </w:tcPr>
          <w:p w:rsidR="00D06633" w:rsidRPr="003910BA" w:rsidRDefault="003268E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D06633" w:rsidRPr="003910BA" w:rsidRDefault="007E5D2D" w:rsidP="007B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D06633" w:rsidRPr="003910BA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662263">
        <w:tc>
          <w:tcPr>
            <w:tcW w:w="609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312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2D" w:rsidRPr="003910BA" w:rsidTr="00662263">
        <w:tc>
          <w:tcPr>
            <w:tcW w:w="609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соревнования: «Веселые старты»- 3 классы</w:t>
            </w:r>
          </w:p>
        </w:tc>
        <w:tc>
          <w:tcPr>
            <w:tcW w:w="1834" w:type="dxa"/>
          </w:tcPr>
          <w:p w:rsidR="007E5D2D" w:rsidRDefault="007E5D2D" w:rsidP="007E5D2D">
            <w:r w:rsidRPr="00A3536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96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</w:t>
            </w:r>
          </w:p>
        </w:tc>
        <w:tc>
          <w:tcPr>
            <w:tcW w:w="208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662263">
        <w:tc>
          <w:tcPr>
            <w:tcW w:w="609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Мониторинг физического состояния детей</w:t>
            </w:r>
          </w:p>
        </w:tc>
        <w:tc>
          <w:tcPr>
            <w:tcW w:w="1834" w:type="dxa"/>
          </w:tcPr>
          <w:p w:rsidR="007E5D2D" w:rsidRDefault="007E5D2D" w:rsidP="007E5D2D">
            <w:r w:rsidRPr="00A3536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96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РФВ,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м/раб.</w:t>
            </w:r>
          </w:p>
        </w:tc>
        <w:tc>
          <w:tcPr>
            <w:tcW w:w="208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662263">
        <w:tc>
          <w:tcPr>
            <w:tcW w:w="609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  <w:tc>
          <w:tcPr>
            <w:tcW w:w="3123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Благоустройство пришкольной территории</w:t>
            </w:r>
          </w:p>
        </w:tc>
        <w:tc>
          <w:tcPr>
            <w:tcW w:w="1834" w:type="dxa"/>
          </w:tcPr>
          <w:p w:rsidR="007E5D2D" w:rsidRDefault="007E5D2D" w:rsidP="007E5D2D">
            <w:r w:rsidRPr="00A3536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96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ЗВР,ЗАХЧ</w:t>
            </w:r>
          </w:p>
        </w:tc>
        <w:tc>
          <w:tcPr>
            <w:tcW w:w="208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662263">
        <w:tc>
          <w:tcPr>
            <w:tcW w:w="609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44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123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 Родительский всеобуч</w:t>
            </w:r>
          </w:p>
        </w:tc>
        <w:tc>
          <w:tcPr>
            <w:tcW w:w="1834" w:type="dxa"/>
          </w:tcPr>
          <w:p w:rsidR="00BA62CF" w:rsidRPr="003910BA" w:rsidRDefault="003268E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BA62CF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80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D06633" w:rsidRPr="003910BA" w:rsidTr="00662263">
        <w:tc>
          <w:tcPr>
            <w:tcW w:w="609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44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органов ученического самоуправления</w:t>
            </w:r>
          </w:p>
        </w:tc>
        <w:tc>
          <w:tcPr>
            <w:tcW w:w="3123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</w:p>
        </w:tc>
        <w:tc>
          <w:tcPr>
            <w:tcW w:w="1834" w:type="dxa"/>
          </w:tcPr>
          <w:p w:rsidR="00BA62CF" w:rsidRPr="003910BA" w:rsidRDefault="003268EA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16.05.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 w:rsidR="007E5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  <w:tc>
          <w:tcPr>
            <w:tcW w:w="2080" w:type="dxa"/>
          </w:tcPr>
          <w:p w:rsidR="00BA62CF" w:rsidRPr="003910BA" w:rsidRDefault="00BA62CF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662263">
        <w:tc>
          <w:tcPr>
            <w:tcW w:w="609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44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безопасности и жизнедеятельности учащихся</w:t>
            </w:r>
          </w:p>
        </w:tc>
        <w:tc>
          <w:tcPr>
            <w:tcW w:w="3123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Декада безопасного дорожного движения</w:t>
            </w:r>
          </w:p>
        </w:tc>
        <w:tc>
          <w:tcPr>
            <w:tcW w:w="1834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 20-30.05.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7E5D2D" w:rsidRDefault="007E5D2D" w:rsidP="007E5D2D">
            <w:r w:rsidRPr="007F4F38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208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6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4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12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 конкурсах детского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и мероприятиях</w:t>
            </w:r>
          </w:p>
        </w:tc>
        <w:tc>
          <w:tcPr>
            <w:tcW w:w="183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2996" w:type="dxa"/>
          </w:tcPr>
          <w:p w:rsidR="00662263" w:rsidRDefault="00662263" w:rsidP="00662263">
            <w:r w:rsidRPr="007F4F38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208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662263">
        <w:tc>
          <w:tcPr>
            <w:tcW w:w="609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44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12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профилактики. Подведение итогов работы.</w:t>
            </w:r>
          </w:p>
        </w:tc>
        <w:tc>
          <w:tcPr>
            <w:tcW w:w="183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9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ЗВР,СПС</w:t>
            </w:r>
          </w:p>
        </w:tc>
        <w:tc>
          <w:tcPr>
            <w:tcW w:w="208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662263" w:rsidRPr="003910BA" w:rsidTr="00662263">
        <w:tc>
          <w:tcPr>
            <w:tcW w:w="609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 из семей СОП</w:t>
            </w:r>
          </w:p>
        </w:tc>
        <w:tc>
          <w:tcPr>
            <w:tcW w:w="183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9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08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662263">
        <w:tc>
          <w:tcPr>
            <w:tcW w:w="6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4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 сопровождение УВП</w:t>
            </w:r>
          </w:p>
        </w:tc>
        <w:tc>
          <w:tcPr>
            <w:tcW w:w="312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63" w:rsidRPr="003910BA" w:rsidTr="00662263">
        <w:tc>
          <w:tcPr>
            <w:tcW w:w="60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4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УВП</w:t>
            </w:r>
          </w:p>
        </w:tc>
        <w:tc>
          <w:tcPr>
            <w:tcW w:w="312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EE8" w:rsidRDefault="00971EE8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EE8" w:rsidRDefault="00971EE8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B0" w:rsidRDefault="00B550B0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349" w:rsidRPr="003910BA" w:rsidRDefault="00D16D06" w:rsidP="00C56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A">
        <w:rPr>
          <w:rFonts w:ascii="Times New Roman" w:hAnsi="Times New Roman" w:cs="Times New Roman"/>
          <w:b/>
          <w:sz w:val="28"/>
          <w:szCs w:val="28"/>
        </w:rPr>
        <w:lastRenderedPageBreak/>
        <w:t>Июнь 20</w:t>
      </w:r>
      <w:r w:rsidR="00E7071D">
        <w:rPr>
          <w:rFonts w:ascii="Times New Roman" w:hAnsi="Times New Roman" w:cs="Times New Roman"/>
          <w:b/>
          <w:sz w:val="28"/>
          <w:szCs w:val="28"/>
        </w:rPr>
        <w:t>21</w:t>
      </w:r>
      <w:r w:rsidR="008E0E91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C56349" w:rsidRPr="003910BA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4215"/>
        <w:gridCol w:w="3196"/>
        <w:gridCol w:w="1858"/>
        <w:gridCol w:w="2767"/>
        <w:gridCol w:w="1897"/>
      </w:tblGrid>
      <w:tr w:rsidR="00D06633" w:rsidRPr="003910BA" w:rsidTr="007E5D2D">
        <w:tc>
          <w:tcPr>
            <w:tcW w:w="635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0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253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88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99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01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«Выход»</w:t>
            </w:r>
          </w:p>
        </w:tc>
      </w:tr>
      <w:tr w:rsidR="00D06633" w:rsidRPr="003910BA" w:rsidTr="007E5D2D">
        <w:tc>
          <w:tcPr>
            <w:tcW w:w="635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10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Организационно-управленческая деятельность.</w:t>
            </w:r>
          </w:p>
          <w:p w:rsidR="00C56349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системы воспитательной работы</w:t>
            </w:r>
          </w:p>
        </w:tc>
        <w:tc>
          <w:tcPr>
            <w:tcW w:w="3253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Совета классных руководителей</w:t>
            </w:r>
          </w:p>
        </w:tc>
        <w:tc>
          <w:tcPr>
            <w:tcW w:w="1888" w:type="dxa"/>
          </w:tcPr>
          <w:p w:rsidR="00BA62CF" w:rsidRPr="003910BA" w:rsidRDefault="00D16D06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2.06.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99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901" w:type="dxa"/>
          </w:tcPr>
          <w:p w:rsidR="00BA62CF" w:rsidRPr="003910BA" w:rsidRDefault="00C56349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06633" w:rsidRPr="003910BA" w:rsidTr="007E5D2D">
        <w:tc>
          <w:tcPr>
            <w:tcW w:w="635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10" w:type="dxa"/>
            <w:vMerge w:val="restart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 с классными руководителями</w:t>
            </w:r>
          </w:p>
        </w:tc>
        <w:tc>
          <w:tcPr>
            <w:tcW w:w="3253" w:type="dxa"/>
          </w:tcPr>
          <w:p w:rsidR="00D06633" w:rsidRPr="003910BA" w:rsidRDefault="00D06633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  <w:r w:rsidR="007E5D2D" w:rsidRPr="003910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5D2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работы.</w:t>
            </w:r>
          </w:p>
        </w:tc>
        <w:tc>
          <w:tcPr>
            <w:tcW w:w="1888" w:type="dxa"/>
          </w:tcPr>
          <w:p w:rsidR="00D06633" w:rsidRPr="003910BA" w:rsidRDefault="00D16D06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2.06.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99" w:type="dxa"/>
          </w:tcPr>
          <w:p w:rsidR="00D06633" w:rsidRPr="003910BA" w:rsidRDefault="007E5D2D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D06633" w:rsidRPr="003910B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901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D06633" w:rsidRPr="003910BA" w:rsidTr="007E5D2D">
        <w:tc>
          <w:tcPr>
            <w:tcW w:w="635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Оформление банка интересных воспитательных идей</w:t>
            </w:r>
          </w:p>
        </w:tc>
        <w:tc>
          <w:tcPr>
            <w:tcW w:w="1888" w:type="dxa"/>
          </w:tcPr>
          <w:p w:rsidR="00D06633" w:rsidRPr="003910BA" w:rsidRDefault="00610A0F" w:rsidP="0097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</w:t>
            </w:r>
            <w:r w:rsidR="00D16D06" w:rsidRPr="00391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16D06"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9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901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</w:tr>
      <w:tr w:rsidR="00D06633" w:rsidRPr="003910BA" w:rsidTr="007E5D2D">
        <w:tc>
          <w:tcPr>
            <w:tcW w:w="635" w:type="dxa"/>
          </w:tcPr>
          <w:p w:rsidR="00C56349" w:rsidRPr="003910BA" w:rsidRDefault="00C56349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51" w:type="dxa"/>
            <w:gridSpan w:val="5"/>
          </w:tcPr>
          <w:p w:rsidR="00C56349" w:rsidRPr="003910BA" w:rsidRDefault="00C56349" w:rsidP="00C56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реализации ВШЦПВД</w:t>
            </w:r>
          </w:p>
        </w:tc>
      </w:tr>
      <w:tr w:rsidR="007E5D2D" w:rsidRPr="003910BA" w:rsidTr="007E5D2D">
        <w:tc>
          <w:tcPr>
            <w:tcW w:w="635" w:type="dxa"/>
            <w:vMerge w:val="restart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3253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1888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1.06.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99" w:type="dxa"/>
          </w:tcPr>
          <w:p w:rsidR="007E5D2D" w:rsidRDefault="007E5D2D" w:rsidP="007E5D2D">
            <w:r w:rsidRPr="005B487A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1901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5D2D" w:rsidRPr="003910BA" w:rsidTr="007E5D2D">
        <w:tc>
          <w:tcPr>
            <w:tcW w:w="635" w:type="dxa"/>
            <w:vMerge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3253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1888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99" w:type="dxa"/>
          </w:tcPr>
          <w:p w:rsidR="007E5D2D" w:rsidRDefault="007E5D2D" w:rsidP="007E5D2D">
            <w:r w:rsidRPr="005B487A">
              <w:rPr>
                <w:rFonts w:ascii="Times New Roman" w:hAnsi="Times New Roman" w:cs="Times New Roman"/>
                <w:sz w:val="28"/>
                <w:szCs w:val="28"/>
              </w:rPr>
              <w:t xml:space="preserve">ЗВР, классные руководители </w:t>
            </w:r>
          </w:p>
        </w:tc>
        <w:tc>
          <w:tcPr>
            <w:tcW w:w="1901" w:type="dxa"/>
          </w:tcPr>
          <w:p w:rsidR="007E5D2D" w:rsidRPr="003910BA" w:rsidRDefault="007E5D2D" w:rsidP="007E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D06633" w:rsidRPr="003910BA" w:rsidTr="007E5D2D">
        <w:tc>
          <w:tcPr>
            <w:tcW w:w="635" w:type="dxa"/>
            <w:vMerge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253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Всемирный день охраны окружающей среды</w:t>
            </w:r>
          </w:p>
        </w:tc>
        <w:tc>
          <w:tcPr>
            <w:tcW w:w="1888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1901" w:type="dxa"/>
          </w:tcPr>
          <w:p w:rsidR="00D06633" w:rsidRPr="003910BA" w:rsidRDefault="00D06633" w:rsidP="009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662263" w:rsidRPr="003910BA" w:rsidTr="007E5D2D">
        <w:tc>
          <w:tcPr>
            <w:tcW w:w="63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  <w:tc>
          <w:tcPr>
            <w:tcW w:w="325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5 летней трудовой четверти</w:t>
            </w:r>
          </w:p>
        </w:tc>
        <w:tc>
          <w:tcPr>
            <w:tcW w:w="188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Со 2-25.06.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9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ЗВР,ЗАХЧ</w:t>
            </w:r>
          </w:p>
        </w:tc>
        <w:tc>
          <w:tcPr>
            <w:tcW w:w="190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7E5D2D">
        <w:tc>
          <w:tcPr>
            <w:tcW w:w="63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1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родительской общественностью</w:t>
            </w:r>
          </w:p>
        </w:tc>
        <w:tc>
          <w:tcPr>
            <w:tcW w:w="325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</w:t>
            </w:r>
          </w:p>
        </w:tc>
        <w:tc>
          <w:tcPr>
            <w:tcW w:w="188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До 5.06.</w:t>
            </w:r>
            <w:r w:rsidR="00E70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9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90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7E5D2D">
        <w:tc>
          <w:tcPr>
            <w:tcW w:w="635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10" w:type="dxa"/>
            <w:vMerge w:val="restart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325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63" w:rsidRPr="003910BA" w:rsidTr="007E5D2D">
        <w:tc>
          <w:tcPr>
            <w:tcW w:w="635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детского творчества и мероприятиях</w:t>
            </w:r>
          </w:p>
        </w:tc>
        <w:tc>
          <w:tcPr>
            <w:tcW w:w="188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9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90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62263" w:rsidRPr="003910BA" w:rsidTr="007E5D2D">
        <w:tc>
          <w:tcPr>
            <w:tcW w:w="635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310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профилактике асоциальных явлений</w:t>
            </w:r>
          </w:p>
        </w:tc>
        <w:tc>
          <w:tcPr>
            <w:tcW w:w="3253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Организация досуга учащихся «группы риска» в летний период</w:t>
            </w:r>
          </w:p>
        </w:tc>
        <w:tc>
          <w:tcPr>
            <w:tcW w:w="1888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1901" w:type="dxa"/>
          </w:tcPr>
          <w:p w:rsidR="00662263" w:rsidRPr="003910BA" w:rsidRDefault="00662263" w:rsidP="0066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решени</w:t>
            </w:r>
            <w:r w:rsidRPr="003910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9448A1" w:rsidRPr="003910BA" w:rsidRDefault="009448A1" w:rsidP="009448A1">
      <w:pPr>
        <w:rPr>
          <w:rFonts w:ascii="Times New Roman" w:hAnsi="Times New Roman" w:cs="Times New Roman"/>
          <w:b/>
          <w:sz w:val="28"/>
          <w:szCs w:val="28"/>
        </w:rPr>
      </w:pPr>
    </w:p>
    <w:p w:rsidR="00A46B45" w:rsidRPr="009448A1" w:rsidRDefault="00A46B45">
      <w:pPr>
        <w:rPr>
          <w:sz w:val="36"/>
          <w:szCs w:val="36"/>
        </w:rPr>
      </w:pPr>
    </w:p>
    <w:sectPr w:rsidR="00A46B45" w:rsidRPr="009448A1" w:rsidSect="00B550B0">
      <w:pgSz w:w="16838" w:h="11906" w:orient="landscape"/>
      <w:pgMar w:top="709" w:right="1134" w:bottom="568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15051"/>
    <w:multiLevelType w:val="hybridMultilevel"/>
    <w:tmpl w:val="C0BC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45"/>
    <w:rsid w:val="000064A1"/>
    <w:rsid w:val="000133B3"/>
    <w:rsid w:val="0001347E"/>
    <w:rsid w:val="00014C42"/>
    <w:rsid w:val="000236C2"/>
    <w:rsid w:val="000671F2"/>
    <w:rsid w:val="00091701"/>
    <w:rsid w:val="000B2463"/>
    <w:rsid w:val="000B4D0F"/>
    <w:rsid w:val="000E305F"/>
    <w:rsid w:val="00104332"/>
    <w:rsid w:val="00117138"/>
    <w:rsid w:val="00121101"/>
    <w:rsid w:val="001302D3"/>
    <w:rsid w:val="001B2CE5"/>
    <w:rsid w:val="001D0D12"/>
    <w:rsid w:val="001D3710"/>
    <w:rsid w:val="001F781A"/>
    <w:rsid w:val="002104BA"/>
    <w:rsid w:val="002273E0"/>
    <w:rsid w:val="00237ACF"/>
    <w:rsid w:val="00240E67"/>
    <w:rsid w:val="002C64C2"/>
    <w:rsid w:val="00315545"/>
    <w:rsid w:val="003268EA"/>
    <w:rsid w:val="003910BA"/>
    <w:rsid w:val="00397C64"/>
    <w:rsid w:val="003D44C0"/>
    <w:rsid w:val="003E0466"/>
    <w:rsid w:val="003E34F4"/>
    <w:rsid w:val="003E4272"/>
    <w:rsid w:val="003F00F1"/>
    <w:rsid w:val="003F1479"/>
    <w:rsid w:val="00410486"/>
    <w:rsid w:val="00415AB8"/>
    <w:rsid w:val="00447572"/>
    <w:rsid w:val="00480E20"/>
    <w:rsid w:val="00496595"/>
    <w:rsid w:val="004B45E8"/>
    <w:rsid w:val="004E1CE1"/>
    <w:rsid w:val="004F3045"/>
    <w:rsid w:val="005070A2"/>
    <w:rsid w:val="00522468"/>
    <w:rsid w:val="00523BE6"/>
    <w:rsid w:val="00551819"/>
    <w:rsid w:val="00563C6E"/>
    <w:rsid w:val="0059132E"/>
    <w:rsid w:val="005914A1"/>
    <w:rsid w:val="005B7BC7"/>
    <w:rsid w:val="005F3FED"/>
    <w:rsid w:val="00601391"/>
    <w:rsid w:val="00610A0F"/>
    <w:rsid w:val="00652447"/>
    <w:rsid w:val="00654B86"/>
    <w:rsid w:val="00655E9A"/>
    <w:rsid w:val="00662263"/>
    <w:rsid w:val="00664F21"/>
    <w:rsid w:val="00665A6A"/>
    <w:rsid w:val="00677A3B"/>
    <w:rsid w:val="00694F3D"/>
    <w:rsid w:val="006C1533"/>
    <w:rsid w:val="007176BF"/>
    <w:rsid w:val="00723A00"/>
    <w:rsid w:val="00726FD1"/>
    <w:rsid w:val="007513CE"/>
    <w:rsid w:val="007565A0"/>
    <w:rsid w:val="0076754A"/>
    <w:rsid w:val="00767DAD"/>
    <w:rsid w:val="007905D0"/>
    <w:rsid w:val="007906FF"/>
    <w:rsid w:val="007A1D55"/>
    <w:rsid w:val="007B10D4"/>
    <w:rsid w:val="007E5D2D"/>
    <w:rsid w:val="00807D89"/>
    <w:rsid w:val="00811A87"/>
    <w:rsid w:val="008279AE"/>
    <w:rsid w:val="00855598"/>
    <w:rsid w:val="00880247"/>
    <w:rsid w:val="008E0E91"/>
    <w:rsid w:val="008F72EE"/>
    <w:rsid w:val="00920905"/>
    <w:rsid w:val="00927B8C"/>
    <w:rsid w:val="009448A1"/>
    <w:rsid w:val="00945848"/>
    <w:rsid w:val="009471C5"/>
    <w:rsid w:val="00971EE8"/>
    <w:rsid w:val="00984BAE"/>
    <w:rsid w:val="0098591D"/>
    <w:rsid w:val="009A1904"/>
    <w:rsid w:val="009B1E75"/>
    <w:rsid w:val="009C1C7B"/>
    <w:rsid w:val="009D53E3"/>
    <w:rsid w:val="009F6D4B"/>
    <w:rsid w:val="009F7C2D"/>
    <w:rsid w:val="00A06941"/>
    <w:rsid w:val="00A3617C"/>
    <w:rsid w:val="00A46B45"/>
    <w:rsid w:val="00A74A95"/>
    <w:rsid w:val="00A948D7"/>
    <w:rsid w:val="00AA673C"/>
    <w:rsid w:val="00AC41F4"/>
    <w:rsid w:val="00AD4467"/>
    <w:rsid w:val="00B05F3B"/>
    <w:rsid w:val="00B20F49"/>
    <w:rsid w:val="00B550B0"/>
    <w:rsid w:val="00B84C96"/>
    <w:rsid w:val="00BA62CF"/>
    <w:rsid w:val="00BB55D6"/>
    <w:rsid w:val="00BB6319"/>
    <w:rsid w:val="00BC2250"/>
    <w:rsid w:val="00BC3553"/>
    <w:rsid w:val="00BC65E2"/>
    <w:rsid w:val="00BD5141"/>
    <w:rsid w:val="00BE7773"/>
    <w:rsid w:val="00BF074F"/>
    <w:rsid w:val="00C35E1C"/>
    <w:rsid w:val="00C36FA2"/>
    <w:rsid w:val="00C50586"/>
    <w:rsid w:val="00C56349"/>
    <w:rsid w:val="00C578CC"/>
    <w:rsid w:val="00C72975"/>
    <w:rsid w:val="00C83EE9"/>
    <w:rsid w:val="00C95BDE"/>
    <w:rsid w:val="00CA0976"/>
    <w:rsid w:val="00CA3754"/>
    <w:rsid w:val="00CB5AC8"/>
    <w:rsid w:val="00CC5E7F"/>
    <w:rsid w:val="00CC7672"/>
    <w:rsid w:val="00CD5BC4"/>
    <w:rsid w:val="00D06633"/>
    <w:rsid w:val="00D16D06"/>
    <w:rsid w:val="00DA06C8"/>
    <w:rsid w:val="00DA56A6"/>
    <w:rsid w:val="00DD7F36"/>
    <w:rsid w:val="00E24CAF"/>
    <w:rsid w:val="00E271D6"/>
    <w:rsid w:val="00E44E6D"/>
    <w:rsid w:val="00E57616"/>
    <w:rsid w:val="00E7071D"/>
    <w:rsid w:val="00E75CDC"/>
    <w:rsid w:val="00EB158A"/>
    <w:rsid w:val="00EC23A9"/>
    <w:rsid w:val="00EE7408"/>
    <w:rsid w:val="00EF4930"/>
    <w:rsid w:val="00F01E26"/>
    <w:rsid w:val="00F47881"/>
    <w:rsid w:val="00F72B7B"/>
    <w:rsid w:val="00F753A6"/>
    <w:rsid w:val="00F93C4D"/>
    <w:rsid w:val="00F961E6"/>
    <w:rsid w:val="00FA5928"/>
    <w:rsid w:val="00FB3EB5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BB3"/>
  <w15:docId w15:val="{97FEADC1-67A6-43CB-BA49-75A81009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86078-D9C4-4247-8050-65989748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4993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47Kab</cp:lastModifiedBy>
  <cp:revision>5</cp:revision>
  <cp:lastPrinted>2002-01-14T03:22:00Z</cp:lastPrinted>
  <dcterms:created xsi:type="dcterms:W3CDTF">2020-06-01T09:25:00Z</dcterms:created>
  <dcterms:modified xsi:type="dcterms:W3CDTF">2002-01-01T22:00:00Z</dcterms:modified>
</cp:coreProperties>
</file>