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B8" w:rsidRDefault="00380D44" w:rsidP="001640C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  <w:r w:rsidR="00DD2813" w:rsidRPr="00C70739">
        <w:rPr>
          <w:rFonts w:ascii="Times New Roman" w:hAnsi="Times New Roman" w:cs="Times New Roman"/>
          <w:b/>
          <w:sz w:val="36"/>
        </w:rPr>
        <w:t xml:space="preserve">       </w:t>
      </w:r>
    </w:p>
    <w:p w:rsidR="009C2F0C" w:rsidRPr="00C70739" w:rsidRDefault="00A250B9" w:rsidP="001640CD">
      <w:pPr>
        <w:jc w:val="center"/>
        <w:rPr>
          <w:rFonts w:ascii="Times New Roman" w:hAnsi="Times New Roman" w:cs="Times New Roman"/>
          <w:b/>
          <w:sz w:val="36"/>
        </w:rPr>
      </w:pPr>
      <w:r w:rsidRPr="00C70739">
        <w:rPr>
          <w:rFonts w:ascii="Times New Roman" w:hAnsi="Times New Roman" w:cs="Times New Roman"/>
          <w:b/>
          <w:sz w:val="36"/>
        </w:rPr>
        <w:t xml:space="preserve">План работы на </w:t>
      </w:r>
      <w:r w:rsidR="00857FDD">
        <w:rPr>
          <w:rFonts w:ascii="Times New Roman" w:hAnsi="Times New Roman" w:cs="Times New Roman"/>
          <w:b/>
          <w:sz w:val="36"/>
        </w:rPr>
        <w:t>март</w:t>
      </w:r>
      <w:r w:rsidRPr="00C70739">
        <w:rPr>
          <w:rFonts w:ascii="Times New Roman" w:hAnsi="Times New Roman" w:cs="Times New Roman"/>
          <w:b/>
          <w:sz w:val="36"/>
        </w:rPr>
        <w:t xml:space="preserve"> 20</w:t>
      </w:r>
      <w:r w:rsidR="00197F4A" w:rsidRPr="00197F4A">
        <w:rPr>
          <w:rFonts w:ascii="Times New Roman" w:hAnsi="Times New Roman" w:cs="Times New Roman"/>
          <w:b/>
          <w:sz w:val="36"/>
        </w:rPr>
        <w:t>2</w:t>
      </w:r>
      <w:r w:rsidR="00B26FEA">
        <w:rPr>
          <w:rFonts w:ascii="Times New Roman" w:hAnsi="Times New Roman" w:cs="Times New Roman"/>
          <w:b/>
          <w:sz w:val="36"/>
        </w:rPr>
        <w:t>2</w:t>
      </w:r>
      <w:r w:rsidRPr="00C70739">
        <w:rPr>
          <w:rFonts w:ascii="Times New Roman" w:hAnsi="Times New Roman" w:cs="Times New Roman"/>
          <w:b/>
          <w:sz w:val="36"/>
        </w:rPr>
        <w:t xml:space="preserve"> года.</w:t>
      </w:r>
    </w:p>
    <w:tbl>
      <w:tblPr>
        <w:tblStyle w:val="a3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1275"/>
        <w:gridCol w:w="2695"/>
      </w:tblGrid>
      <w:tr w:rsidR="0061128C" w:rsidRPr="00C70739" w:rsidTr="00C46658">
        <w:tc>
          <w:tcPr>
            <w:tcW w:w="567" w:type="dxa"/>
          </w:tcPr>
          <w:p w:rsidR="0061128C" w:rsidRPr="00B23726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61128C" w:rsidRPr="00593548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93548">
              <w:rPr>
                <w:rFonts w:ascii="Times New Roman" w:hAnsi="Times New Roman" w:cs="Times New Roman"/>
                <w:b/>
                <w:sz w:val="28"/>
                <w:szCs w:val="24"/>
              </w:rPr>
              <w:t>Научно-методическая работа</w:t>
            </w:r>
          </w:p>
        </w:tc>
        <w:tc>
          <w:tcPr>
            <w:tcW w:w="1275" w:type="dxa"/>
          </w:tcPr>
          <w:p w:rsidR="0061128C" w:rsidRPr="00593548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93548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695" w:type="dxa"/>
          </w:tcPr>
          <w:p w:rsidR="0061128C" w:rsidRPr="00593548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93548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61128C" w:rsidRPr="00C70739" w:rsidTr="00C46658">
        <w:tc>
          <w:tcPr>
            <w:tcW w:w="11483" w:type="dxa"/>
            <w:gridSpan w:val="4"/>
          </w:tcPr>
          <w:p w:rsidR="0061128C" w:rsidRPr="00B23726" w:rsidRDefault="0061128C" w:rsidP="00EA422D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учебного учреждения, направленная  </w:t>
            </w:r>
          </w:p>
          <w:p w:rsidR="0061128C" w:rsidRPr="00624A99" w:rsidRDefault="0061128C" w:rsidP="00EA42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на улучшение образовательного процесса.</w:t>
            </w:r>
          </w:p>
        </w:tc>
      </w:tr>
      <w:tr w:rsidR="0061128C" w:rsidRPr="00C70739" w:rsidTr="00C46658">
        <w:tc>
          <w:tcPr>
            <w:tcW w:w="567" w:type="dxa"/>
          </w:tcPr>
          <w:p w:rsidR="0061128C" w:rsidRPr="00624A99" w:rsidRDefault="0061128C" w:rsidP="00A2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450F0" w:rsidRDefault="0061128C" w:rsidP="00E4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Педсовет:</w:t>
            </w:r>
          </w:p>
          <w:p w:rsidR="001307E1" w:rsidRDefault="0061128C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инновации как ресурс развития школы». </w:t>
            </w:r>
          </w:p>
          <w:p w:rsidR="001307E1" w:rsidRDefault="001307E1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 «Одаренные дети»</w:t>
            </w:r>
          </w:p>
          <w:p w:rsidR="00197F4A" w:rsidRPr="00624A99" w:rsidRDefault="000C5A70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за 3 четверть. Работа со слабоуспевающими обучающимися</w:t>
            </w:r>
            <w:r w:rsidR="00197F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1128C" w:rsidRDefault="0062711E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1307E1" w:rsidRPr="00E450F0" w:rsidRDefault="001307E1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695" w:type="dxa"/>
          </w:tcPr>
          <w:p w:rsidR="00197F4A" w:rsidRDefault="0062711E" w:rsidP="00A2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</w:t>
            </w:r>
            <w:proofErr w:type="spellStart"/>
            <w:proofErr w:type="gramStart"/>
            <w:r w:rsidR="00E450F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E450F0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07E1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="001307E1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197F4A" w:rsidRPr="00197F4A" w:rsidRDefault="00197F4A" w:rsidP="0019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1128C" w:rsidRPr="00C70739" w:rsidTr="00C46658">
        <w:tc>
          <w:tcPr>
            <w:tcW w:w="567" w:type="dxa"/>
          </w:tcPr>
          <w:p w:rsidR="0061128C" w:rsidRPr="00624A99" w:rsidRDefault="0061128C" w:rsidP="00A2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61128C" w:rsidRPr="00624A99" w:rsidRDefault="0061128C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 – основное условие успешного обучения школьников». Практический семинар</w:t>
            </w:r>
            <w:r w:rsidR="000C5A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1128C" w:rsidRDefault="001307E1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711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307E1" w:rsidRPr="00624A99" w:rsidRDefault="001307E1" w:rsidP="002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2695" w:type="dxa"/>
          </w:tcPr>
          <w:p w:rsidR="0061128C" w:rsidRPr="00624A99" w:rsidRDefault="0061128C" w:rsidP="00C46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 w:rsidR="00C46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4665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C46658"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>, рук. ШМО</w:t>
            </w:r>
          </w:p>
        </w:tc>
      </w:tr>
      <w:tr w:rsidR="0061128C" w:rsidRPr="00C70739" w:rsidTr="00C46658">
        <w:tc>
          <w:tcPr>
            <w:tcW w:w="567" w:type="dxa"/>
          </w:tcPr>
          <w:p w:rsidR="0061128C" w:rsidRPr="00624A99" w:rsidRDefault="0061128C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61128C" w:rsidRPr="00624A99" w:rsidRDefault="0061128C" w:rsidP="001307E1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</w:t>
            </w:r>
            <w:r w:rsidR="000C5A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>Возможности современных педагогических технологий»</w:t>
            </w:r>
          </w:p>
        </w:tc>
        <w:tc>
          <w:tcPr>
            <w:tcW w:w="1275" w:type="dxa"/>
          </w:tcPr>
          <w:p w:rsidR="0061128C" w:rsidRDefault="0062711E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307E1" w:rsidRPr="00624A99" w:rsidRDefault="001307E1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695" w:type="dxa"/>
          </w:tcPr>
          <w:p w:rsidR="0061128C" w:rsidRPr="00624A99" w:rsidRDefault="0061128C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МО, учителя-предметники</w:t>
            </w:r>
          </w:p>
        </w:tc>
      </w:tr>
      <w:tr w:rsidR="00197F4A" w:rsidRPr="00C70739" w:rsidTr="00C46658">
        <w:tc>
          <w:tcPr>
            <w:tcW w:w="567" w:type="dxa"/>
          </w:tcPr>
          <w:p w:rsidR="00197F4A" w:rsidRPr="00624A99" w:rsidRDefault="00197F4A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197F4A" w:rsidRPr="00624A99" w:rsidRDefault="00E9611D" w:rsidP="000C5A70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молодого </w:t>
            </w:r>
            <w:r w:rsidR="000C5A7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«Методические требования к современному уроку»</w:t>
            </w:r>
          </w:p>
        </w:tc>
        <w:tc>
          <w:tcPr>
            <w:tcW w:w="1275" w:type="dxa"/>
          </w:tcPr>
          <w:p w:rsidR="00197F4A" w:rsidRDefault="0062711E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307E1" w:rsidRPr="00624A99" w:rsidRDefault="001307E1" w:rsidP="0013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695" w:type="dxa"/>
          </w:tcPr>
          <w:p w:rsidR="00197F4A" w:rsidRPr="00624A99" w:rsidRDefault="00197F4A" w:rsidP="00E9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 xml:space="preserve">, СПС </w:t>
            </w:r>
          </w:p>
        </w:tc>
      </w:tr>
      <w:tr w:rsidR="000C5A70" w:rsidRPr="00C70739" w:rsidTr="00C46658">
        <w:tc>
          <w:tcPr>
            <w:tcW w:w="567" w:type="dxa"/>
          </w:tcPr>
          <w:p w:rsidR="000C5A70" w:rsidRPr="00624A99" w:rsidRDefault="000C5A70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C5A70" w:rsidRPr="00624A99" w:rsidRDefault="000C5A70" w:rsidP="00B82BDE">
            <w:pPr>
              <w:pStyle w:val="1"/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Предметная декада  химии, биологии,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Демонстрация творческих работ учащихся, проведение внеклассных мероприятий.</w:t>
            </w:r>
          </w:p>
        </w:tc>
        <w:tc>
          <w:tcPr>
            <w:tcW w:w="1275" w:type="dxa"/>
          </w:tcPr>
          <w:p w:rsidR="000C5A70" w:rsidRDefault="000C5A70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A70" w:rsidRPr="00624A99" w:rsidRDefault="001307E1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09-19</w:t>
            </w:r>
            <w:r w:rsidR="000C5A7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5" w:type="dxa"/>
          </w:tcPr>
          <w:p w:rsidR="000C5A70" w:rsidRPr="00624A99" w:rsidRDefault="000C5A70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Корешкова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-рук МО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НМР</w:t>
            </w:r>
          </w:p>
        </w:tc>
      </w:tr>
      <w:tr w:rsidR="000C5A70" w:rsidRPr="00C70739" w:rsidTr="00C46658">
        <w:tc>
          <w:tcPr>
            <w:tcW w:w="567" w:type="dxa"/>
          </w:tcPr>
          <w:p w:rsidR="000C5A70" w:rsidRPr="00624A99" w:rsidRDefault="000C5A70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0C5A70" w:rsidRPr="00624A99" w:rsidRDefault="000C5A70" w:rsidP="00B82BD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Подготовка НОУ к участию в конференции «Творчество юных»</w:t>
            </w:r>
          </w:p>
        </w:tc>
        <w:tc>
          <w:tcPr>
            <w:tcW w:w="1275" w:type="dxa"/>
          </w:tcPr>
          <w:p w:rsidR="000C5A70" w:rsidRPr="00624A99" w:rsidRDefault="000C5A70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0C5A70" w:rsidRPr="00624A99" w:rsidRDefault="000C5A70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0C5A70" w:rsidRPr="00C70739" w:rsidTr="00C46658">
        <w:tc>
          <w:tcPr>
            <w:tcW w:w="567" w:type="dxa"/>
          </w:tcPr>
          <w:p w:rsidR="000C5A70" w:rsidRPr="00624A99" w:rsidRDefault="000C5A70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0C5A70" w:rsidRPr="00624A99" w:rsidRDefault="000C5A70" w:rsidP="00B82BDE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творческой группы учителей гимназии к участию в конкурсе методических идей</w:t>
            </w:r>
            <w:r w:rsidR="001307E1">
              <w:rPr>
                <w:rFonts w:ascii="Times New Roman" w:hAnsi="Times New Roman" w:cs="Times New Roman"/>
                <w:sz w:val="24"/>
                <w:szCs w:val="24"/>
              </w:rPr>
              <w:t xml:space="preserve"> «Фестиваль методических идей»</w:t>
            </w:r>
          </w:p>
        </w:tc>
        <w:tc>
          <w:tcPr>
            <w:tcW w:w="1275" w:type="dxa"/>
          </w:tcPr>
          <w:p w:rsidR="000C5A70" w:rsidRPr="00624A99" w:rsidRDefault="0062711E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0C5A70" w:rsidRDefault="000C5A70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</w:p>
          <w:p w:rsidR="000C5A70" w:rsidRPr="00624A99" w:rsidRDefault="000C5A70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уч.русс.языка</w:t>
            </w:r>
            <w:proofErr w:type="spellEnd"/>
          </w:p>
        </w:tc>
      </w:tr>
      <w:tr w:rsidR="000C5A70" w:rsidRPr="00C70739" w:rsidTr="00C46658">
        <w:tc>
          <w:tcPr>
            <w:tcW w:w="567" w:type="dxa"/>
          </w:tcPr>
          <w:p w:rsidR="000C5A70" w:rsidRPr="00624A99" w:rsidRDefault="000C5A70" w:rsidP="00CE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0C5A70" w:rsidRPr="000C5A70" w:rsidRDefault="001307E1" w:rsidP="0062711E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элективных курсов,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доп.занятий</w:t>
            </w:r>
            <w:proofErr w:type="spellEnd"/>
          </w:p>
        </w:tc>
        <w:tc>
          <w:tcPr>
            <w:tcW w:w="1275" w:type="dxa"/>
          </w:tcPr>
          <w:p w:rsidR="000C5A70" w:rsidRPr="00624A99" w:rsidRDefault="001307E1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0C5A70" w:rsidRPr="00624A99" w:rsidRDefault="001307E1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1307E1" w:rsidRPr="001307E1" w:rsidTr="00C46658">
        <w:tc>
          <w:tcPr>
            <w:tcW w:w="567" w:type="dxa"/>
          </w:tcPr>
          <w:p w:rsidR="001307E1" w:rsidRPr="001307E1" w:rsidRDefault="00236CB8" w:rsidP="00CE7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1307E1" w:rsidRPr="00236CB8" w:rsidRDefault="00236CB8" w:rsidP="0062711E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по химии и профильной математике</w:t>
            </w:r>
          </w:p>
        </w:tc>
        <w:tc>
          <w:tcPr>
            <w:tcW w:w="1275" w:type="dxa"/>
          </w:tcPr>
          <w:p w:rsidR="001307E1" w:rsidRPr="00236CB8" w:rsidRDefault="00236CB8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CB8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2695" w:type="dxa"/>
          </w:tcPr>
          <w:p w:rsidR="001307E1" w:rsidRPr="00236CB8" w:rsidRDefault="00236CB8" w:rsidP="00B8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CB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0C5A70" w:rsidRPr="00C70739" w:rsidTr="00C46658">
        <w:tc>
          <w:tcPr>
            <w:tcW w:w="11483" w:type="dxa"/>
            <w:gridSpan w:val="4"/>
          </w:tcPr>
          <w:p w:rsidR="000C5A70" w:rsidRPr="00B23726" w:rsidRDefault="000C5A70" w:rsidP="00EA422D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proofErr w:type="spellStart"/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0C5A70" w:rsidRPr="00C70739" w:rsidTr="00C46658">
        <w:tc>
          <w:tcPr>
            <w:tcW w:w="567" w:type="dxa"/>
          </w:tcPr>
          <w:p w:rsidR="000C5A70" w:rsidRPr="00624A99" w:rsidRDefault="000C5A70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C5A70" w:rsidRPr="00624A99" w:rsidRDefault="000C5A70" w:rsidP="00550633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контроль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5A70" w:rsidRPr="00C54CB6" w:rsidRDefault="000C5A70" w:rsidP="00C54CB6">
            <w:pPr>
              <w:pStyle w:val="2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учета индивидуальных достижений обучающихся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портфолио учащихся</w:t>
            </w:r>
          </w:p>
        </w:tc>
        <w:tc>
          <w:tcPr>
            <w:tcW w:w="1275" w:type="dxa"/>
          </w:tcPr>
          <w:p w:rsidR="000C5A70" w:rsidRPr="00624A99" w:rsidRDefault="000C5A70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0C5A70" w:rsidRPr="00624A99" w:rsidRDefault="000C5A70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C5A70" w:rsidRPr="00C70739" w:rsidTr="00C46658">
        <w:tc>
          <w:tcPr>
            <w:tcW w:w="567" w:type="dxa"/>
          </w:tcPr>
          <w:p w:rsidR="000C5A70" w:rsidRPr="00624A99" w:rsidRDefault="000C5A70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0C5A70" w:rsidRPr="00624A99" w:rsidRDefault="000C5A70" w:rsidP="00F96825">
            <w:pPr>
              <w:pStyle w:val="2"/>
              <w:shd w:val="clear" w:color="auto" w:fill="auto"/>
              <w:tabs>
                <w:tab w:val="left" w:pos="826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Предметный контроль: состояние преподавания уроков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музыки, ИЗО 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0C5A70" w:rsidRPr="00624A99" w:rsidRDefault="000C5A70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0C5A70" w:rsidRPr="00624A99" w:rsidRDefault="000C5A70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0555F1" w:rsidRPr="00624A99" w:rsidRDefault="000555F1" w:rsidP="000555F1">
            <w:pPr>
              <w:pStyle w:val="2"/>
              <w:shd w:val="clear" w:color="auto" w:fill="auto"/>
              <w:tabs>
                <w:tab w:val="left" w:pos="826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аттестация. Срезы знаний учащихся 5-11 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классов в виде ДКР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АКР</w:t>
            </w:r>
          </w:p>
        </w:tc>
        <w:tc>
          <w:tcPr>
            <w:tcW w:w="1275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0555F1" w:rsidRPr="00624A99" w:rsidRDefault="000555F1" w:rsidP="000555F1">
            <w:pPr>
              <w:pStyle w:val="1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контроль: контроль качества образовательного процесса-проверка выполнения домашних заданий по русскому языку, математике учащихся 9-11классов</w:t>
            </w: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0555F1" w:rsidRDefault="000555F1" w:rsidP="000555F1"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555F1" w:rsidRPr="00624A99" w:rsidRDefault="000555F1" w:rsidP="000555F1">
            <w:pPr>
              <w:pStyle w:val="1"/>
              <w:shd w:val="clear" w:color="auto" w:fill="auto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портфолио в 5-9кл</w:t>
            </w:r>
          </w:p>
        </w:tc>
        <w:tc>
          <w:tcPr>
            <w:tcW w:w="1275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0555F1" w:rsidRDefault="000555F1" w:rsidP="000555F1"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психологи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0555F1" w:rsidRPr="009242F1" w:rsidRDefault="000555F1" w:rsidP="000555F1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контроль: проверка журналов. Цель: прохождение программного материала, выполнение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лабораторных, демонстрационных работ. Использование ТСО на уроках.</w:t>
            </w:r>
          </w:p>
        </w:tc>
        <w:tc>
          <w:tcPr>
            <w:tcW w:w="1275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0555F1" w:rsidRDefault="000555F1" w:rsidP="000555F1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 контроль: работа с электронными дневниками</w:t>
            </w:r>
          </w:p>
        </w:tc>
        <w:tc>
          <w:tcPr>
            <w:tcW w:w="1275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0555F1" w:rsidRDefault="000555F1" w:rsidP="000555F1">
            <w:r w:rsidRPr="009C050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0555F1" w:rsidRDefault="000555F1" w:rsidP="000555F1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контроль: </w:t>
            </w:r>
          </w:p>
          <w:p w:rsidR="000555F1" w:rsidRDefault="000555F1" w:rsidP="000555F1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ТСО на уроках химии, биологии, географии</w:t>
            </w:r>
          </w:p>
          <w:p w:rsidR="000555F1" w:rsidRDefault="000555F1" w:rsidP="000555F1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электронного мониторинга учащихся 9,11кл</w:t>
            </w:r>
          </w:p>
        </w:tc>
        <w:tc>
          <w:tcPr>
            <w:tcW w:w="1275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236CB8" w:rsidRDefault="00236CB8" w:rsidP="000555F1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уроков в начальной школе</w:t>
            </w:r>
          </w:p>
        </w:tc>
        <w:tc>
          <w:tcPr>
            <w:tcW w:w="1275" w:type="dxa"/>
          </w:tcPr>
          <w:p w:rsidR="00236CB8" w:rsidRDefault="00236CB8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236CB8" w:rsidRDefault="00236CB8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0555F1" w:rsidRPr="00C70739" w:rsidTr="002D68A4">
        <w:tc>
          <w:tcPr>
            <w:tcW w:w="11483" w:type="dxa"/>
            <w:gridSpan w:val="4"/>
            <w:vAlign w:val="center"/>
          </w:tcPr>
          <w:p w:rsidR="000555F1" w:rsidRPr="002D68A4" w:rsidRDefault="000555F1" w:rsidP="000555F1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Совещания.Собрания</w:t>
            </w:r>
            <w:proofErr w:type="spellEnd"/>
            <w:r w:rsidRPr="002D6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555F1" w:rsidRDefault="000555F1" w:rsidP="000555F1">
            <w:pPr>
              <w:pStyle w:val="1"/>
              <w:shd w:val="clear" w:color="auto" w:fill="auto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декады предметов естественных наук</w:t>
            </w:r>
          </w:p>
        </w:tc>
        <w:tc>
          <w:tcPr>
            <w:tcW w:w="1275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695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0555F1" w:rsidRPr="00C70739" w:rsidTr="00236CB8">
        <w:trPr>
          <w:trHeight w:val="557"/>
        </w:trPr>
        <w:tc>
          <w:tcPr>
            <w:tcW w:w="11483" w:type="dxa"/>
            <w:gridSpan w:val="4"/>
          </w:tcPr>
          <w:p w:rsidR="000555F1" w:rsidRPr="00593548" w:rsidRDefault="000555F1" w:rsidP="00055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5F1" w:rsidRPr="00B23726" w:rsidRDefault="000555F1" w:rsidP="000555F1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0555F1" w:rsidRPr="00624A99" w:rsidRDefault="000555F1" w:rsidP="00055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экологического воспитания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Первенство по волейболу среди учащихся 10-11кл, посвященный Международному дню борьбы с наркоманией.</w:t>
            </w:r>
          </w:p>
        </w:tc>
        <w:tc>
          <w:tcPr>
            <w:tcW w:w="1275" w:type="dxa"/>
          </w:tcPr>
          <w:p w:rsidR="000555F1" w:rsidRPr="00F0553B" w:rsidRDefault="0055522B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</w:t>
            </w:r>
            <w:bookmarkStart w:id="0" w:name="_GoBack"/>
            <w:bookmarkEnd w:id="0"/>
          </w:p>
        </w:tc>
        <w:tc>
          <w:tcPr>
            <w:tcW w:w="2695" w:type="dxa"/>
          </w:tcPr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Амаханов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Pr="00624A99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часы: </w:t>
            </w:r>
          </w:p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«Берегите природу» (2-4кл)</w:t>
            </w:r>
          </w:p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«Проблемы экологии окружающей среды» (10-11кл.)</w:t>
            </w:r>
          </w:p>
          <w:p w:rsidR="000555F1" w:rsidRPr="0027221A" w:rsidRDefault="000555F1" w:rsidP="000555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«Птицы Дагестана» (2-</w:t>
            </w:r>
            <w:r w:rsidRPr="0027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0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«8 марта. Международный женский день (2-11кл)</w:t>
            </w:r>
          </w:p>
        </w:tc>
        <w:tc>
          <w:tcPr>
            <w:tcW w:w="1275" w:type="dxa"/>
          </w:tcPr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5" w:type="dxa"/>
          </w:tcPr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0555F1" w:rsidRPr="00F0553B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«Воссоединение Крыма с Россией</w:t>
            </w:r>
          </w:p>
        </w:tc>
        <w:tc>
          <w:tcPr>
            <w:tcW w:w="1275" w:type="dxa"/>
          </w:tcPr>
          <w:p w:rsidR="000555F1" w:rsidRPr="00F0553B" w:rsidRDefault="00236CB8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5" w:type="dxa"/>
          </w:tcPr>
          <w:p w:rsidR="000555F1" w:rsidRPr="00F0553B" w:rsidRDefault="00236CB8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Абдуллаева Р.А. рук ШМО,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55F1" w:rsidRPr="00C70739" w:rsidTr="00C46658">
        <w:tc>
          <w:tcPr>
            <w:tcW w:w="567" w:type="dxa"/>
          </w:tcPr>
          <w:p w:rsidR="000555F1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0555F1" w:rsidRPr="00F0553B" w:rsidRDefault="000555F1" w:rsidP="0005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Единый, Всероссийский урок «Основы безопасности жизнедеятельности, посвященный  Всемирному дню гражданской обороны» (2-11кл.)</w:t>
            </w:r>
          </w:p>
        </w:tc>
        <w:tc>
          <w:tcPr>
            <w:tcW w:w="1275" w:type="dxa"/>
          </w:tcPr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а 3 уроке</w:t>
            </w:r>
          </w:p>
        </w:tc>
        <w:tc>
          <w:tcPr>
            <w:tcW w:w="2695" w:type="dxa"/>
          </w:tcPr>
          <w:p w:rsidR="000555F1" w:rsidRPr="00F0553B" w:rsidRDefault="000555F1" w:rsidP="0005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236CB8" w:rsidRPr="00F0553B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Выпуски стенгазет:</w:t>
            </w:r>
          </w:p>
          <w:p w:rsidR="00236CB8" w:rsidRPr="00F0553B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«8 Марта» (5-1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</w:p>
          <w:p w:rsidR="00236CB8" w:rsidRPr="00F0553B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«Наши пернатые друзья» (5кл.)</w:t>
            </w:r>
          </w:p>
          <w:p w:rsidR="00236CB8" w:rsidRPr="00F0553B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«Поделки из природного материала» (2-7кл.)</w:t>
            </w:r>
          </w:p>
        </w:tc>
        <w:tc>
          <w:tcPr>
            <w:tcW w:w="127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269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М.А.</w:t>
            </w:r>
          </w:p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презентаций по орнитологии (8-10кл.)</w:t>
            </w:r>
          </w:p>
        </w:tc>
        <w:tc>
          <w:tcPr>
            <w:tcW w:w="127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69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Д.М.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театр «Птицы- наши друзья» (3-4кл.)</w:t>
            </w:r>
          </w:p>
        </w:tc>
        <w:tc>
          <w:tcPr>
            <w:tcW w:w="127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</w:t>
            </w:r>
          </w:p>
        </w:tc>
        <w:tc>
          <w:tcPr>
            <w:tcW w:w="269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социальной рекламы: «Стиль жизни-здоровье»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вожатые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игры «Зарница» среди допризывной молодежи 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«Выжившая» в рамках реализации программы по профилактике идеологии терроризма (согласно ссылки МОН РД) 9-11кл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236CB8" w:rsidRPr="00F0553B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«Поверь в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3B">
              <w:rPr>
                <w:rFonts w:ascii="Times New Roman" w:hAnsi="Times New Roman" w:cs="Times New Roman"/>
                <w:sz w:val="24"/>
                <w:szCs w:val="24"/>
              </w:rPr>
              <w:t>найди свой путь»- круглый стол (9кл.)</w:t>
            </w:r>
          </w:p>
        </w:tc>
        <w:tc>
          <w:tcPr>
            <w:tcW w:w="127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53B">
              <w:rPr>
                <w:rFonts w:ascii="Times New Roman" w:eastAsia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69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236CB8" w:rsidRPr="00F0553B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по профилактике наркомании и токсикомании (беседы,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7-9классы</w:t>
            </w:r>
          </w:p>
        </w:tc>
        <w:tc>
          <w:tcPr>
            <w:tcW w:w="127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proofErr w:type="gramEnd"/>
          </w:p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П.М. рук ШМО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, посвященные проводам Масленицы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1-7.03</w:t>
            </w:r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З.Ш.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 Физическая культура и спорт- альтернатива пагубным привычкам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«Ты не один»</w:t>
            </w:r>
          </w:p>
        </w:tc>
        <w:tc>
          <w:tcPr>
            <w:tcW w:w="1275" w:type="dxa"/>
          </w:tcPr>
          <w:p w:rsidR="00236CB8" w:rsidRPr="00F0553B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теч.мес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236CB8" w:rsidRPr="00C70739" w:rsidTr="00C46658">
        <w:tc>
          <w:tcPr>
            <w:tcW w:w="567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236CB8" w:rsidRDefault="00236CB8" w:rsidP="0023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соревнования </w:t>
            </w:r>
          </w:p>
        </w:tc>
        <w:tc>
          <w:tcPr>
            <w:tcW w:w="127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695" w:type="dxa"/>
          </w:tcPr>
          <w:p w:rsidR="00236CB8" w:rsidRDefault="00236CB8" w:rsidP="00236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</w:tbl>
    <w:p w:rsidR="00C46658" w:rsidRDefault="00573EC4" w:rsidP="00573E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920465">
        <w:rPr>
          <w:rFonts w:ascii="Times New Roman" w:hAnsi="Times New Roman" w:cs="Times New Roman"/>
          <w:b/>
          <w:sz w:val="28"/>
        </w:rPr>
        <w:t xml:space="preserve"> </w:t>
      </w:r>
    </w:p>
    <w:p w:rsidR="00B23726" w:rsidRDefault="00B23726" w:rsidP="00573EC4">
      <w:pPr>
        <w:rPr>
          <w:rFonts w:ascii="Times New Roman" w:hAnsi="Times New Roman" w:cs="Times New Roman"/>
          <w:b/>
          <w:sz w:val="28"/>
        </w:rPr>
      </w:pPr>
    </w:p>
    <w:p w:rsidR="000555F1" w:rsidRDefault="000555F1" w:rsidP="00573EC4">
      <w:pPr>
        <w:rPr>
          <w:rFonts w:ascii="Times New Roman" w:hAnsi="Times New Roman" w:cs="Times New Roman"/>
          <w:b/>
          <w:sz w:val="28"/>
        </w:rPr>
      </w:pPr>
    </w:p>
    <w:p w:rsidR="000555F1" w:rsidRDefault="000555F1" w:rsidP="00573EC4">
      <w:pPr>
        <w:rPr>
          <w:rFonts w:ascii="Times New Roman" w:hAnsi="Times New Roman" w:cs="Times New Roman"/>
          <w:b/>
          <w:sz w:val="28"/>
        </w:rPr>
      </w:pPr>
    </w:p>
    <w:p w:rsidR="004215A0" w:rsidRPr="00C70739" w:rsidRDefault="00573EC4" w:rsidP="00573E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936174">
        <w:rPr>
          <w:rFonts w:ascii="Times New Roman" w:hAnsi="Times New Roman" w:cs="Times New Roman"/>
          <w:b/>
          <w:sz w:val="28"/>
        </w:rPr>
        <w:t>Директор гимназии №17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        </w:t>
      </w:r>
      <w:r w:rsidR="00C3661C">
        <w:rPr>
          <w:rFonts w:ascii="Times New Roman" w:hAnsi="Times New Roman" w:cs="Times New Roman"/>
          <w:b/>
          <w:sz w:val="28"/>
        </w:rPr>
        <w:t xml:space="preserve">        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</w:t>
      </w:r>
      <w:r w:rsidR="00B71895">
        <w:rPr>
          <w:rFonts w:ascii="Times New Roman" w:hAnsi="Times New Roman" w:cs="Times New Roman"/>
          <w:b/>
          <w:sz w:val="28"/>
        </w:rPr>
        <w:t xml:space="preserve">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        </w:t>
      </w:r>
      <w:r w:rsidR="00986A1E"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 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</w:t>
      </w:r>
      <w:proofErr w:type="spellStart"/>
      <w:r w:rsidR="004215A0" w:rsidRPr="00C70739">
        <w:rPr>
          <w:rFonts w:ascii="Times New Roman" w:hAnsi="Times New Roman" w:cs="Times New Roman"/>
          <w:b/>
          <w:sz w:val="28"/>
        </w:rPr>
        <w:t>Бабатова</w:t>
      </w:r>
      <w:proofErr w:type="spellEnd"/>
      <w:r w:rsidR="004215A0" w:rsidRPr="00C70739">
        <w:rPr>
          <w:rFonts w:ascii="Times New Roman" w:hAnsi="Times New Roman" w:cs="Times New Roman"/>
          <w:b/>
          <w:sz w:val="28"/>
        </w:rPr>
        <w:t xml:space="preserve"> А.Н.</w:t>
      </w:r>
    </w:p>
    <w:sectPr w:rsidR="004215A0" w:rsidRPr="00C70739" w:rsidSect="00C3193A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86E"/>
    <w:multiLevelType w:val="hybridMultilevel"/>
    <w:tmpl w:val="4C106D0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C9678C3"/>
    <w:multiLevelType w:val="hybridMultilevel"/>
    <w:tmpl w:val="2B6E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58DB"/>
    <w:multiLevelType w:val="hybridMultilevel"/>
    <w:tmpl w:val="2D6AC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F3803DF"/>
    <w:multiLevelType w:val="hybridMultilevel"/>
    <w:tmpl w:val="8774E7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C74693"/>
    <w:multiLevelType w:val="hybridMultilevel"/>
    <w:tmpl w:val="7022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76496"/>
    <w:multiLevelType w:val="hybridMultilevel"/>
    <w:tmpl w:val="2340B2D2"/>
    <w:lvl w:ilvl="0" w:tplc="2BAE27F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04A40"/>
    <w:multiLevelType w:val="hybridMultilevel"/>
    <w:tmpl w:val="74705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877FE"/>
    <w:multiLevelType w:val="hybridMultilevel"/>
    <w:tmpl w:val="542E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F052E"/>
    <w:multiLevelType w:val="hybridMultilevel"/>
    <w:tmpl w:val="F26A87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80B4396"/>
    <w:multiLevelType w:val="hybridMultilevel"/>
    <w:tmpl w:val="3D8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D2B1D"/>
    <w:multiLevelType w:val="hybridMultilevel"/>
    <w:tmpl w:val="83F86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12FDA"/>
    <w:multiLevelType w:val="hybridMultilevel"/>
    <w:tmpl w:val="FA54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E016C"/>
    <w:multiLevelType w:val="hybridMultilevel"/>
    <w:tmpl w:val="7A3478B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4B5830A6"/>
    <w:multiLevelType w:val="hybridMultilevel"/>
    <w:tmpl w:val="40823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AF72FA"/>
    <w:multiLevelType w:val="hybridMultilevel"/>
    <w:tmpl w:val="754439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54C83739"/>
    <w:multiLevelType w:val="hybridMultilevel"/>
    <w:tmpl w:val="980EF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B63410"/>
    <w:multiLevelType w:val="hybridMultilevel"/>
    <w:tmpl w:val="AB9029CC"/>
    <w:lvl w:ilvl="0" w:tplc="4D9CD78C">
      <w:start w:val="1"/>
      <w:numFmt w:val="upperRoman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53F44"/>
    <w:multiLevelType w:val="hybridMultilevel"/>
    <w:tmpl w:val="C6985D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72D5A53"/>
    <w:multiLevelType w:val="hybridMultilevel"/>
    <w:tmpl w:val="C46A921E"/>
    <w:lvl w:ilvl="0" w:tplc="04190013">
      <w:start w:val="1"/>
      <w:numFmt w:val="upperRoman"/>
      <w:lvlText w:val="%1."/>
      <w:lvlJc w:val="righ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79A466B0"/>
    <w:multiLevelType w:val="hybridMultilevel"/>
    <w:tmpl w:val="7B088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7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13"/>
  </w:num>
  <w:num w:numId="10">
    <w:abstractNumId w:val="16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14"/>
  </w:num>
  <w:num w:numId="16">
    <w:abstractNumId w:val="19"/>
  </w:num>
  <w:num w:numId="17">
    <w:abstractNumId w:val="11"/>
  </w:num>
  <w:num w:numId="18">
    <w:abstractNumId w:val="15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250B9"/>
    <w:rsid w:val="000108C3"/>
    <w:rsid w:val="0003305D"/>
    <w:rsid w:val="000555F1"/>
    <w:rsid w:val="00066A32"/>
    <w:rsid w:val="0007202C"/>
    <w:rsid w:val="00077EFC"/>
    <w:rsid w:val="000869D3"/>
    <w:rsid w:val="000A0C5E"/>
    <w:rsid w:val="000A1D4B"/>
    <w:rsid w:val="000A5313"/>
    <w:rsid w:val="000B3F92"/>
    <w:rsid w:val="000C5A70"/>
    <w:rsid w:val="000D1C38"/>
    <w:rsid w:val="000E6820"/>
    <w:rsid w:val="000E6C83"/>
    <w:rsid w:val="000F2355"/>
    <w:rsid w:val="001036F3"/>
    <w:rsid w:val="0010621D"/>
    <w:rsid w:val="00107507"/>
    <w:rsid w:val="001307E1"/>
    <w:rsid w:val="00131248"/>
    <w:rsid w:val="00132367"/>
    <w:rsid w:val="00136A33"/>
    <w:rsid w:val="001640CD"/>
    <w:rsid w:val="0016452B"/>
    <w:rsid w:val="00183487"/>
    <w:rsid w:val="00193F9E"/>
    <w:rsid w:val="001978D9"/>
    <w:rsid w:val="00197F4A"/>
    <w:rsid w:val="001B3278"/>
    <w:rsid w:val="00236CB8"/>
    <w:rsid w:val="00242C24"/>
    <w:rsid w:val="00243A9C"/>
    <w:rsid w:val="00250F48"/>
    <w:rsid w:val="00251455"/>
    <w:rsid w:val="0025192B"/>
    <w:rsid w:val="002632A5"/>
    <w:rsid w:val="0027221A"/>
    <w:rsid w:val="0028676A"/>
    <w:rsid w:val="002A3AFA"/>
    <w:rsid w:val="002C4BEE"/>
    <w:rsid w:val="002C5D95"/>
    <w:rsid w:val="002D68A4"/>
    <w:rsid w:val="002E7D7F"/>
    <w:rsid w:val="002E7E1E"/>
    <w:rsid w:val="00310171"/>
    <w:rsid w:val="00310180"/>
    <w:rsid w:val="00323B5E"/>
    <w:rsid w:val="0033384F"/>
    <w:rsid w:val="00335676"/>
    <w:rsid w:val="003660FB"/>
    <w:rsid w:val="00372CF8"/>
    <w:rsid w:val="00374E44"/>
    <w:rsid w:val="00380D44"/>
    <w:rsid w:val="003926C0"/>
    <w:rsid w:val="00392B02"/>
    <w:rsid w:val="00396CDD"/>
    <w:rsid w:val="003C3476"/>
    <w:rsid w:val="003C78F6"/>
    <w:rsid w:val="003E64E6"/>
    <w:rsid w:val="003F4639"/>
    <w:rsid w:val="0040691B"/>
    <w:rsid w:val="00420532"/>
    <w:rsid w:val="00421189"/>
    <w:rsid w:val="004215A0"/>
    <w:rsid w:val="00423027"/>
    <w:rsid w:val="004374C3"/>
    <w:rsid w:val="004B6BCE"/>
    <w:rsid w:val="004C5ECD"/>
    <w:rsid w:val="004D42B0"/>
    <w:rsid w:val="004F4304"/>
    <w:rsid w:val="0052046E"/>
    <w:rsid w:val="00525F78"/>
    <w:rsid w:val="00550633"/>
    <w:rsid w:val="0055411C"/>
    <w:rsid w:val="0055522B"/>
    <w:rsid w:val="005724D4"/>
    <w:rsid w:val="00573EC4"/>
    <w:rsid w:val="00593548"/>
    <w:rsid w:val="005C2AA0"/>
    <w:rsid w:val="005C49DF"/>
    <w:rsid w:val="005D25E6"/>
    <w:rsid w:val="005D666D"/>
    <w:rsid w:val="005E01C8"/>
    <w:rsid w:val="005F364A"/>
    <w:rsid w:val="0061128C"/>
    <w:rsid w:val="00615BBF"/>
    <w:rsid w:val="00624A99"/>
    <w:rsid w:val="0062711E"/>
    <w:rsid w:val="00641F90"/>
    <w:rsid w:val="00652AF6"/>
    <w:rsid w:val="006A0C31"/>
    <w:rsid w:val="006A3E23"/>
    <w:rsid w:val="006A3ECA"/>
    <w:rsid w:val="006A77A5"/>
    <w:rsid w:val="006D35E3"/>
    <w:rsid w:val="006E25FE"/>
    <w:rsid w:val="00700425"/>
    <w:rsid w:val="00714DCD"/>
    <w:rsid w:val="007240C0"/>
    <w:rsid w:val="00763053"/>
    <w:rsid w:val="007836DF"/>
    <w:rsid w:val="00795BC7"/>
    <w:rsid w:val="007A13C3"/>
    <w:rsid w:val="007A13FF"/>
    <w:rsid w:val="007A4A08"/>
    <w:rsid w:val="007C3387"/>
    <w:rsid w:val="007F0658"/>
    <w:rsid w:val="00803EDD"/>
    <w:rsid w:val="008102E1"/>
    <w:rsid w:val="00810AE2"/>
    <w:rsid w:val="008304B1"/>
    <w:rsid w:val="00831A70"/>
    <w:rsid w:val="008527CD"/>
    <w:rsid w:val="00857FDD"/>
    <w:rsid w:val="00860194"/>
    <w:rsid w:val="00865B07"/>
    <w:rsid w:val="00877D34"/>
    <w:rsid w:val="00880A76"/>
    <w:rsid w:val="0088659E"/>
    <w:rsid w:val="008E2CC4"/>
    <w:rsid w:val="008E6590"/>
    <w:rsid w:val="008E7F21"/>
    <w:rsid w:val="008F1FB4"/>
    <w:rsid w:val="008F6A3A"/>
    <w:rsid w:val="00920465"/>
    <w:rsid w:val="009242F1"/>
    <w:rsid w:val="009245CC"/>
    <w:rsid w:val="00936174"/>
    <w:rsid w:val="00940E78"/>
    <w:rsid w:val="0094195A"/>
    <w:rsid w:val="00957854"/>
    <w:rsid w:val="009600D1"/>
    <w:rsid w:val="009742F3"/>
    <w:rsid w:val="00986A1E"/>
    <w:rsid w:val="0098729E"/>
    <w:rsid w:val="00987A45"/>
    <w:rsid w:val="009A2484"/>
    <w:rsid w:val="009A37C3"/>
    <w:rsid w:val="009A72EA"/>
    <w:rsid w:val="009B44FA"/>
    <w:rsid w:val="009C2F0C"/>
    <w:rsid w:val="009C64F4"/>
    <w:rsid w:val="009E54F3"/>
    <w:rsid w:val="00A0120F"/>
    <w:rsid w:val="00A02546"/>
    <w:rsid w:val="00A11A30"/>
    <w:rsid w:val="00A17353"/>
    <w:rsid w:val="00A2254F"/>
    <w:rsid w:val="00A250B9"/>
    <w:rsid w:val="00A36C4F"/>
    <w:rsid w:val="00A43324"/>
    <w:rsid w:val="00A434F0"/>
    <w:rsid w:val="00A536FD"/>
    <w:rsid w:val="00A73796"/>
    <w:rsid w:val="00A74ACB"/>
    <w:rsid w:val="00AA293B"/>
    <w:rsid w:val="00AB41CD"/>
    <w:rsid w:val="00AB7B7B"/>
    <w:rsid w:val="00AC3581"/>
    <w:rsid w:val="00AC37B7"/>
    <w:rsid w:val="00AC4585"/>
    <w:rsid w:val="00AD2A96"/>
    <w:rsid w:val="00AE0B18"/>
    <w:rsid w:val="00AF067A"/>
    <w:rsid w:val="00B00A42"/>
    <w:rsid w:val="00B14383"/>
    <w:rsid w:val="00B23726"/>
    <w:rsid w:val="00B26FEA"/>
    <w:rsid w:val="00B4123A"/>
    <w:rsid w:val="00B54849"/>
    <w:rsid w:val="00B571B0"/>
    <w:rsid w:val="00B71895"/>
    <w:rsid w:val="00B768BD"/>
    <w:rsid w:val="00B76E30"/>
    <w:rsid w:val="00B9030A"/>
    <w:rsid w:val="00B97393"/>
    <w:rsid w:val="00B977A9"/>
    <w:rsid w:val="00B97A24"/>
    <w:rsid w:val="00B97E8D"/>
    <w:rsid w:val="00BB28CB"/>
    <w:rsid w:val="00BB41EE"/>
    <w:rsid w:val="00BB7627"/>
    <w:rsid w:val="00BF7813"/>
    <w:rsid w:val="00C247EF"/>
    <w:rsid w:val="00C3193A"/>
    <w:rsid w:val="00C3661C"/>
    <w:rsid w:val="00C46658"/>
    <w:rsid w:val="00C5217F"/>
    <w:rsid w:val="00C54CB6"/>
    <w:rsid w:val="00C60931"/>
    <w:rsid w:val="00C61B26"/>
    <w:rsid w:val="00C70739"/>
    <w:rsid w:val="00C82D16"/>
    <w:rsid w:val="00C958F0"/>
    <w:rsid w:val="00CB0F78"/>
    <w:rsid w:val="00CB26E8"/>
    <w:rsid w:val="00CB4F73"/>
    <w:rsid w:val="00CC355C"/>
    <w:rsid w:val="00CE5E49"/>
    <w:rsid w:val="00CF0B3B"/>
    <w:rsid w:val="00D15B3D"/>
    <w:rsid w:val="00D17F5C"/>
    <w:rsid w:val="00D215A9"/>
    <w:rsid w:val="00D55176"/>
    <w:rsid w:val="00D656B3"/>
    <w:rsid w:val="00D75DA2"/>
    <w:rsid w:val="00D875E5"/>
    <w:rsid w:val="00DA62F0"/>
    <w:rsid w:val="00DB22DE"/>
    <w:rsid w:val="00DC3BA7"/>
    <w:rsid w:val="00DC7FEB"/>
    <w:rsid w:val="00DD2813"/>
    <w:rsid w:val="00DE0009"/>
    <w:rsid w:val="00DF76B7"/>
    <w:rsid w:val="00E02438"/>
    <w:rsid w:val="00E44A47"/>
    <w:rsid w:val="00E450F0"/>
    <w:rsid w:val="00E50DD7"/>
    <w:rsid w:val="00E54B91"/>
    <w:rsid w:val="00E601C0"/>
    <w:rsid w:val="00E82932"/>
    <w:rsid w:val="00E93FA5"/>
    <w:rsid w:val="00E94437"/>
    <w:rsid w:val="00E9611D"/>
    <w:rsid w:val="00EA422D"/>
    <w:rsid w:val="00EA6CE2"/>
    <w:rsid w:val="00EC0ED1"/>
    <w:rsid w:val="00EE47C1"/>
    <w:rsid w:val="00EE54FE"/>
    <w:rsid w:val="00EE607E"/>
    <w:rsid w:val="00EF471E"/>
    <w:rsid w:val="00F0553B"/>
    <w:rsid w:val="00F2170A"/>
    <w:rsid w:val="00F31A77"/>
    <w:rsid w:val="00F5766C"/>
    <w:rsid w:val="00F70F11"/>
    <w:rsid w:val="00F862F3"/>
    <w:rsid w:val="00F94044"/>
    <w:rsid w:val="00F96825"/>
    <w:rsid w:val="00FA3F36"/>
    <w:rsid w:val="00FB1394"/>
    <w:rsid w:val="00FD6BB0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31CF"/>
  <w15:docId w15:val="{98FF51A9-117B-44D6-876D-8D238677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2"/>
    <w:rsid w:val="0003305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03305D"/>
    <w:pPr>
      <w:shd w:val="clear" w:color="auto" w:fill="FFFFFF"/>
      <w:spacing w:after="0" w:line="0" w:lineRule="atLeast"/>
    </w:pPr>
    <w:rPr>
      <w:rFonts w:ascii="Calibri" w:eastAsia="Calibri" w:hAnsi="Calibri" w:cs="Calibri"/>
      <w:sz w:val="21"/>
      <w:szCs w:val="21"/>
    </w:rPr>
  </w:style>
  <w:style w:type="character" w:customStyle="1" w:styleId="20">
    <w:name w:val="Основной текст (2)_"/>
    <w:basedOn w:val="a0"/>
    <w:link w:val="21"/>
    <w:rsid w:val="00D75DA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75DA2"/>
    <w:pPr>
      <w:shd w:val="clear" w:color="auto" w:fill="FFFFFF"/>
      <w:spacing w:after="0"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5">
    <w:name w:val="List Paragraph"/>
    <w:basedOn w:val="a"/>
    <w:uiPriority w:val="34"/>
    <w:qFormat/>
    <w:rsid w:val="00795BC7"/>
    <w:pPr>
      <w:ind w:left="720"/>
      <w:contextualSpacing/>
    </w:pPr>
  </w:style>
  <w:style w:type="paragraph" w:customStyle="1" w:styleId="1">
    <w:name w:val="Основной текст1"/>
    <w:basedOn w:val="a"/>
    <w:rsid w:val="00550633"/>
    <w:pPr>
      <w:shd w:val="clear" w:color="auto" w:fill="FFFFFF"/>
      <w:spacing w:after="0" w:line="0" w:lineRule="atLeast"/>
    </w:pPr>
    <w:rPr>
      <w:rFonts w:ascii="Calibri" w:eastAsia="Calibri" w:hAnsi="Calibri" w:cs="Calibri"/>
      <w:color w:val="000000"/>
      <w:sz w:val="21"/>
      <w:szCs w:val="21"/>
    </w:rPr>
  </w:style>
  <w:style w:type="character" w:styleId="a6">
    <w:name w:val="Hyperlink"/>
    <w:basedOn w:val="a0"/>
    <w:uiPriority w:val="99"/>
    <w:unhideWhenUsed/>
    <w:rsid w:val="00624A9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№17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МБОУ Гимназия 17</cp:lastModifiedBy>
  <cp:revision>90</cp:revision>
  <cp:lastPrinted>2022-03-03T09:34:00Z</cp:lastPrinted>
  <dcterms:created xsi:type="dcterms:W3CDTF">2012-12-28T08:40:00Z</dcterms:created>
  <dcterms:modified xsi:type="dcterms:W3CDTF">2022-03-03T09:34:00Z</dcterms:modified>
</cp:coreProperties>
</file>