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CB8" w:rsidRDefault="00380D44" w:rsidP="001640CD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 </w:t>
      </w:r>
      <w:r w:rsidR="00DD2813" w:rsidRPr="00C70739">
        <w:rPr>
          <w:rFonts w:ascii="Times New Roman" w:hAnsi="Times New Roman" w:cs="Times New Roman"/>
          <w:b/>
          <w:sz w:val="36"/>
        </w:rPr>
        <w:t xml:space="preserve">       </w:t>
      </w:r>
    </w:p>
    <w:p w:rsidR="009C2F0C" w:rsidRPr="00C70739" w:rsidRDefault="00A250B9" w:rsidP="001640CD">
      <w:pPr>
        <w:jc w:val="center"/>
        <w:rPr>
          <w:rFonts w:ascii="Times New Roman" w:hAnsi="Times New Roman" w:cs="Times New Roman"/>
          <w:b/>
          <w:sz w:val="36"/>
        </w:rPr>
      </w:pPr>
      <w:r w:rsidRPr="00C70739">
        <w:rPr>
          <w:rFonts w:ascii="Times New Roman" w:hAnsi="Times New Roman" w:cs="Times New Roman"/>
          <w:b/>
          <w:sz w:val="36"/>
        </w:rPr>
        <w:t xml:space="preserve">План работы на </w:t>
      </w:r>
      <w:r w:rsidR="00857FDD">
        <w:rPr>
          <w:rFonts w:ascii="Times New Roman" w:hAnsi="Times New Roman" w:cs="Times New Roman"/>
          <w:b/>
          <w:sz w:val="36"/>
        </w:rPr>
        <w:t>март</w:t>
      </w:r>
      <w:r w:rsidRPr="00C70739">
        <w:rPr>
          <w:rFonts w:ascii="Times New Roman" w:hAnsi="Times New Roman" w:cs="Times New Roman"/>
          <w:b/>
          <w:sz w:val="36"/>
        </w:rPr>
        <w:t xml:space="preserve"> 20</w:t>
      </w:r>
      <w:r w:rsidR="00197F4A" w:rsidRPr="00197F4A">
        <w:rPr>
          <w:rFonts w:ascii="Times New Roman" w:hAnsi="Times New Roman" w:cs="Times New Roman"/>
          <w:b/>
          <w:sz w:val="36"/>
        </w:rPr>
        <w:t>2</w:t>
      </w:r>
      <w:r w:rsidR="00B26FEA">
        <w:rPr>
          <w:rFonts w:ascii="Times New Roman" w:hAnsi="Times New Roman" w:cs="Times New Roman"/>
          <w:b/>
          <w:sz w:val="36"/>
        </w:rPr>
        <w:t>2</w:t>
      </w:r>
      <w:r w:rsidRPr="00C70739">
        <w:rPr>
          <w:rFonts w:ascii="Times New Roman" w:hAnsi="Times New Roman" w:cs="Times New Roman"/>
          <w:b/>
          <w:sz w:val="36"/>
        </w:rPr>
        <w:t xml:space="preserve"> года.</w:t>
      </w:r>
    </w:p>
    <w:tbl>
      <w:tblPr>
        <w:tblStyle w:val="a3"/>
        <w:tblW w:w="1148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1275"/>
        <w:gridCol w:w="2695"/>
      </w:tblGrid>
      <w:tr w:rsidR="0061128C" w:rsidRPr="00C70739" w:rsidTr="00C46658">
        <w:tc>
          <w:tcPr>
            <w:tcW w:w="567" w:type="dxa"/>
          </w:tcPr>
          <w:p w:rsidR="0061128C" w:rsidRPr="00B23726" w:rsidRDefault="0061128C" w:rsidP="00A250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72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46" w:type="dxa"/>
          </w:tcPr>
          <w:p w:rsidR="0061128C" w:rsidRPr="00593548" w:rsidRDefault="0061128C" w:rsidP="00A250B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93548">
              <w:rPr>
                <w:rFonts w:ascii="Times New Roman" w:hAnsi="Times New Roman" w:cs="Times New Roman"/>
                <w:b/>
                <w:sz w:val="28"/>
                <w:szCs w:val="24"/>
              </w:rPr>
              <w:t>Научно-методическая работа</w:t>
            </w:r>
          </w:p>
        </w:tc>
        <w:tc>
          <w:tcPr>
            <w:tcW w:w="1275" w:type="dxa"/>
          </w:tcPr>
          <w:p w:rsidR="0061128C" w:rsidRPr="00593548" w:rsidRDefault="0061128C" w:rsidP="00A250B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93548"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2695" w:type="dxa"/>
          </w:tcPr>
          <w:p w:rsidR="0061128C" w:rsidRPr="00593548" w:rsidRDefault="0061128C" w:rsidP="00A250B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93548">
              <w:rPr>
                <w:rFonts w:ascii="Times New Roman" w:hAnsi="Times New Roman" w:cs="Times New Roman"/>
                <w:b/>
                <w:sz w:val="28"/>
                <w:szCs w:val="24"/>
              </w:rPr>
              <w:t>Ответственные</w:t>
            </w:r>
          </w:p>
        </w:tc>
      </w:tr>
      <w:tr w:rsidR="0061128C" w:rsidRPr="00C70739" w:rsidTr="00C46658">
        <w:tc>
          <w:tcPr>
            <w:tcW w:w="11483" w:type="dxa"/>
            <w:gridSpan w:val="4"/>
          </w:tcPr>
          <w:p w:rsidR="0061128C" w:rsidRPr="00B23726" w:rsidRDefault="0061128C" w:rsidP="00EA422D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7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учебного учреждения, направленная  </w:t>
            </w:r>
          </w:p>
          <w:p w:rsidR="0061128C" w:rsidRPr="00624A99" w:rsidRDefault="0061128C" w:rsidP="00EA422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726">
              <w:rPr>
                <w:rFonts w:ascii="Times New Roman" w:hAnsi="Times New Roman" w:cs="Times New Roman"/>
                <w:b/>
                <w:sz w:val="24"/>
                <w:szCs w:val="24"/>
              </w:rPr>
              <w:t>на улучшение образовательного процесса.</w:t>
            </w:r>
          </w:p>
        </w:tc>
      </w:tr>
      <w:tr w:rsidR="0061128C" w:rsidRPr="00C70739" w:rsidTr="00C46658">
        <w:tc>
          <w:tcPr>
            <w:tcW w:w="567" w:type="dxa"/>
          </w:tcPr>
          <w:p w:rsidR="0061128C" w:rsidRPr="00624A99" w:rsidRDefault="0061128C" w:rsidP="00A2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E450F0" w:rsidRDefault="0061128C" w:rsidP="00E4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Педсовет:</w:t>
            </w:r>
          </w:p>
          <w:p w:rsidR="001307E1" w:rsidRDefault="0061128C" w:rsidP="0013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9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1307E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инновации как ресурс развития школы». </w:t>
            </w:r>
          </w:p>
          <w:p w:rsidR="001307E1" w:rsidRDefault="001307E1" w:rsidP="0013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Программ внеурочной деятельности «Одаренные дети»</w:t>
            </w:r>
          </w:p>
          <w:p w:rsidR="00197F4A" w:rsidRPr="00624A99" w:rsidRDefault="000C5A70" w:rsidP="0013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Итоги за 3 четверть. Работа со слабоуспевающими обучающимися</w:t>
            </w:r>
            <w:r w:rsidR="00197F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61128C" w:rsidRDefault="0062711E" w:rsidP="00272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  <w:p w:rsidR="001307E1" w:rsidRPr="00E450F0" w:rsidRDefault="001307E1" w:rsidP="00272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695" w:type="dxa"/>
          </w:tcPr>
          <w:p w:rsidR="00197F4A" w:rsidRDefault="0062711E" w:rsidP="00A25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 </w:t>
            </w:r>
            <w:proofErr w:type="spellStart"/>
            <w:proofErr w:type="gramStart"/>
            <w:r w:rsidR="00E450F0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 w:rsidR="00E450F0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07E1">
              <w:rPr>
                <w:rFonts w:ascii="Times New Roman" w:hAnsi="Times New Roman" w:cs="Times New Roman"/>
                <w:sz w:val="24"/>
                <w:szCs w:val="24"/>
              </w:rPr>
              <w:t>Бахмудова</w:t>
            </w:r>
            <w:proofErr w:type="spellEnd"/>
            <w:r w:rsidR="001307E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197F4A" w:rsidRPr="00197F4A" w:rsidRDefault="00197F4A" w:rsidP="00197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</w:tr>
      <w:tr w:rsidR="0061128C" w:rsidRPr="00C70739" w:rsidTr="00C46658">
        <w:tc>
          <w:tcPr>
            <w:tcW w:w="567" w:type="dxa"/>
          </w:tcPr>
          <w:p w:rsidR="0061128C" w:rsidRPr="00624A99" w:rsidRDefault="0061128C" w:rsidP="00A2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61128C" w:rsidRPr="00624A99" w:rsidRDefault="0061128C" w:rsidP="0013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Методсовет</w:t>
            </w:r>
            <w:proofErr w:type="spellEnd"/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1307E1">
              <w:rPr>
                <w:rFonts w:ascii="Times New Roman" w:hAnsi="Times New Roman" w:cs="Times New Roman"/>
                <w:sz w:val="24"/>
                <w:szCs w:val="24"/>
              </w:rPr>
              <w:t>Мотивация учебной деятельности – основное условие успешного обучения школьников». Практический семинар</w:t>
            </w:r>
            <w:r w:rsidR="000C5A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61128C" w:rsidRDefault="001307E1" w:rsidP="00272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2711E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1307E1" w:rsidRPr="00624A99" w:rsidRDefault="001307E1" w:rsidP="00272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2695" w:type="dxa"/>
          </w:tcPr>
          <w:p w:rsidR="0061128C" w:rsidRPr="00624A99" w:rsidRDefault="0061128C" w:rsidP="00C46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Гаджимурадова</w:t>
            </w:r>
            <w:proofErr w:type="spellEnd"/>
            <w:r w:rsidRPr="00624A99"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  <w:r w:rsidR="00C46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C46658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 w:rsidR="00C46658">
              <w:rPr>
                <w:rFonts w:ascii="Times New Roman" w:hAnsi="Times New Roman" w:cs="Times New Roman"/>
                <w:sz w:val="24"/>
                <w:szCs w:val="24"/>
              </w:rPr>
              <w:t xml:space="preserve"> по НМР</w:t>
            </w:r>
            <w:r w:rsidR="001307E1">
              <w:rPr>
                <w:rFonts w:ascii="Times New Roman" w:hAnsi="Times New Roman" w:cs="Times New Roman"/>
                <w:sz w:val="24"/>
                <w:szCs w:val="24"/>
              </w:rPr>
              <w:t>, рук. ШМО</w:t>
            </w:r>
          </w:p>
        </w:tc>
      </w:tr>
      <w:tr w:rsidR="0061128C" w:rsidRPr="00C70739" w:rsidTr="00C46658">
        <w:tc>
          <w:tcPr>
            <w:tcW w:w="567" w:type="dxa"/>
          </w:tcPr>
          <w:p w:rsidR="0061128C" w:rsidRPr="00624A99" w:rsidRDefault="0061128C" w:rsidP="00033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61128C" w:rsidRPr="00624A99" w:rsidRDefault="0061128C" w:rsidP="001307E1">
            <w:pPr>
              <w:pStyle w:val="2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624A99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ШМО </w:t>
            </w:r>
            <w:r w:rsidR="000C5A7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1307E1">
              <w:rPr>
                <w:rFonts w:ascii="Times New Roman" w:hAnsi="Times New Roman" w:cs="Times New Roman"/>
                <w:sz w:val="24"/>
                <w:szCs w:val="24"/>
              </w:rPr>
              <w:t>Возможности современных педагогических технологий»</w:t>
            </w:r>
          </w:p>
        </w:tc>
        <w:tc>
          <w:tcPr>
            <w:tcW w:w="1275" w:type="dxa"/>
          </w:tcPr>
          <w:p w:rsidR="0061128C" w:rsidRDefault="0062711E" w:rsidP="0013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07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1307E1" w:rsidRPr="00624A99" w:rsidRDefault="001307E1" w:rsidP="0013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695" w:type="dxa"/>
          </w:tcPr>
          <w:p w:rsidR="0061128C" w:rsidRPr="00624A99" w:rsidRDefault="0061128C" w:rsidP="00033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 w:rsidR="001307E1">
              <w:rPr>
                <w:rFonts w:ascii="Times New Roman" w:hAnsi="Times New Roman" w:cs="Times New Roman"/>
                <w:sz w:val="24"/>
                <w:szCs w:val="24"/>
              </w:rPr>
              <w:t xml:space="preserve"> Ш</w:t>
            </w:r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МО, учителя-предметники</w:t>
            </w:r>
          </w:p>
        </w:tc>
      </w:tr>
      <w:tr w:rsidR="00197F4A" w:rsidRPr="00C70739" w:rsidTr="00C46658">
        <w:tc>
          <w:tcPr>
            <w:tcW w:w="567" w:type="dxa"/>
          </w:tcPr>
          <w:p w:rsidR="00197F4A" w:rsidRPr="00624A99" w:rsidRDefault="00197F4A" w:rsidP="00550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197F4A" w:rsidRPr="00624A99" w:rsidRDefault="00E9611D" w:rsidP="000C5A70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молодого </w:t>
            </w:r>
            <w:r w:rsidR="000C5A70">
              <w:rPr>
                <w:rFonts w:ascii="Times New Roman" w:hAnsi="Times New Roman" w:cs="Times New Roman"/>
                <w:sz w:val="24"/>
                <w:szCs w:val="24"/>
              </w:rPr>
              <w:t xml:space="preserve"> учителя «Методические требования к современному уроку»</w:t>
            </w:r>
          </w:p>
        </w:tc>
        <w:tc>
          <w:tcPr>
            <w:tcW w:w="1275" w:type="dxa"/>
          </w:tcPr>
          <w:p w:rsidR="00197F4A" w:rsidRDefault="0062711E" w:rsidP="0013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07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1307E1" w:rsidRPr="00624A99" w:rsidRDefault="001307E1" w:rsidP="0013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695" w:type="dxa"/>
          </w:tcPr>
          <w:p w:rsidR="00197F4A" w:rsidRPr="00624A99" w:rsidRDefault="00197F4A" w:rsidP="00E94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Гаджимурадова</w:t>
            </w:r>
            <w:proofErr w:type="spellEnd"/>
            <w:r w:rsidRPr="00624A99"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НМР</w:t>
            </w:r>
            <w:r w:rsidR="001307E1">
              <w:rPr>
                <w:rFonts w:ascii="Times New Roman" w:hAnsi="Times New Roman" w:cs="Times New Roman"/>
                <w:sz w:val="24"/>
                <w:szCs w:val="24"/>
              </w:rPr>
              <w:t xml:space="preserve">, СПС </w:t>
            </w:r>
          </w:p>
        </w:tc>
      </w:tr>
      <w:tr w:rsidR="000C5A70" w:rsidRPr="00C70739" w:rsidTr="00C46658">
        <w:tc>
          <w:tcPr>
            <w:tcW w:w="567" w:type="dxa"/>
          </w:tcPr>
          <w:p w:rsidR="000C5A70" w:rsidRPr="00624A99" w:rsidRDefault="000C5A70" w:rsidP="00CE7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0C5A70" w:rsidRPr="00624A99" w:rsidRDefault="000C5A70" w:rsidP="00B82BDE">
            <w:pPr>
              <w:pStyle w:val="1"/>
              <w:shd w:val="clear" w:color="auto" w:fill="auto"/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Предметная декада  химии, биологии, географии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Демонстрация творческих работ учащихся, проведение внеклассных мероприятий.</w:t>
            </w:r>
          </w:p>
        </w:tc>
        <w:tc>
          <w:tcPr>
            <w:tcW w:w="1275" w:type="dxa"/>
          </w:tcPr>
          <w:p w:rsidR="000C5A70" w:rsidRDefault="000C5A70" w:rsidP="00B82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A70" w:rsidRPr="00624A99" w:rsidRDefault="001307E1" w:rsidP="00B82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09-19</w:t>
            </w:r>
            <w:r w:rsidR="000C5A7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695" w:type="dxa"/>
          </w:tcPr>
          <w:p w:rsidR="000C5A70" w:rsidRPr="00624A99" w:rsidRDefault="000C5A70" w:rsidP="00B82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Корешкова</w:t>
            </w:r>
            <w:proofErr w:type="spellEnd"/>
            <w:r w:rsidRPr="00624A99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-рук МО</w:t>
            </w:r>
            <w:r w:rsidRPr="00624A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Гаджимурадова</w:t>
            </w:r>
            <w:proofErr w:type="spellEnd"/>
            <w:r w:rsidRPr="00624A99"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зам.директора по НМР</w:t>
            </w:r>
          </w:p>
        </w:tc>
      </w:tr>
      <w:tr w:rsidR="000C5A70" w:rsidRPr="00C70739" w:rsidTr="00C46658">
        <w:tc>
          <w:tcPr>
            <w:tcW w:w="567" w:type="dxa"/>
          </w:tcPr>
          <w:p w:rsidR="000C5A70" w:rsidRPr="00624A99" w:rsidRDefault="000C5A70" w:rsidP="00CE7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0C5A70" w:rsidRPr="00624A99" w:rsidRDefault="000C5A70" w:rsidP="00B82BDE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Подготовка НОУ к участию в конференции «Творчество юных»</w:t>
            </w:r>
          </w:p>
        </w:tc>
        <w:tc>
          <w:tcPr>
            <w:tcW w:w="1275" w:type="dxa"/>
          </w:tcPr>
          <w:p w:rsidR="000C5A70" w:rsidRPr="00624A99" w:rsidRDefault="000C5A70" w:rsidP="00B82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теч.мес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</w:tcPr>
          <w:p w:rsidR="000C5A70" w:rsidRPr="00624A99" w:rsidRDefault="000C5A70" w:rsidP="00B82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Гаджимурадова</w:t>
            </w:r>
            <w:proofErr w:type="spellEnd"/>
            <w:r w:rsidRPr="00624A99"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НМР</w:t>
            </w:r>
          </w:p>
        </w:tc>
      </w:tr>
      <w:tr w:rsidR="000C5A70" w:rsidRPr="00C70739" w:rsidTr="00C46658">
        <w:tc>
          <w:tcPr>
            <w:tcW w:w="567" w:type="dxa"/>
          </w:tcPr>
          <w:p w:rsidR="000C5A70" w:rsidRPr="00624A99" w:rsidRDefault="000C5A70" w:rsidP="00CE7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0C5A70" w:rsidRPr="00624A99" w:rsidRDefault="000C5A70" w:rsidP="00B82BDE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Подготовка творческой группы учителей гимназии к участию в конкурсе методических идей</w:t>
            </w:r>
            <w:r w:rsidR="001307E1">
              <w:rPr>
                <w:rFonts w:ascii="Times New Roman" w:hAnsi="Times New Roman" w:cs="Times New Roman"/>
                <w:sz w:val="24"/>
                <w:szCs w:val="24"/>
              </w:rPr>
              <w:t xml:space="preserve"> «Фестиваль методических идей»</w:t>
            </w:r>
          </w:p>
        </w:tc>
        <w:tc>
          <w:tcPr>
            <w:tcW w:w="1275" w:type="dxa"/>
          </w:tcPr>
          <w:p w:rsidR="000C5A70" w:rsidRPr="00624A99" w:rsidRDefault="0062711E" w:rsidP="00B82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теч.мес</w:t>
            </w:r>
            <w:proofErr w:type="spellEnd"/>
          </w:p>
        </w:tc>
        <w:tc>
          <w:tcPr>
            <w:tcW w:w="2695" w:type="dxa"/>
          </w:tcPr>
          <w:p w:rsidR="000C5A70" w:rsidRDefault="000C5A70" w:rsidP="00B82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Гаджимурадова</w:t>
            </w:r>
            <w:proofErr w:type="spellEnd"/>
            <w:r w:rsidRPr="00624A99"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НМР</w:t>
            </w:r>
          </w:p>
          <w:p w:rsidR="000C5A70" w:rsidRPr="00624A99" w:rsidRDefault="000C5A70" w:rsidP="00B82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Ханмурзаева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Д.К.-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уч.русс.языка</w:t>
            </w:r>
            <w:proofErr w:type="spellEnd"/>
          </w:p>
        </w:tc>
      </w:tr>
      <w:tr w:rsidR="000C5A70" w:rsidRPr="00C70739" w:rsidTr="00C46658">
        <w:tc>
          <w:tcPr>
            <w:tcW w:w="567" w:type="dxa"/>
          </w:tcPr>
          <w:p w:rsidR="000C5A70" w:rsidRPr="00624A99" w:rsidRDefault="000C5A70" w:rsidP="00CE7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0C5A70" w:rsidRPr="000C5A70" w:rsidRDefault="001307E1" w:rsidP="0062711E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работы элективных курсов,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доп.занятий</w:t>
            </w:r>
            <w:proofErr w:type="spellEnd"/>
          </w:p>
        </w:tc>
        <w:tc>
          <w:tcPr>
            <w:tcW w:w="1275" w:type="dxa"/>
          </w:tcPr>
          <w:p w:rsidR="000C5A70" w:rsidRPr="00624A99" w:rsidRDefault="001307E1" w:rsidP="00B82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теч.мес</w:t>
            </w:r>
            <w:proofErr w:type="spellEnd"/>
          </w:p>
        </w:tc>
        <w:tc>
          <w:tcPr>
            <w:tcW w:w="2695" w:type="dxa"/>
          </w:tcPr>
          <w:p w:rsidR="000C5A70" w:rsidRPr="00624A99" w:rsidRDefault="001307E1" w:rsidP="00B82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</w:p>
        </w:tc>
      </w:tr>
      <w:tr w:rsidR="001307E1" w:rsidRPr="001307E1" w:rsidTr="00C46658">
        <w:tc>
          <w:tcPr>
            <w:tcW w:w="567" w:type="dxa"/>
          </w:tcPr>
          <w:p w:rsidR="001307E1" w:rsidRPr="001307E1" w:rsidRDefault="00236CB8" w:rsidP="00CE71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946" w:type="dxa"/>
          </w:tcPr>
          <w:p w:rsidR="001307E1" w:rsidRPr="00236CB8" w:rsidRDefault="00236CB8" w:rsidP="0062711E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пробных экзаменов по химии и профильной математике</w:t>
            </w:r>
          </w:p>
        </w:tc>
        <w:tc>
          <w:tcPr>
            <w:tcW w:w="1275" w:type="dxa"/>
          </w:tcPr>
          <w:p w:rsidR="001307E1" w:rsidRPr="00236CB8" w:rsidRDefault="00236CB8" w:rsidP="00B82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CB8">
              <w:rPr>
                <w:rFonts w:ascii="Times New Roman" w:hAnsi="Times New Roman" w:cs="Times New Roman"/>
                <w:sz w:val="24"/>
                <w:szCs w:val="24"/>
              </w:rPr>
              <w:t>05.03.</w:t>
            </w:r>
          </w:p>
        </w:tc>
        <w:tc>
          <w:tcPr>
            <w:tcW w:w="2695" w:type="dxa"/>
          </w:tcPr>
          <w:p w:rsidR="001307E1" w:rsidRPr="00236CB8" w:rsidRDefault="00236CB8" w:rsidP="00B82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CB8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</w:p>
        </w:tc>
      </w:tr>
      <w:tr w:rsidR="000C5A70" w:rsidRPr="00C70739" w:rsidTr="00C46658">
        <w:tc>
          <w:tcPr>
            <w:tcW w:w="11483" w:type="dxa"/>
            <w:gridSpan w:val="4"/>
          </w:tcPr>
          <w:p w:rsidR="000C5A70" w:rsidRPr="00B23726" w:rsidRDefault="000C5A70" w:rsidP="00EA422D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7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</w:t>
            </w:r>
            <w:proofErr w:type="spellStart"/>
            <w:r w:rsidRPr="00B23726">
              <w:rPr>
                <w:rFonts w:ascii="Times New Roman" w:hAnsi="Times New Roman" w:cs="Times New Roman"/>
                <w:b/>
                <w:sz w:val="24"/>
                <w:szCs w:val="24"/>
              </w:rPr>
              <w:t>внутришкольного</w:t>
            </w:r>
            <w:proofErr w:type="spellEnd"/>
            <w:r w:rsidRPr="00B237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контроля</w:t>
            </w:r>
          </w:p>
        </w:tc>
      </w:tr>
      <w:tr w:rsidR="000C5A70" w:rsidRPr="00C70739" w:rsidTr="00C46658">
        <w:tc>
          <w:tcPr>
            <w:tcW w:w="567" w:type="dxa"/>
          </w:tcPr>
          <w:p w:rsidR="000C5A70" w:rsidRPr="00624A99" w:rsidRDefault="000C5A70" w:rsidP="00550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0C5A70" w:rsidRPr="00624A99" w:rsidRDefault="000C5A70" w:rsidP="00550633">
            <w:pPr>
              <w:pStyle w:val="2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Предметный контроль</w:t>
            </w:r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C5A70" w:rsidRPr="00C54CB6" w:rsidRDefault="000C5A70" w:rsidP="00C54CB6">
            <w:pPr>
              <w:pStyle w:val="2"/>
              <w:numPr>
                <w:ilvl w:val="0"/>
                <w:numId w:val="12"/>
              </w:numPr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учета индивидуальных достижений обучающихся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нач.школе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портфолио учащихся</w:t>
            </w:r>
          </w:p>
        </w:tc>
        <w:tc>
          <w:tcPr>
            <w:tcW w:w="1275" w:type="dxa"/>
          </w:tcPr>
          <w:p w:rsidR="000C5A70" w:rsidRPr="00624A99" w:rsidRDefault="000C5A70" w:rsidP="00550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9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теч.мес</w:t>
            </w:r>
            <w:proofErr w:type="spellEnd"/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</w:tcPr>
          <w:p w:rsidR="000C5A70" w:rsidRPr="00624A99" w:rsidRDefault="000C5A70" w:rsidP="00550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</w:tr>
      <w:tr w:rsidR="000C5A70" w:rsidRPr="00C70739" w:rsidTr="00C46658">
        <w:tc>
          <w:tcPr>
            <w:tcW w:w="567" w:type="dxa"/>
          </w:tcPr>
          <w:p w:rsidR="000C5A70" w:rsidRPr="00624A99" w:rsidRDefault="000C5A70" w:rsidP="00550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0C5A70" w:rsidRPr="00624A99" w:rsidRDefault="000C5A70" w:rsidP="00F96825">
            <w:pPr>
              <w:pStyle w:val="2"/>
              <w:shd w:val="clear" w:color="auto" w:fill="auto"/>
              <w:tabs>
                <w:tab w:val="left" w:pos="826"/>
              </w:tabs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Предметный контроль: состояние преподавания уроков физкультуры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музыки, ИЗО </w:t>
            </w:r>
            <w:r w:rsidRPr="0062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5" w:type="dxa"/>
          </w:tcPr>
          <w:p w:rsidR="000C5A70" w:rsidRPr="00624A99" w:rsidRDefault="000C5A70" w:rsidP="00550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9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теч.мес</w:t>
            </w:r>
            <w:proofErr w:type="spellEnd"/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</w:tcPr>
          <w:p w:rsidR="000C5A70" w:rsidRPr="00624A99" w:rsidRDefault="000C5A70" w:rsidP="00550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Каллаур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С.П.,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Бахмудова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0555F1" w:rsidRPr="00C70739" w:rsidTr="00C46658">
        <w:tc>
          <w:tcPr>
            <w:tcW w:w="567" w:type="dxa"/>
          </w:tcPr>
          <w:p w:rsidR="000555F1" w:rsidRPr="00624A99" w:rsidRDefault="000555F1" w:rsidP="00055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0555F1" w:rsidRPr="00624A99" w:rsidRDefault="000555F1" w:rsidP="000555F1">
            <w:pPr>
              <w:pStyle w:val="2"/>
              <w:shd w:val="clear" w:color="auto" w:fill="auto"/>
              <w:tabs>
                <w:tab w:val="left" w:pos="826"/>
              </w:tabs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аттестация. Срезы знаний учащихся 5-11 </w:t>
            </w:r>
            <w:r w:rsidRPr="00624A99">
              <w:rPr>
                <w:rFonts w:ascii="Times New Roman" w:hAnsi="Times New Roman" w:cs="Times New Roman"/>
                <w:sz w:val="24"/>
                <w:szCs w:val="24"/>
              </w:rPr>
              <w:t xml:space="preserve">классов в виде ДКР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предметам, 2-4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АКР</w:t>
            </w:r>
          </w:p>
        </w:tc>
        <w:tc>
          <w:tcPr>
            <w:tcW w:w="1275" w:type="dxa"/>
          </w:tcPr>
          <w:p w:rsidR="000555F1" w:rsidRPr="00624A99" w:rsidRDefault="000555F1" w:rsidP="00055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9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теч.мес</w:t>
            </w:r>
            <w:proofErr w:type="spellEnd"/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</w:tcPr>
          <w:p w:rsidR="000555F1" w:rsidRPr="00624A99" w:rsidRDefault="000555F1" w:rsidP="00055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0555F1" w:rsidRPr="00C70739" w:rsidTr="00C46658">
        <w:tc>
          <w:tcPr>
            <w:tcW w:w="567" w:type="dxa"/>
          </w:tcPr>
          <w:p w:rsidR="000555F1" w:rsidRPr="00624A99" w:rsidRDefault="000555F1" w:rsidP="00055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0555F1" w:rsidRPr="00624A99" w:rsidRDefault="000555F1" w:rsidP="000555F1">
            <w:pPr>
              <w:pStyle w:val="1"/>
              <w:shd w:val="clear" w:color="auto" w:fill="auto"/>
              <w:spacing w:line="26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Выборочный контроль: контроль качества образовательного процесса-проверка выполнения домашних заданий по русскому языку, математике учащихся 9-11классов</w:t>
            </w:r>
            <w:r w:rsidRPr="0062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0555F1" w:rsidRPr="00624A99" w:rsidRDefault="000555F1" w:rsidP="00055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9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теч.мес</w:t>
            </w:r>
            <w:proofErr w:type="spellEnd"/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</w:tcPr>
          <w:p w:rsidR="000555F1" w:rsidRDefault="000555F1" w:rsidP="000555F1">
            <w:r w:rsidRPr="009C0505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</w:tr>
      <w:tr w:rsidR="000555F1" w:rsidRPr="00C70739" w:rsidTr="00C46658">
        <w:tc>
          <w:tcPr>
            <w:tcW w:w="567" w:type="dxa"/>
          </w:tcPr>
          <w:p w:rsidR="000555F1" w:rsidRPr="00624A99" w:rsidRDefault="000555F1" w:rsidP="00055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0555F1" w:rsidRPr="00624A99" w:rsidRDefault="000555F1" w:rsidP="000555F1">
            <w:pPr>
              <w:pStyle w:val="1"/>
              <w:shd w:val="clear" w:color="auto" w:fill="auto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портфолио в 5-9кл</w:t>
            </w:r>
          </w:p>
        </w:tc>
        <w:tc>
          <w:tcPr>
            <w:tcW w:w="1275" w:type="dxa"/>
          </w:tcPr>
          <w:p w:rsidR="000555F1" w:rsidRPr="00624A99" w:rsidRDefault="000555F1" w:rsidP="00055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9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теч.мес</w:t>
            </w:r>
            <w:proofErr w:type="spellEnd"/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</w:tcPr>
          <w:p w:rsidR="000555F1" w:rsidRDefault="000555F1" w:rsidP="000555F1">
            <w:r w:rsidRPr="009C0505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психологи</w:t>
            </w:r>
          </w:p>
        </w:tc>
      </w:tr>
      <w:tr w:rsidR="000555F1" w:rsidRPr="00C70739" w:rsidTr="00C46658">
        <w:tc>
          <w:tcPr>
            <w:tcW w:w="567" w:type="dxa"/>
          </w:tcPr>
          <w:p w:rsidR="000555F1" w:rsidRPr="00624A99" w:rsidRDefault="000555F1" w:rsidP="00055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0555F1" w:rsidRPr="009242F1" w:rsidRDefault="000555F1" w:rsidP="000555F1">
            <w:pPr>
              <w:pStyle w:val="1"/>
              <w:shd w:val="clear" w:color="auto" w:fill="auto"/>
              <w:spacing w:line="25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контроль: проверка журналов. Цель: прохождение программного материала, выполнение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практических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лабораторных, демонстрационных работ. Использование ТСО на уроках.</w:t>
            </w:r>
          </w:p>
        </w:tc>
        <w:tc>
          <w:tcPr>
            <w:tcW w:w="1275" w:type="dxa"/>
          </w:tcPr>
          <w:p w:rsidR="000555F1" w:rsidRPr="00624A99" w:rsidRDefault="000555F1" w:rsidP="00055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теч.мес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</w:tcPr>
          <w:p w:rsidR="000555F1" w:rsidRPr="00624A99" w:rsidRDefault="000555F1" w:rsidP="00055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</w:t>
            </w:r>
          </w:p>
        </w:tc>
      </w:tr>
      <w:tr w:rsidR="000555F1" w:rsidRPr="00C70739" w:rsidTr="00C46658">
        <w:tc>
          <w:tcPr>
            <w:tcW w:w="567" w:type="dxa"/>
          </w:tcPr>
          <w:p w:rsidR="000555F1" w:rsidRPr="00624A99" w:rsidRDefault="000555F1" w:rsidP="00055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0555F1" w:rsidRDefault="000555F1" w:rsidP="000555F1">
            <w:pPr>
              <w:pStyle w:val="1"/>
              <w:shd w:val="clear" w:color="auto" w:fill="auto"/>
              <w:spacing w:line="25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Периодический контроль: работа с электронными дневниками</w:t>
            </w:r>
          </w:p>
        </w:tc>
        <w:tc>
          <w:tcPr>
            <w:tcW w:w="1275" w:type="dxa"/>
          </w:tcPr>
          <w:p w:rsidR="000555F1" w:rsidRDefault="000555F1" w:rsidP="00055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теч.мес</w:t>
            </w:r>
            <w:proofErr w:type="spellEnd"/>
          </w:p>
        </w:tc>
        <w:tc>
          <w:tcPr>
            <w:tcW w:w="2695" w:type="dxa"/>
          </w:tcPr>
          <w:p w:rsidR="000555F1" w:rsidRDefault="000555F1" w:rsidP="000555F1">
            <w:r w:rsidRPr="009C0505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</w:tr>
      <w:tr w:rsidR="000555F1" w:rsidRPr="00C70739" w:rsidTr="00C46658">
        <w:tc>
          <w:tcPr>
            <w:tcW w:w="567" w:type="dxa"/>
          </w:tcPr>
          <w:p w:rsidR="000555F1" w:rsidRPr="00624A99" w:rsidRDefault="000555F1" w:rsidP="00055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0555F1" w:rsidRDefault="000555F1" w:rsidP="000555F1">
            <w:pPr>
              <w:pStyle w:val="1"/>
              <w:shd w:val="clear" w:color="auto" w:fill="auto"/>
              <w:spacing w:line="25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Предметный контроль: </w:t>
            </w:r>
          </w:p>
          <w:p w:rsidR="000555F1" w:rsidRDefault="000555F1" w:rsidP="000555F1">
            <w:pPr>
              <w:pStyle w:val="1"/>
              <w:shd w:val="clear" w:color="auto" w:fill="auto"/>
              <w:spacing w:line="25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-использование ТСО на уроках химии, биологии, географии</w:t>
            </w:r>
          </w:p>
          <w:p w:rsidR="000555F1" w:rsidRDefault="000555F1" w:rsidP="000555F1">
            <w:pPr>
              <w:pStyle w:val="1"/>
              <w:shd w:val="clear" w:color="auto" w:fill="auto"/>
              <w:spacing w:line="25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электронного мониторинга учащихся 9,11кл</w:t>
            </w:r>
          </w:p>
        </w:tc>
        <w:tc>
          <w:tcPr>
            <w:tcW w:w="1275" w:type="dxa"/>
          </w:tcPr>
          <w:p w:rsidR="000555F1" w:rsidRDefault="000555F1" w:rsidP="00055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теч.мес</w:t>
            </w:r>
            <w:proofErr w:type="spellEnd"/>
          </w:p>
        </w:tc>
        <w:tc>
          <w:tcPr>
            <w:tcW w:w="2695" w:type="dxa"/>
          </w:tcPr>
          <w:p w:rsidR="000555F1" w:rsidRDefault="000555F1" w:rsidP="00055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Саратовкина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</w:tr>
      <w:tr w:rsidR="00236CB8" w:rsidRPr="00C70739" w:rsidTr="00C46658">
        <w:tc>
          <w:tcPr>
            <w:tcW w:w="567" w:type="dxa"/>
          </w:tcPr>
          <w:p w:rsidR="00236CB8" w:rsidRDefault="00236CB8" w:rsidP="00055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</w:tcPr>
          <w:p w:rsidR="00236CB8" w:rsidRDefault="00236CB8" w:rsidP="000555F1">
            <w:pPr>
              <w:pStyle w:val="1"/>
              <w:shd w:val="clear" w:color="auto" w:fill="auto"/>
              <w:spacing w:line="25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Калейдоскоп уроков в начальной школе</w:t>
            </w:r>
          </w:p>
        </w:tc>
        <w:tc>
          <w:tcPr>
            <w:tcW w:w="1275" w:type="dxa"/>
          </w:tcPr>
          <w:p w:rsidR="00236CB8" w:rsidRDefault="00236CB8" w:rsidP="00055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теч.мес</w:t>
            </w:r>
            <w:proofErr w:type="spellEnd"/>
          </w:p>
        </w:tc>
        <w:tc>
          <w:tcPr>
            <w:tcW w:w="2695" w:type="dxa"/>
          </w:tcPr>
          <w:p w:rsidR="00236CB8" w:rsidRDefault="00236CB8" w:rsidP="00055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</w:p>
        </w:tc>
      </w:tr>
      <w:tr w:rsidR="000555F1" w:rsidRPr="00C70739" w:rsidTr="002D68A4">
        <w:tc>
          <w:tcPr>
            <w:tcW w:w="11483" w:type="dxa"/>
            <w:gridSpan w:val="4"/>
            <w:vAlign w:val="center"/>
          </w:tcPr>
          <w:p w:rsidR="000555F1" w:rsidRPr="002D68A4" w:rsidRDefault="000555F1" w:rsidP="000555F1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8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Совещания.Собрания</w:t>
            </w:r>
            <w:proofErr w:type="spellEnd"/>
            <w:r w:rsidRPr="002D68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555F1" w:rsidRPr="00C70739" w:rsidTr="00C46658">
        <w:tc>
          <w:tcPr>
            <w:tcW w:w="567" w:type="dxa"/>
          </w:tcPr>
          <w:p w:rsidR="000555F1" w:rsidRDefault="000555F1" w:rsidP="00055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0555F1" w:rsidRDefault="000555F1" w:rsidP="000555F1">
            <w:pPr>
              <w:pStyle w:val="1"/>
              <w:shd w:val="clear" w:color="auto" w:fill="auto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декады предметов естественных наук</w:t>
            </w:r>
          </w:p>
        </w:tc>
        <w:tc>
          <w:tcPr>
            <w:tcW w:w="1275" w:type="dxa"/>
          </w:tcPr>
          <w:p w:rsidR="000555F1" w:rsidRDefault="000555F1" w:rsidP="00055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2695" w:type="dxa"/>
          </w:tcPr>
          <w:p w:rsidR="000555F1" w:rsidRDefault="000555F1" w:rsidP="00055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Гаджимурадова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С.Д.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НМР</w:t>
            </w:r>
          </w:p>
        </w:tc>
      </w:tr>
      <w:tr w:rsidR="000555F1" w:rsidRPr="00C70739" w:rsidTr="00236CB8">
        <w:trPr>
          <w:trHeight w:val="557"/>
        </w:trPr>
        <w:tc>
          <w:tcPr>
            <w:tcW w:w="11483" w:type="dxa"/>
            <w:gridSpan w:val="4"/>
          </w:tcPr>
          <w:p w:rsidR="000555F1" w:rsidRPr="00593548" w:rsidRDefault="000555F1" w:rsidP="000555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5F1" w:rsidRPr="00B23726" w:rsidRDefault="000555F1" w:rsidP="000555F1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726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Воспитательная работа</w:t>
            </w:r>
          </w:p>
          <w:p w:rsidR="000555F1" w:rsidRPr="00624A99" w:rsidRDefault="000555F1" w:rsidP="00055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726">
              <w:rPr>
                <w:rFonts w:ascii="Times New Roman" w:hAnsi="Times New Roman" w:cs="Times New Roman"/>
                <w:b/>
                <w:sz w:val="24"/>
                <w:szCs w:val="24"/>
              </w:rPr>
              <w:t>Месячник экологического воспитания</w:t>
            </w:r>
          </w:p>
        </w:tc>
      </w:tr>
      <w:tr w:rsidR="000555F1" w:rsidRPr="00C70739" w:rsidTr="00C46658">
        <w:tc>
          <w:tcPr>
            <w:tcW w:w="567" w:type="dxa"/>
          </w:tcPr>
          <w:p w:rsidR="000555F1" w:rsidRPr="00624A99" w:rsidRDefault="000555F1" w:rsidP="00055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0555F1" w:rsidRPr="00F0553B" w:rsidRDefault="000555F1" w:rsidP="000555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Первенство по волейболу среди учащихся 10-11кл, посвященный Международному дню борьбы с наркоманией.</w:t>
            </w:r>
          </w:p>
        </w:tc>
        <w:tc>
          <w:tcPr>
            <w:tcW w:w="1275" w:type="dxa"/>
          </w:tcPr>
          <w:p w:rsidR="000555F1" w:rsidRPr="00F0553B" w:rsidRDefault="0055522B" w:rsidP="000555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</w:t>
            </w:r>
            <w:bookmarkStart w:id="0" w:name="_GoBack"/>
            <w:bookmarkEnd w:id="0"/>
          </w:p>
        </w:tc>
        <w:tc>
          <w:tcPr>
            <w:tcW w:w="2695" w:type="dxa"/>
          </w:tcPr>
          <w:p w:rsidR="000555F1" w:rsidRPr="00F0553B" w:rsidRDefault="000555F1" w:rsidP="000555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553B">
              <w:rPr>
                <w:rFonts w:ascii="Times New Roman" w:eastAsia="Times New Roman" w:hAnsi="Times New Roman" w:cs="Times New Roman"/>
                <w:sz w:val="24"/>
                <w:szCs w:val="24"/>
              </w:rPr>
              <w:t>Амаханов</w:t>
            </w:r>
            <w:proofErr w:type="spellEnd"/>
            <w:r w:rsidRPr="00F055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М.Р.</w:t>
            </w:r>
          </w:p>
        </w:tc>
      </w:tr>
      <w:tr w:rsidR="000555F1" w:rsidRPr="00C70739" w:rsidTr="00C46658">
        <w:tc>
          <w:tcPr>
            <w:tcW w:w="567" w:type="dxa"/>
          </w:tcPr>
          <w:p w:rsidR="000555F1" w:rsidRPr="00624A99" w:rsidRDefault="000555F1" w:rsidP="00055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0555F1" w:rsidRPr="00F0553B" w:rsidRDefault="000555F1" w:rsidP="000555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часы: </w:t>
            </w:r>
          </w:p>
          <w:p w:rsidR="000555F1" w:rsidRPr="00F0553B" w:rsidRDefault="000555F1" w:rsidP="000555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«Берегите природу» (2-4кл)</w:t>
            </w:r>
          </w:p>
          <w:p w:rsidR="000555F1" w:rsidRPr="00F0553B" w:rsidRDefault="000555F1" w:rsidP="000555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«Проблемы экологии окружающей среды» (10-11кл.)</w:t>
            </w:r>
          </w:p>
          <w:p w:rsidR="000555F1" w:rsidRPr="0027221A" w:rsidRDefault="000555F1" w:rsidP="000555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«Птицы Дагестана» (2-</w:t>
            </w:r>
            <w:r w:rsidRPr="00272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F05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кл.)</w:t>
            </w:r>
          </w:p>
          <w:p w:rsidR="000555F1" w:rsidRPr="00F0553B" w:rsidRDefault="000555F1" w:rsidP="000555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«8 марта. Международный женский день (2-11кл)</w:t>
            </w:r>
          </w:p>
        </w:tc>
        <w:tc>
          <w:tcPr>
            <w:tcW w:w="1275" w:type="dxa"/>
          </w:tcPr>
          <w:p w:rsidR="000555F1" w:rsidRPr="00F0553B" w:rsidRDefault="000555F1" w:rsidP="000555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5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графику </w:t>
            </w:r>
            <w:proofErr w:type="spellStart"/>
            <w:r w:rsidRPr="00F0553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055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0555F1" w:rsidRPr="00F0553B" w:rsidRDefault="000555F1" w:rsidP="000555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53B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695" w:type="dxa"/>
          </w:tcPr>
          <w:p w:rsidR="000555F1" w:rsidRPr="00F0553B" w:rsidRDefault="000555F1" w:rsidP="000555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5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0555F1" w:rsidRPr="00C70739" w:rsidTr="00C46658">
        <w:tc>
          <w:tcPr>
            <w:tcW w:w="567" w:type="dxa"/>
          </w:tcPr>
          <w:p w:rsidR="000555F1" w:rsidRDefault="000555F1" w:rsidP="00055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0555F1" w:rsidRPr="00F0553B" w:rsidRDefault="000555F1" w:rsidP="00055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«Воссоединение Крыма с Россией</w:t>
            </w:r>
          </w:p>
        </w:tc>
        <w:tc>
          <w:tcPr>
            <w:tcW w:w="1275" w:type="dxa"/>
          </w:tcPr>
          <w:p w:rsidR="000555F1" w:rsidRPr="00F0553B" w:rsidRDefault="00236CB8" w:rsidP="000555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695" w:type="dxa"/>
          </w:tcPr>
          <w:p w:rsidR="000555F1" w:rsidRPr="00F0553B" w:rsidRDefault="00236CB8" w:rsidP="000555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Абдуллаева Р.А. рук ШМО,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55F1" w:rsidRPr="00C70739" w:rsidTr="00C46658">
        <w:tc>
          <w:tcPr>
            <w:tcW w:w="567" w:type="dxa"/>
          </w:tcPr>
          <w:p w:rsidR="000555F1" w:rsidRDefault="000555F1" w:rsidP="00055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0555F1" w:rsidRPr="00F0553B" w:rsidRDefault="000555F1" w:rsidP="00055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53B">
              <w:rPr>
                <w:rFonts w:ascii="Times New Roman" w:hAnsi="Times New Roman" w:cs="Times New Roman"/>
                <w:sz w:val="24"/>
                <w:szCs w:val="24"/>
              </w:rPr>
              <w:t>Единый, Всероссийский урок «Основы безопасности жизнедеятельности, посвященный  Всемирному дню гражданской обороны» (2-11кл.)</w:t>
            </w:r>
          </w:p>
        </w:tc>
        <w:tc>
          <w:tcPr>
            <w:tcW w:w="1275" w:type="dxa"/>
          </w:tcPr>
          <w:p w:rsidR="000555F1" w:rsidRPr="00F0553B" w:rsidRDefault="000555F1" w:rsidP="000555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F055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F0553B">
              <w:rPr>
                <w:rFonts w:ascii="Times New Roman" w:eastAsia="Times New Roman" w:hAnsi="Times New Roman" w:cs="Times New Roman"/>
                <w:sz w:val="24"/>
                <w:szCs w:val="24"/>
              </w:rPr>
              <w:t>а 3 уроке</w:t>
            </w:r>
          </w:p>
        </w:tc>
        <w:tc>
          <w:tcPr>
            <w:tcW w:w="2695" w:type="dxa"/>
          </w:tcPr>
          <w:p w:rsidR="000555F1" w:rsidRPr="00F0553B" w:rsidRDefault="000555F1" w:rsidP="000555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5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236CB8" w:rsidRPr="00C70739" w:rsidTr="00C46658">
        <w:tc>
          <w:tcPr>
            <w:tcW w:w="567" w:type="dxa"/>
          </w:tcPr>
          <w:p w:rsidR="00236CB8" w:rsidRDefault="00236CB8" w:rsidP="0023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236CB8" w:rsidRPr="00F0553B" w:rsidRDefault="00236CB8" w:rsidP="0023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53B">
              <w:rPr>
                <w:rFonts w:ascii="Times New Roman" w:hAnsi="Times New Roman" w:cs="Times New Roman"/>
                <w:sz w:val="24"/>
                <w:szCs w:val="24"/>
              </w:rPr>
              <w:t>Выпуски стенгазет:</w:t>
            </w:r>
          </w:p>
          <w:p w:rsidR="00236CB8" w:rsidRPr="00F0553B" w:rsidRDefault="00236CB8" w:rsidP="0023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53B">
              <w:rPr>
                <w:rFonts w:ascii="Times New Roman" w:hAnsi="Times New Roman" w:cs="Times New Roman"/>
                <w:sz w:val="24"/>
                <w:szCs w:val="24"/>
              </w:rPr>
              <w:t>«8 Марта» (5-1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0553B">
              <w:rPr>
                <w:rFonts w:ascii="Times New Roman" w:hAnsi="Times New Roman" w:cs="Times New Roman"/>
                <w:sz w:val="24"/>
                <w:szCs w:val="24"/>
              </w:rPr>
              <w:t>кл.)</w:t>
            </w:r>
          </w:p>
          <w:p w:rsidR="00236CB8" w:rsidRPr="00F0553B" w:rsidRDefault="00236CB8" w:rsidP="0023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53B">
              <w:rPr>
                <w:rFonts w:ascii="Times New Roman" w:hAnsi="Times New Roman" w:cs="Times New Roman"/>
                <w:sz w:val="24"/>
                <w:szCs w:val="24"/>
              </w:rPr>
              <w:t>«Наши пернатые друзья» (5кл.)</w:t>
            </w:r>
          </w:p>
          <w:p w:rsidR="00236CB8" w:rsidRPr="00F0553B" w:rsidRDefault="00236CB8" w:rsidP="0023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53B">
              <w:rPr>
                <w:rFonts w:ascii="Times New Roman" w:hAnsi="Times New Roman" w:cs="Times New Roman"/>
                <w:sz w:val="24"/>
                <w:szCs w:val="24"/>
              </w:rPr>
              <w:t>«Поделки из природного материала» (2-7кл.)</w:t>
            </w:r>
          </w:p>
        </w:tc>
        <w:tc>
          <w:tcPr>
            <w:tcW w:w="1275" w:type="dxa"/>
          </w:tcPr>
          <w:p w:rsidR="00236CB8" w:rsidRPr="00F0553B" w:rsidRDefault="00236CB8" w:rsidP="00236C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53B">
              <w:rPr>
                <w:rFonts w:ascii="Times New Roman" w:eastAsia="Times New Roman" w:hAnsi="Times New Roman" w:cs="Times New Roman"/>
                <w:sz w:val="24"/>
                <w:szCs w:val="24"/>
              </w:rPr>
              <w:t>10.03.</w:t>
            </w:r>
          </w:p>
        </w:tc>
        <w:tc>
          <w:tcPr>
            <w:tcW w:w="2695" w:type="dxa"/>
          </w:tcPr>
          <w:p w:rsidR="00236CB8" w:rsidRPr="00F0553B" w:rsidRDefault="00236CB8" w:rsidP="00236C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53B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Маркина М.А.</w:t>
            </w:r>
          </w:p>
          <w:p w:rsidR="00236CB8" w:rsidRPr="00F0553B" w:rsidRDefault="00236CB8" w:rsidP="00236C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553B">
              <w:rPr>
                <w:rFonts w:ascii="Times New Roman" w:eastAsia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 w:rsidRPr="00F055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Х.М.</w:t>
            </w:r>
          </w:p>
        </w:tc>
      </w:tr>
      <w:tr w:rsidR="00236CB8" w:rsidRPr="00C70739" w:rsidTr="00C46658">
        <w:tc>
          <w:tcPr>
            <w:tcW w:w="567" w:type="dxa"/>
          </w:tcPr>
          <w:p w:rsidR="00236CB8" w:rsidRDefault="00236CB8" w:rsidP="0023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236CB8" w:rsidRPr="00F0553B" w:rsidRDefault="00236CB8" w:rsidP="00236C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53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презентаций по орнитологии (8-10кл.)</w:t>
            </w:r>
          </w:p>
        </w:tc>
        <w:tc>
          <w:tcPr>
            <w:tcW w:w="1275" w:type="dxa"/>
          </w:tcPr>
          <w:p w:rsidR="00236CB8" w:rsidRPr="00F0553B" w:rsidRDefault="00236CB8" w:rsidP="00236C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53B">
              <w:rPr>
                <w:rFonts w:ascii="Times New Roman" w:eastAsia="Times New Roman" w:hAnsi="Times New Roman" w:cs="Times New Roman"/>
                <w:sz w:val="24"/>
                <w:szCs w:val="24"/>
              </w:rPr>
              <w:t>11.03.</w:t>
            </w:r>
          </w:p>
        </w:tc>
        <w:tc>
          <w:tcPr>
            <w:tcW w:w="2695" w:type="dxa"/>
          </w:tcPr>
          <w:p w:rsidR="00236CB8" w:rsidRPr="00F0553B" w:rsidRDefault="00236CB8" w:rsidP="00236C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53B">
              <w:rPr>
                <w:rFonts w:ascii="Times New Roman" w:eastAsia="Times New Roman" w:hAnsi="Times New Roman" w:cs="Times New Roman"/>
                <w:sz w:val="24"/>
                <w:szCs w:val="24"/>
              </w:rPr>
              <w:t>Рамазанова Д.М.</w:t>
            </w:r>
          </w:p>
        </w:tc>
      </w:tr>
      <w:tr w:rsidR="00236CB8" w:rsidRPr="00C70739" w:rsidTr="00C46658">
        <w:tc>
          <w:tcPr>
            <w:tcW w:w="567" w:type="dxa"/>
          </w:tcPr>
          <w:p w:rsidR="00236CB8" w:rsidRDefault="00236CB8" w:rsidP="0023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236CB8" w:rsidRPr="00F0553B" w:rsidRDefault="00236CB8" w:rsidP="00236C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53B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Экологический театр «Птицы- наши друзья» (3-4кл.)</w:t>
            </w:r>
          </w:p>
        </w:tc>
        <w:tc>
          <w:tcPr>
            <w:tcW w:w="1275" w:type="dxa"/>
          </w:tcPr>
          <w:p w:rsidR="00236CB8" w:rsidRPr="00F0553B" w:rsidRDefault="00236CB8" w:rsidP="00236C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</w:t>
            </w:r>
          </w:p>
        </w:tc>
        <w:tc>
          <w:tcPr>
            <w:tcW w:w="2695" w:type="dxa"/>
          </w:tcPr>
          <w:p w:rsidR="00236CB8" w:rsidRPr="00F0553B" w:rsidRDefault="00236CB8" w:rsidP="00236C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С.И.</w:t>
            </w:r>
          </w:p>
        </w:tc>
      </w:tr>
      <w:tr w:rsidR="00236CB8" w:rsidRPr="00C70739" w:rsidTr="00C46658">
        <w:tc>
          <w:tcPr>
            <w:tcW w:w="567" w:type="dxa"/>
          </w:tcPr>
          <w:p w:rsidR="00236CB8" w:rsidRDefault="00236CB8" w:rsidP="0023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236CB8" w:rsidRDefault="00236CB8" w:rsidP="0023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конкурсе социальной рекламы: «Стиль жизни-здоровье»</w:t>
            </w:r>
          </w:p>
        </w:tc>
        <w:tc>
          <w:tcPr>
            <w:tcW w:w="1275" w:type="dxa"/>
          </w:tcPr>
          <w:p w:rsidR="00236CB8" w:rsidRDefault="00236CB8" w:rsidP="0023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теч.мес</w:t>
            </w:r>
            <w:proofErr w:type="spellEnd"/>
          </w:p>
        </w:tc>
        <w:tc>
          <w:tcPr>
            <w:tcW w:w="2695" w:type="dxa"/>
          </w:tcPr>
          <w:p w:rsidR="00236CB8" w:rsidRDefault="00236CB8" w:rsidP="0023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СПС, вожатые</w:t>
            </w:r>
          </w:p>
        </w:tc>
      </w:tr>
      <w:tr w:rsidR="00236CB8" w:rsidRPr="00C70739" w:rsidTr="00C46658">
        <w:tc>
          <w:tcPr>
            <w:tcW w:w="567" w:type="dxa"/>
          </w:tcPr>
          <w:p w:rsidR="00236CB8" w:rsidRDefault="00236CB8" w:rsidP="0023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</w:tcPr>
          <w:p w:rsidR="00236CB8" w:rsidRDefault="00236CB8" w:rsidP="0023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Муниципальном этапе игры «Зарница» среди допризывной молодежи </w:t>
            </w:r>
          </w:p>
        </w:tc>
        <w:tc>
          <w:tcPr>
            <w:tcW w:w="1275" w:type="dxa"/>
          </w:tcPr>
          <w:p w:rsidR="00236CB8" w:rsidRDefault="00236CB8" w:rsidP="0023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2695" w:type="dxa"/>
          </w:tcPr>
          <w:p w:rsidR="00236CB8" w:rsidRDefault="00236CB8" w:rsidP="0023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З.Ш.</w:t>
            </w:r>
          </w:p>
        </w:tc>
      </w:tr>
      <w:tr w:rsidR="00236CB8" w:rsidRPr="00C70739" w:rsidTr="00C46658">
        <w:tc>
          <w:tcPr>
            <w:tcW w:w="567" w:type="dxa"/>
          </w:tcPr>
          <w:p w:rsidR="00236CB8" w:rsidRDefault="00236CB8" w:rsidP="0023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6" w:type="dxa"/>
          </w:tcPr>
          <w:p w:rsidR="00236CB8" w:rsidRDefault="00236CB8" w:rsidP="0023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фильма «Выжившая» в рамках реализации программы по профилактике идеологии терроризма (согласно ссылки МОН РД) 9-11кл</w:t>
            </w:r>
          </w:p>
        </w:tc>
        <w:tc>
          <w:tcPr>
            <w:tcW w:w="1275" w:type="dxa"/>
          </w:tcPr>
          <w:p w:rsidR="00236CB8" w:rsidRDefault="00236CB8" w:rsidP="0023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теч.мес</w:t>
            </w:r>
            <w:proofErr w:type="spellEnd"/>
          </w:p>
        </w:tc>
        <w:tc>
          <w:tcPr>
            <w:tcW w:w="2695" w:type="dxa"/>
          </w:tcPr>
          <w:p w:rsidR="00236CB8" w:rsidRDefault="00236CB8" w:rsidP="0023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</w:t>
            </w:r>
            <w:proofErr w:type="spellEnd"/>
          </w:p>
        </w:tc>
      </w:tr>
      <w:tr w:rsidR="00236CB8" w:rsidRPr="00C70739" w:rsidTr="00C46658">
        <w:tc>
          <w:tcPr>
            <w:tcW w:w="567" w:type="dxa"/>
          </w:tcPr>
          <w:p w:rsidR="00236CB8" w:rsidRDefault="00236CB8" w:rsidP="0023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46" w:type="dxa"/>
          </w:tcPr>
          <w:p w:rsidR="00236CB8" w:rsidRDefault="00236CB8" w:rsidP="0023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птиц</w:t>
            </w:r>
          </w:p>
        </w:tc>
        <w:tc>
          <w:tcPr>
            <w:tcW w:w="1275" w:type="dxa"/>
          </w:tcPr>
          <w:p w:rsidR="00236CB8" w:rsidRDefault="00236CB8" w:rsidP="0023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2695" w:type="dxa"/>
          </w:tcPr>
          <w:p w:rsidR="00236CB8" w:rsidRDefault="00236CB8" w:rsidP="0023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биологии</w:t>
            </w:r>
          </w:p>
        </w:tc>
      </w:tr>
      <w:tr w:rsidR="00236CB8" w:rsidRPr="00C70739" w:rsidTr="00C46658">
        <w:tc>
          <w:tcPr>
            <w:tcW w:w="567" w:type="dxa"/>
          </w:tcPr>
          <w:p w:rsidR="00236CB8" w:rsidRDefault="00236CB8" w:rsidP="0023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46" w:type="dxa"/>
          </w:tcPr>
          <w:p w:rsidR="00236CB8" w:rsidRPr="00F0553B" w:rsidRDefault="00236CB8" w:rsidP="0023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53B">
              <w:rPr>
                <w:rFonts w:ascii="Times New Roman" w:hAnsi="Times New Roman" w:cs="Times New Roman"/>
                <w:sz w:val="24"/>
                <w:szCs w:val="24"/>
              </w:rPr>
              <w:t>«Поверь в себя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55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553B">
              <w:rPr>
                <w:rFonts w:ascii="Times New Roman" w:hAnsi="Times New Roman" w:cs="Times New Roman"/>
                <w:sz w:val="24"/>
                <w:szCs w:val="24"/>
              </w:rPr>
              <w:t>найди свой путь»- круглый стол (9кл.)</w:t>
            </w:r>
          </w:p>
        </w:tc>
        <w:tc>
          <w:tcPr>
            <w:tcW w:w="1275" w:type="dxa"/>
          </w:tcPr>
          <w:p w:rsidR="00236CB8" w:rsidRPr="00F0553B" w:rsidRDefault="00236CB8" w:rsidP="00236C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53B">
              <w:rPr>
                <w:rFonts w:ascii="Times New Roman" w:eastAsia="Times New Roman" w:hAnsi="Times New Roman" w:cs="Times New Roman"/>
                <w:sz w:val="24"/>
                <w:szCs w:val="24"/>
              </w:rPr>
              <w:t>18.03.</w:t>
            </w:r>
          </w:p>
        </w:tc>
        <w:tc>
          <w:tcPr>
            <w:tcW w:w="2695" w:type="dxa"/>
          </w:tcPr>
          <w:p w:rsidR="00236CB8" w:rsidRPr="00F0553B" w:rsidRDefault="00236CB8" w:rsidP="00236C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С.И.</w:t>
            </w:r>
          </w:p>
        </w:tc>
      </w:tr>
      <w:tr w:rsidR="00236CB8" w:rsidRPr="00C70739" w:rsidTr="00C46658">
        <w:tc>
          <w:tcPr>
            <w:tcW w:w="567" w:type="dxa"/>
          </w:tcPr>
          <w:p w:rsidR="00236CB8" w:rsidRDefault="00236CB8" w:rsidP="0023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46" w:type="dxa"/>
          </w:tcPr>
          <w:p w:rsidR="00236CB8" w:rsidRPr="00F0553B" w:rsidRDefault="00236CB8" w:rsidP="0023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плана по профилактике наркомании и токсикомании (беседы,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кл.часы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7-9классы</w:t>
            </w:r>
          </w:p>
        </w:tc>
        <w:tc>
          <w:tcPr>
            <w:tcW w:w="1275" w:type="dxa"/>
          </w:tcPr>
          <w:p w:rsidR="00236CB8" w:rsidRPr="00F0553B" w:rsidRDefault="00236CB8" w:rsidP="00236C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теч.мес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</w:tcPr>
          <w:p w:rsidR="00236CB8" w:rsidRDefault="00236CB8" w:rsidP="00236C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</w:t>
            </w:r>
            <w:proofErr w:type="spellEnd"/>
            <w:proofErr w:type="gramEnd"/>
          </w:p>
          <w:p w:rsidR="00236CB8" w:rsidRDefault="00236CB8" w:rsidP="00236C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СПС</w:t>
            </w:r>
          </w:p>
        </w:tc>
      </w:tr>
      <w:tr w:rsidR="00236CB8" w:rsidRPr="00C70739" w:rsidTr="00C46658">
        <w:tc>
          <w:tcPr>
            <w:tcW w:w="567" w:type="dxa"/>
          </w:tcPr>
          <w:p w:rsidR="00236CB8" w:rsidRDefault="00236CB8" w:rsidP="0023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46" w:type="dxa"/>
          </w:tcPr>
          <w:p w:rsidR="00236CB8" w:rsidRDefault="00236CB8" w:rsidP="0023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экологические уроки</w:t>
            </w:r>
          </w:p>
        </w:tc>
        <w:tc>
          <w:tcPr>
            <w:tcW w:w="1275" w:type="dxa"/>
          </w:tcPr>
          <w:p w:rsidR="00236CB8" w:rsidRDefault="00236CB8" w:rsidP="00236C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теч.мес</w:t>
            </w:r>
            <w:proofErr w:type="spellEnd"/>
          </w:p>
        </w:tc>
        <w:tc>
          <w:tcPr>
            <w:tcW w:w="2695" w:type="dxa"/>
          </w:tcPr>
          <w:p w:rsidR="00236CB8" w:rsidRDefault="00236CB8" w:rsidP="00236C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Магомедова П.М. рук ШМО</w:t>
            </w:r>
          </w:p>
        </w:tc>
      </w:tr>
      <w:tr w:rsidR="00236CB8" w:rsidRPr="00C70739" w:rsidTr="00C46658">
        <w:tc>
          <w:tcPr>
            <w:tcW w:w="567" w:type="dxa"/>
          </w:tcPr>
          <w:p w:rsidR="00236CB8" w:rsidRDefault="00236CB8" w:rsidP="0023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46" w:type="dxa"/>
          </w:tcPr>
          <w:p w:rsidR="00236CB8" w:rsidRDefault="00236CB8" w:rsidP="0023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, посвященные проводам Масленицы</w:t>
            </w:r>
          </w:p>
        </w:tc>
        <w:tc>
          <w:tcPr>
            <w:tcW w:w="1275" w:type="dxa"/>
          </w:tcPr>
          <w:p w:rsidR="00236CB8" w:rsidRDefault="00236CB8" w:rsidP="00236C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1-7.03</w:t>
            </w:r>
          </w:p>
        </w:tc>
        <w:tc>
          <w:tcPr>
            <w:tcW w:w="2695" w:type="dxa"/>
          </w:tcPr>
          <w:p w:rsidR="00236CB8" w:rsidRDefault="00236CB8" w:rsidP="00236C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Бахмудова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Амаханов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М.Р.</w:t>
            </w:r>
          </w:p>
        </w:tc>
      </w:tr>
      <w:tr w:rsidR="00236CB8" w:rsidRPr="00C70739" w:rsidTr="00C46658">
        <w:tc>
          <w:tcPr>
            <w:tcW w:w="567" w:type="dxa"/>
          </w:tcPr>
          <w:p w:rsidR="00236CB8" w:rsidRDefault="00236CB8" w:rsidP="0023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46" w:type="dxa"/>
          </w:tcPr>
          <w:p w:rsidR="00236CB8" w:rsidRDefault="00236CB8" w:rsidP="0023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родителей в благоустройстве пришкольной территории</w:t>
            </w:r>
          </w:p>
        </w:tc>
        <w:tc>
          <w:tcPr>
            <w:tcW w:w="1275" w:type="dxa"/>
          </w:tcPr>
          <w:p w:rsidR="00236CB8" w:rsidRDefault="00236CB8" w:rsidP="00236C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теч.мес</w:t>
            </w:r>
            <w:proofErr w:type="spellEnd"/>
          </w:p>
        </w:tc>
        <w:tc>
          <w:tcPr>
            <w:tcW w:w="2695" w:type="dxa"/>
          </w:tcPr>
          <w:p w:rsidR="00236CB8" w:rsidRDefault="00236CB8" w:rsidP="00236C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Курбанова З.Ш.</w:t>
            </w:r>
          </w:p>
        </w:tc>
      </w:tr>
      <w:tr w:rsidR="00236CB8" w:rsidRPr="00C70739" w:rsidTr="00C46658">
        <w:tc>
          <w:tcPr>
            <w:tcW w:w="567" w:type="dxa"/>
          </w:tcPr>
          <w:p w:rsidR="00236CB8" w:rsidRDefault="00236CB8" w:rsidP="0023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46" w:type="dxa"/>
          </w:tcPr>
          <w:p w:rsidR="00236CB8" w:rsidRDefault="00236CB8" w:rsidP="0023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Акция: « Физическая культура и спорт- альтернатива пагубным привычкам</w:t>
            </w:r>
          </w:p>
        </w:tc>
        <w:tc>
          <w:tcPr>
            <w:tcW w:w="1275" w:type="dxa"/>
          </w:tcPr>
          <w:p w:rsidR="00236CB8" w:rsidRDefault="00236CB8" w:rsidP="00236C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2695" w:type="dxa"/>
          </w:tcPr>
          <w:p w:rsidR="00236CB8" w:rsidRDefault="00236CB8" w:rsidP="00236C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Бахмудова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Амаханов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М.Р.</w:t>
            </w:r>
          </w:p>
        </w:tc>
      </w:tr>
      <w:tr w:rsidR="00236CB8" w:rsidRPr="00C70739" w:rsidTr="00C46658">
        <w:tc>
          <w:tcPr>
            <w:tcW w:w="567" w:type="dxa"/>
          </w:tcPr>
          <w:p w:rsidR="00236CB8" w:rsidRDefault="00236CB8" w:rsidP="0023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46" w:type="dxa"/>
          </w:tcPr>
          <w:p w:rsidR="00236CB8" w:rsidRDefault="00236CB8" w:rsidP="0023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«Ты не один»</w:t>
            </w:r>
          </w:p>
        </w:tc>
        <w:tc>
          <w:tcPr>
            <w:tcW w:w="1275" w:type="dxa"/>
          </w:tcPr>
          <w:p w:rsidR="00236CB8" w:rsidRPr="00F0553B" w:rsidRDefault="00236CB8" w:rsidP="00236C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теч.мес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</w:tcPr>
          <w:p w:rsidR="00236CB8" w:rsidRDefault="00236CB8" w:rsidP="00236C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СПС</w:t>
            </w:r>
          </w:p>
        </w:tc>
      </w:tr>
      <w:tr w:rsidR="00236CB8" w:rsidRPr="00C70739" w:rsidTr="00C46658">
        <w:tc>
          <w:tcPr>
            <w:tcW w:w="567" w:type="dxa"/>
          </w:tcPr>
          <w:p w:rsidR="00236CB8" w:rsidRDefault="00236CB8" w:rsidP="0023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946" w:type="dxa"/>
          </w:tcPr>
          <w:p w:rsidR="00236CB8" w:rsidRDefault="00236CB8" w:rsidP="0023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Президентские соревнования </w:t>
            </w:r>
          </w:p>
        </w:tc>
        <w:tc>
          <w:tcPr>
            <w:tcW w:w="1275" w:type="dxa"/>
          </w:tcPr>
          <w:p w:rsidR="00236CB8" w:rsidRDefault="00236CB8" w:rsidP="00236C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2695" w:type="dxa"/>
          </w:tcPr>
          <w:p w:rsidR="00236CB8" w:rsidRDefault="00236CB8" w:rsidP="00236C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Бахмудова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Амаханов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М.Р.</w:t>
            </w:r>
          </w:p>
        </w:tc>
      </w:tr>
    </w:tbl>
    <w:p w:rsidR="00C46658" w:rsidRDefault="00573EC4" w:rsidP="00573EC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</w:t>
      </w:r>
      <w:r w:rsidR="00920465">
        <w:rPr>
          <w:rFonts w:ascii="Times New Roman" w:hAnsi="Times New Roman" w:cs="Times New Roman"/>
          <w:b/>
          <w:sz w:val="28"/>
        </w:rPr>
        <w:t xml:space="preserve"> </w:t>
      </w:r>
    </w:p>
    <w:p w:rsidR="00B23726" w:rsidRDefault="00B23726" w:rsidP="00573EC4">
      <w:pPr>
        <w:rPr>
          <w:rFonts w:ascii="Times New Roman" w:hAnsi="Times New Roman" w:cs="Times New Roman"/>
          <w:b/>
          <w:sz w:val="28"/>
        </w:rPr>
      </w:pPr>
    </w:p>
    <w:p w:rsidR="000555F1" w:rsidRDefault="000555F1" w:rsidP="00573EC4">
      <w:pPr>
        <w:rPr>
          <w:rFonts w:ascii="Times New Roman" w:hAnsi="Times New Roman" w:cs="Times New Roman"/>
          <w:b/>
          <w:sz w:val="28"/>
        </w:rPr>
      </w:pPr>
    </w:p>
    <w:p w:rsidR="000555F1" w:rsidRDefault="000555F1" w:rsidP="00573EC4">
      <w:pPr>
        <w:rPr>
          <w:rFonts w:ascii="Times New Roman" w:hAnsi="Times New Roman" w:cs="Times New Roman"/>
          <w:b/>
          <w:sz w:val="28"/>
        </w:rPr>
      </w:pPr>
    </w:p>
    <w:p w:rsidR="004215A0" w:rsidRPr="00C70739" w:rsidRDefault="00573EC4" w:rsidP="00573EC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</w:t>
      </w:r>
      <w:r w:rsidR="00936174">
        <w:rPr>
          <w:rFonts w:ascii="Times New Roman" w:hAnsi="Times New Roman" w:cs="Times New Roman"/>
          <w:b/>
          <w:sz w:val="28"/>
        </w:rPr>
        <w:t>Директор гимназии №17</w:t>
      </w:r>
      <w:r w:rsidR="004215A0" w:rsidRPr="00C70739">
        <w:rPr>
          <w:rFonts w:ascii="Times New Roman" w:hAnsi="Times New Roman" w:cs="Times New Roman"/>
          <w:b/>
          <w:sz w:val="28"/>
        </w:rPr>
        <w:t xml:space="preserve">           </w:t>
      </w:r>
      <w:r w:rsidR="00C3661C">
        <w:rPr>
          <w:rFonts w:ascii="Times New Roman" w:hAnsi="Times New Roman" w:cs="Times New Roman"/>
          <w:b/>
          <w:sz w:val="28"/>
        </w:rPr>
        <w:t xml:space="preserve">             </w:t>
      </w:r>
      <w:r w:rsidR="00877D34" w:rsidRPr="00C70739">
        <w:rPr>
          <w:rFonts w:ascii="Times New Roman" w:hAnsi="Times New Roman" w:cs="Times New Roman"/>
          <w:b/>
          <w:sz w:val="28"/>
        </w:rPr>
        <w:t xml:space="preserve">  </w:t>
      </w:r>
      <w:r w:rsidR="00B71895">
        <w:rPr>
          <w:rFonts w:ascii="Times New Roman" w:hAnsi="Times New Roman" w:cs="Times New Roman"/>
          <w:b/>
          <w:sz w:val="28"/>
        </w:rPr>
        <w:t xml:space="preserve">     </w:t>
      </w:r>
      <w:r w:rsidR="00877D34" w:rsidRPr="00C70739">
        <w:rPr>
          <w:rFonts w:ascii="Times New Roman" w:hAnsi="Times New Roman" w:cs="Times New Roman"/>
          <w:b/>
          <w:sz w:val="28"/>
        </w:rPr>
        <w:t xml:space="preserve">          </w:t>
      </w:r>
      <w:r w:rsidR="00986A1E">
        <w:rPr>
          <w:rFonts w:ascii="Times New Roman" w:hAnsi="Times New Roman" w:cs="Times New Roman"/>
          <w:b/>
          <w:sz w:val="28"/>
        </w:rPr>
        <w:t xml:space="preserve">                              </w:t>
      </w:r>
      <w:r w:rsidR="00877D34" w:rsidRPr="00C70739">
        <w:rPr>
          <w:rFonts w:ascii="Times New Roman" w:hAnsi="Times New Roman" w:cs="Times New Roman"/>
          <w:b/>
          <w:sz w:val="28"/>
        </w:rPr>
        <w:t xml:space="preserve">   </w:t>
      </w:r>
      <w:r w:rsidR="004215A0" w:rsidRPr="00C70739">
        <w:rPr>
          <w:rFonts w:ascii="Times New Roman" w:hAnsi="Times New Roman" w:cs="Times New Roman"/>
          <w:b/>
          <w:sz w:val="28"/>
        </w:rPr>
        <w:t xml:space="preserve">   </w:t>
      </w:r>
      <w:proofErr w:type="spellStart"/>
      <w:r w:rsidR="004215A0" w:rsidRPr="00C70739">
        <w:rPr>
          <w:rFonts w:ascii="Times New Roman" w:hAnsi="Times New Roman" w:cs="Times New Roman"/>
          <w:b/>
          <w:sz w:val="28"/>
        </w:rPr>
        <w:t>Бабатова</w:t>
      </w:r>
      <w:proofErr w:type="spellEnd"/>
      <w:r w:rsidR="004215A0" w:rsidRPr="00C70739">
        <w:rPr>
          <w:rFonts w:ascii="Times New Roman" w:hAnsi="Times New Roman" w:cs="Times New Roman"/>
          <w:b/>
          <w:sz w:val="28"/>
        </w:rPr>
        <w:t xml:space="preserve"> А.Н.</w:t>
      </w:r>
    </w:p>
    <w:sectPr w:rsidR="004215A0" w:rsidRPr="00C70739" w:rsidSect="00C3193A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86E"/>
    <w:multiLevelType w:val="hybridMultilevel"/>
    <w:tmpl w:val="4C106D0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C9678C3"/>
    <w:multiLevelType w:val="hybridMultilevel"/>
    <w:tmpl w:val="2B6EA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158DB"/>
    <w:multiLevelType w:val="hybridMultilevel"/>
    <w:tmpl w:val="2D6AC2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F3803DF"/>
    <w:multiLevelType w:val="hybridMultilevel"/>
    <w:tmpl w:val="8774E7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C74693"/>
    <w:multiLevelType w:val="hybridMultilevel"/>
    <w:tmpl w:val="70225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76496"/>
    <w:multiLevelType w:val="hybridMultilevel"/>
    <w:tmpl w:val="2340B2D2"/>
    <w:lvl w:ilvl="0" w:tplc="2BAE27F8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04A40"/>
    <w:multiLevelType w:val="hybridMultilevel"/>
    <w:tmpl w:val="74705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877FE"/>
    <w:multiLevelType w:val="hybridMultilevel"/>
    <w:tmpl w:val="542EB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F052E"/>
    <w:multiLevelType w:val="hybridMultilevel"/>
    <w:tmpl w:val="F26A878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 w15:restartNumberingAfterBreak="0">
    <w:nsid w:val="380B4396"/>
    <w:multiLevelType w:val="hybridMultilevel"/>
    <w:tmpl w:val="3D88D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D2B1D"/>
    <w:multiLevelType w:val="hybridMultilevel"/>
    <w:tmpl w:val="83F86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12FDA"/>
    <w:multiLevelType w:val="hybridMultilevel"/>
    <w:tmpl w:val="FA542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3E016C"/>
    <w:multiLevelType w:val="hybridMultilevel"/>
    <w:tmpl w:val="7A3478B4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4B5830A6"/>
    <w:multiLevelType w:val="hybridMultilevel"/>
    <w:tmpl w:val="408230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AF72FA"/>
    <w:multiLevelType w:val="hybridMultilevel"/>
    <w:tmpl w:val="75443974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54C83739"/>
    <w:multiLevelType w:val="hybridMultilevel"/>
    <w:tmpl w:val="980EF7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B63410"/>
    <w:multiLevelType w:val="hybridMultilevel"/>
    <w:tmpl w:val="AB9029CC"/>
    <w:lvl w:ilvl="0" w:tplc="4D9CD78C">
      <w:start w:val="1"/>
      <w:numFmt w:val="upperRoman"/>
      <w:lvlText w:val="%1."/>
      <w:lvlJc w:val="center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53F44"/>
    <w:multiLevelType w:val="hybridMultilevel"/>
    <w:tmpl w:val="C6985DC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72D5A53"/>
    <w:multiLevelType w:val="hybridMultilevel"/>
    <w:tmpl w:val="C46A921E"/>
    <w:lvl w:ilvl="0" w:tplc="04190013">
      <w:start w:val="1"/>
      <w:numFmt w:val="upperRoman"/>
      <w:lvlText w:val="%1."/>
      <w:lvlJc w:val="righ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79A466B0"/>
    <w:multiLevelType w:val="hybridMultilevel"/>
    <w:tmpl w:val="7B088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7"/>
  </w:num>
  <w:num w:numId="5">
    <w:abstractNumId w:val="1"/>
  </w:num>
  <w:num w:numId="6">
    <w:abstractNumId w:val="2"/>
  </w:num>
  <w:num w:numId="7">
    <w:abstractNumId w:val="9"/>
  </w:num>
  <w:num w:numId="8">
    <w:abstractNumId w:val="10"/>
  </w:num>
  <w:num w:numId="9">
    <w:abstractNumId w:val="13"/>
  </w:num>
  <w:num w:numId="10">
    <w:abstractNumId w:val="16"/>
  </w:num>
  <w:num w:numId="11">
    <w:abstractNumId w:val="12"/>
  </w:num>
  <w:num w:numId="12">
    <w:abstractNumId w:val="3"/>
  </w:num>
  <w:num w:numId="13">
    <w:abstractNumId w:val="5"/>
  </w:num>
  <w:num w:numId="14">
    <w:abstractNumId w:val="0"/>
  </w:num>
  <w:num w:numId="15">
    <w:abstractNumId w:val="14"/>
  </w:num>
  <w:num w:numId="16">
    <w:abstractNumId w:val="19"/>
  </w:num>
  <w:num w:numId="17">
    <w:abstractNumId w:val="11"/>
  </w:num>
  <w:num w:numId="18">
    <w:abstractNumId w:val="15"/>
  </w:num>
  <w:num w:numId="19">
    <w:abstractNumId w:val="18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250B9"/>
    <w:rsid w:val="000108C3"/>
    <w:rsid w:val="0003305D"/>
    <w:rsid w:val="000555F1"/>
    <w:rsid w:val="00066A32"/>
    <w:rsid w:val="0007202C"/>
    <w:rsid w:val="00077EFC"/>
    <w:rsid w:val="000869D3"/>
    <w:rsid w:val="000A0C5E"/>
    <w:rsid w:val="000A1D4B"/>
    <w:rsid w:val="000A5313"/>
    <w:rsid w:val="000B3F92"/>
    <w:rsid w:val="000C5A70"/>
    <w:rsid w:val="000D1C38"/>
    <w:rsid w:val="000E6820"/>
    <w:rsid w:val="000E6C83"/>
    <w:rsid w:val="000F2355"/>
    <w:rsid w:val="001036F3"/>
    <w:rsid w:val="0010621D"/>
    <w:rsid w:val="00107507"/>
    <w:rsid w:val="001307E1"/>
    <w:rsid w:val="00131248"/>
    <w:rsid w:val="00132367"/>
    <w:rsid w:val="00136A33"/>
    <w:rsid w:val="001640CD"/>
    <w:rsid w:val="0016452B"/>
    <w:rsid w:val="00183487"/>
    <w:rsid w:val="00193F9E"/>
    <w:rsid w:val="001978D9"/>
    <w:rsid w:val="00197F4A"/>
    <w:rsid w:val="001B3278"/>
    <w:rsid w:val="00236CB8"/>
    <w:rsid w:val="00242C24"/>
    <w:rsid w:val="00243A9C"/>
    <w:rsid w:val="00250F48"/>
    <w:rsid w:val="00251455"/>
    <w:rsid w:val="0025192B"/>
    <w:rsid w:val="002632A5"/>
    <w:rsid w:val="0027221A"/>
    <w:rsid w:val="0028676A"/>
    <w:rsid w:val="002A3AFA"/>
    <w:rsid w:val="002C4BEE"/>
    <w:rsid w:val="002C5D95"/>
    <w:rsid w:val="002D68A4"/>
    <w:rsid w:val="002E7D7F"/>
    <w:rsid w:val="002E7E1E"/>
    <w:rsid w:val="00310171"/>
    <w:rsid w:val="00310180"/>
    <w:rsid w:val="00323B5E"/>
    <w:rsid w:val="0033384F"/>
    <w:rsid w:val="00335676"/>
    <w:rsid w:val="003660FB"/>
    <w:rsid w:val="00372CF8"/>
    <w:rsid w:val="00374E44"/>
    <w:rsid w:val="00380D44"/>
    <w:rsid w:val="003926C0"/>
    <w:rsid w:val="00392B02"/>
    <w:rsid w:val="00396CDD"/>
    <w:rsid w:val="003C3476"/>
    <w:rsid w:val="003C78F6"/>
    <w:rsid w:val="003E64E6"/>
    <w:rsid w:val="003F4639"/>
    <w:rsid w:val="0040691B"/>
    <w:rsid w:val="00420532"/>
    <w:rsid w:val="00421189"/>
    <w:rsid w:val="004215A0"/>
    <w:rsid w:val="00423027"/>
    <w:rsid w:val="004374C3"/>
    <w:rsid w:val="004B6BCE"/>
    <w:rsid w:val="004C5ECD"/>
    <w:rsid w:val="004D42B0"/>
    <w:rsid w:val="004F4304"/>
    <w:rsid w:val="0052046E"/>
    <w:rsid w:val="00525F78"/>
    <w:rsid w:val="00550633"/>
    <w:rsid w:val="0055411C"/>
    <w:rsid w:val="0055522B"/>
    <w:rsid w:val="005724D4"/>
    <w:rsid w:val="00573EC4"/>
    <w:rsid w:val="00593548"/>
    <w:rsid w:val="005C2AA0"/>
    <w:rsid w:val="005C49DF"/>
    <w:rsid w:val="005D25E6"/>
    <w:rsid w:val="005D666D"/>
    <w:rsid w:val="005E01C8"/>
    <w:rsid w:val="005F364A"/>
    <w:rsid w:val="0061128C"/>
    <w:rsid w:val="00615BBF"/>
    <w:rsid w:val="00624A99"/>
    <w:rsid w:val="0062711E"/>
    <w:rsid w:val="00641F90"/>
    <w:rsid w:val="00652AF6"/>
    <w:rsid w:val="006A0C31"/>
    <w:rsid w:val="006A3E23"/>
    <w:rsid w:val="006A3ECA"/>
    <w:rsid w:val="006A77A5"/>
    <w:rsid w:val="006D35E3"/>
    <w:rsid w:val="006E25FE"/>
    <w:rsid w:val="00700425"/>
    <w:rsid w:val="00714DCD"/>
    <w:rsid w:val="007240C0"/>
    <w:rsid w:val="00763053"/>
    <w:rsid w:val="007836DF"/>
    <w:rsid w:val="00795BC7"/>
    <w:rsid w:val="007A13C3"/>
    <w:rsid w:val="007A13FF"/>
    <w:rsid w:val="007A4A08"/>
    <w:rsid w:val="007C3387"/>
    <w:rsid w:val="007F0658"/>
    <w:rsid w:val="00803EDD"/>
    <w:rsid w:val="008102E1"/>
    <w:rsid w:val="00810AE2"/>
    <w:rsid w:val="008304B1"/>
    <w:rsid w:val="00831A70"/>
    <w:rsid w:val="008527CD"/>
    <w:rsid w:val="00857FDD"/>
    <w:rsid w:val="00860194"/>
    <w:rsid w:val="00865B07"/>
    <w:rsid w:val="00877D34"/>
    <w:rsid w:val="00880A76"/>
    <w:rsid w:val="0088659E"/>
    <w:rsid w:val="008E2CC4"/>
    <w:rsid w:val="008E6590"/>
    <w:rsid w:val="008E7F21"/>
    <w:rsid w:val="008F1FB4"/>
    <w:rsid w:val="008F6A3A"/>
    <w:rsid w:val="00920465"/>
    <w:rsid w:val="009242F1"/>
    <w:rsid w:val="009245CC"/>
    <w:rsid w:val="00936174"/>
    <w:rsid w:val="00940E78"/>
    <w:rsid w:val="0094195A"/>
    <w:rsid w:val="00957854"/>
    <w:rsid w:val="009600D1"/>
    <w:rsid w:val="009742F3"/>
    <w:rsid w:val="00986A1E"/>
    <w:rsid w:val="0098729E"/>
    <w:rsid w:val="00987A45"/>
    <w:rsid w:val="009A2484"/>
    <w:rsid w:val="009A37C3"/>
    <w:rsid w:val="009A72EA"/>
    <w:rsid w:val="009B44FA"/>
    <w:rsid w:val="009C2F0C"/>
    <w:rsid w:val="009C64F4"/>
    <w:rsid w:val="009E54F3"/>
    <w:rsid w:val="00A0120F"/>
    <w:rsid w:val="00A02546"/>
    <w:rsid w:val="00A11A30"/>
    <w:rsid w:val="00A17353"/>
    <w:rsid w:val="00A2254F"/>
    <w:rsid w:val="00A250B9"/>
    <w:rsid w:val="00A36C4F"/>
    <w:rsid w:val="00A43324"/>
    <w:rsid w:val="00A434F0"/>
    <w:rsid w:val="00A536FD"/>
    <w:rsid w:val="00A73796"/>
    <w:rsid w:val="00A74ACB"/>
    <w:rsid w:val="00AA293B"/>
    <w:rsid w:val="00AB41CD"/>
    <w:rsid w:val="00AB7B7B"/>
    <w:rsid w:val="00AC3581"/>
    <w:rsid w:val="00AC37B7"/>
    <w:rsid w:val="00AC4585"/>
    <w:rsid w:val="00AD2A96"/>
    <w:rsid w:val="00AE0B18"/>
    <w:rsid w:val="00AF067A"/>
    <w:rsid w:val="00B00A42"/>
    <w:rsid w:val="00B14383"/>
    <w:rsid w:val="00B23726"/>
    <w:rsid w:val="00B26FEA"/>
    <w:rsid w:val="00B4123A"/>
    <w:rsid w:val="00B54849"/>
    <w:rsid w:val="00B571B0"/>
    <w:rsid w:val="00B71895"/>
    <w:rsid w:val="00B768BD"/>
    <w:rsid w:val="00B76E30"/>
    <w:rsid w:val="00B9030A"/>
    <w:rsid w:val="00B97393"/>
    <w:rsid w:val="00B977A9"/>
    <w:rsid w:val="00B97A24"/>
    <w:rsid w:val="00B97E8D"/>
    <w:rsid w:val="00BB28CB"/>
    <w:rsid w:val="00BB41EE"/>
    <w:rsid w:val="00BB7627"/>
    <w:rsid w:val="00BF7813"/>
    <w:rsid w:val="00C247EF"/>
    <w:rsid w:val="00C3193A"/>
    <w:rsid w:val="00C3661C"/>
    <w:rsid w:val="00C46658"/>
    <w:rsid w:val="00C5217F"/>
    <w:rsid w:val="00C54CB6"/>
    <w:rsid w:val="00C60931"/>
    <w:rsid w:val="00C61B26"/>
    <w:rsid w:val="00C70739"/>
    <w:rsid w:val="00C82D16"/>
    <w:rsid w:val="00C958F0"/>
    <w:rsid w:val="00CB0F78"/>
    <w:rsid w:val="00CB26E8"/>
    <w:rsid w:val="00CB4F73"/>
    <w:rsid w:val="00CC355C"/>
    <w:rsid w:val="00CE5E49"/>
    <w:rsid w:val="00CF0B3B"/>
    <w:rsid w:val="00D15B3D"/>
    <w:rsid w:val="00D17F5C"/>
    <w:rsid w:val="00D215A9"/>
    <w:rsid w:val="00D55176"/>
    <w:rsid w:val="00D656B3"/>
    <w:rsid w:val="00D75DA2"/>
    <w:rsid w:val="00D875E5"/>
    <w:rsid w:val="00DA62F0"/>
    <w:rsid w:val="00DB22DE"/>
    <w:rsid w:val="00DC3BA7"/>
    <w:rsid w:val="00DC7FEB"/>
    <w:rsid w:val="00DD2813"/>
    <w:rsid w:val="00DE0009"/>
    <w:rsid w:val="00DF76B7"/>
    <w:rsid w:val="00E02438"/>
    <w:rsid w:val="00E44A47"/>
    <w:rsid w:val="00E450F0"/>
    <w:rsid w:val="00E50DD7"/>
    <w:rsid w:val="00E54B91"/>
    <w:rsid w:val="00E601C0"/>
    <w:rsid w:val="00E82932"/>
    <w:rsid w:val="00E93FA5"/>
    <w:rsid w:val="00E94437"/>
    <w:rsid w:val="00E9611D"/>
    <w:rsid w:val="00EA422D"/>
    <w:rsid w:val="00EA6CE2"/>
    <w:rsid w:val="00EC0ED1"/>
    <w:rsid w:val="00EE47C1"/>
    <w:rsid w:val="00EE54FE"/>
    <w:rsid w:val="00EE607E"/>
    <w:rsid w:val="00EF471E"/>
    <w:rsid w:val="00F0553B"/>
    <w:rsid w:val="00F2170A"/>
    <w:rsid w:val="00F31A77"/>
    <w:rsid w:val="00F5766C"/>
    <w:rsid w:val="00F70F11"/>
    <w:rsid w:val="00F862F3"/>
    <w:rsid w:val="00F94044"/>
    <w:rsid w:val="00F96825"/>
    <w:rsid w:val="00FA3F36"/>
    <w:rsid w:val="00FB1394"/>
    <w:rsid w:val="00FD6BB0"/>
    <w:rsid w:val="00FE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831CF"/>
  <w15:docId w15:val="{98FF51A9-117B-44D6-876D-8D2386773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0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Основной текст_"/>
    <w:basedOn w:val="a0"/>
    <w:link w:val="2"/>
    <w:rsid w:val="0003305D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4"/>
    <w:rsid w:val="0003305D"/>
    <w:pPr>
      <w:shd w:val="clear" w:color="auto" w:fill="FFFFFF"/>
      <w:spacing w:after="0" w:line="0" w:lineRule="atLeast"/>
    </w:pPr>
    <w:rPr>
      <w:rFonts w:ascii="Calibri" w:eastAsia="Calibri" w:hAnsi="Calibri" w:cs="Calibri"/>
      <w:sz w:val="21"/>
      <w:szCs w:val="21"/>
    </w:rPr>
  </w:style>
  <w:style w:type="character" w:customStyle="1" w:styleId="20">
    <w:name w:val="Основной текст (2)_"/>
    <w:basedOn w:val="a0"/>
    <w:link w:val="21"/>
    <w:rsid w:val="00D75DA2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D75DA2"/>
    <w:pPr>
      <w:shd w:val="clear" w:color="auto" w:fill="FFFFFF"/>
      <w:spacing w:after="0" w:line="0" w:lineRule="atLeast"/>
      <w:jc w:val="both"/>
    </w:pPr>
    <w:rPr>
      <w:rFonts w:ascii="Calibri" w:eastAsia="Calibri" w:hAnsi="Calibri" w:cs="Calibri"/>
      <w:sz w:val="20"/>
      <w:szCs w:val="20"/>
    </w:rPr>
  </w:style>
  <w:style w:type="paragraph" w:styleId="a5">
    <w:name w:val="List Paragraph"/>
    <w:basedOn w:val="a"/>
    <w:uiPriority w:val="34"/>
    <w:qFormat/>
    <w:rsid w:val="00795BC7"/>
    <w:pPr>
      <w:ind w:left="720"/>
      <w:contextualSpacing/>
    </w:pPr>
  </w:style>
  <w:style w:type="paragraph" w:customStyle="1" w:styleId="1">
    <w:name w:val="Основной текст1"/>
    <w:basedOn w:val="a"/>
    <w:rsid w:val="00550633"/>
    <w:pPr>
      <w:shd w:val="clear" w:color="auto" w:fill="FFFFFF"/>
      <w:spacing w:after="0" w:line="0" w:lineRule="atLeast"/>
    </w:pPr>
    <w:rPr>
      <w:rFonts w:ascii="Calibri" w:eastAsia="Calibri" w:hAnsi="Calibri" w:cs="Calibri"/>
      <w:color w:val="000000"/>
      <w:sz w:val="21"/>
      <w:szCs w:val="21"/>
    </w:rPr>
  </w:style>
  <w:style w:type="character" w:styleId="a6">
    <w:name w:val="Hyperlink"/>
    <w:basedOn w:val="a0"/>
    <w:uiPriority w:val="99"/>
    <w:unhideWhenUsed/>
    <w:rsid w:val="00624A99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23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37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1846</TotalTime>
  <Pages>1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№17</Company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МБОУ Гимназия 17</cp:lastModifiedBy>
  <cp:revision>90</cp:revision>
  <cp:lastPrinted>2022-03-03T09:34:00Z</cp:lastPrinted>
  <dcterms:created xsi:type="dcterms:W3CDTF">2012-12-28T08:40:00Z</dcterms:created>
  <dcterms:modified xsi:type="dcterms:W3CDTF">2022-03-03T09:34:00Z</dcterms:modified>
</cp:coreProperties>
</file>